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4E" w:rsidRPr="00A92101" w:rsidRDefault="0063254E" w:rsidP="006325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101">
        <w:rPr>
          <w:rFonts w:ascii="Times New Roman" w:hAnsi="Times New Roman" w:cs="Times New Roman"/>
          <w:b/>
          <w:sz w:val="24"/>
          <w:szCs w:val="24"/>
        </w:rPr>
        <w:t>ГБПОУ «Новгородский областной колледж искусств им. С.В. Рахманинова»</w:t>
      </w:r>
    </w:p>
    <w:p w:rsidR="0063254E" w:rsidRPr="00A92101" w:rsidRDefault="0063254E" w:rsidP="006325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101">
        <w:rPr>
          <w:rFonts w:ascii="Times New Roman" w:hAnsi="Times New Roman" w:cs="Times New Roman"/>
          <w:b/>
          <w:sz w:val="24"/>
          <w:szCs w:val="24"/>
        </w:rPr>
        <w:t>Детская школа искусств</w:t>
      </w:r>
    </w:p>
    <w:p w:rsidR="0063254E" w:rsidRDefault="0063254E" w:rsidP="006325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54E" w:rsidRPr="003A1083" w:rsidRDefault="0063254E" w:rsidP="006325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083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A1083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A108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3254E" w:rsidRDefault="0063254E" w:rsidP="0063254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254E" w:rsidRDefault="0063254E" w:rsidP="006325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1083">
        <w:rPr>
          <w:rFonts w:ascii="Times New Roman" w:hAnsi="Times New Roman" w:cs="Times New Roman"/>
          <w:b/>
          <w:sz w:val="32"/>
          <w:szCs w:val="32"/>
        </w:rPr>
        <w:t>Рейтинг</w:t>
      </w:r>
    </w:p>
    <w:p w:rsidR="0063254E" w:rsidRPr="003A1083" w:rsidRDefault="0063254E" w:rsidP="006325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108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3254E" w:rsidRPr="00A92101" w:rsidRDefault="0063254E" w:rsidP="006325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101">
        <w:rPr>
          <w:rFonts w:ascii="Times New Roman" w:hAnsi="Times New Roman" w:cs="Times New Roman"/>
          <w:b/>
          <w:sz w:val="24"/>
          <w:szCs w:val="24"/>
        </w:rPr>
        <w:t xml:space="preserve">Дополнительные предпрофессиональные программы </w:t>
      </w:r>
    </w:p>
    <w:p w:rsidR="0063254E" w:rsidRDefault="0063254E" w:rsidP="006325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101">
        <w:rPr>
          <w:rFonts w:ascii="Times New Roman" w:hAnsi="Times New Roman" w:cs="Times New Roman"/>
          <w:b/>
          <w:sz w:val="24"/>
          <w:szCs w:val="24"/>
        </w:rPr>
        <w:t xml:space="preserve">в области музыкального искусства (проходной балл -16) </w:t>
      </w:r>
    </w:p>
    <w:p w:rsidR="0063254E" w:rsidRPr="00A92101" w:rsidRDefault="0063254E" w:rsidP="006325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2946"/>
        <w:gridCol w:w="4537"/>
        <w:gridCol w:w="1559"/>
      </w:tblGrid>
      <w:tr w:rsidR="0063254E" w:rsidRPr="00A92101" w:rsidTr="0063254E">
        <w:tc>
          <w:tcPr>
            <w:tcW w:w="456" w:type="dxa"/>
          </w:tcPr>
          <w:p w:rsidR="0063254E" w:rsidRPr="00A92101" w:rsidRDefault="0063254E" w:rsidP="00D13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6" w:type="dxa"/>
          </w:tcPr>
          <w:p w:rsidR="0063254E" w:rsidRPr="00A92101" w:rsidRDefault="0063254E" w:rsidP="00D13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01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4537" w:type="dxa"/>
          </w:tcPr>
          <w:p w:rsidR="0063254E" w:rsidRPr="00A92101" w:rsidRDefault="0063254E" w:rsidP="00D13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0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559" w:type="dxa"/>
          </w:tcPr>
          <w:p w:rsidR="0063254E" w:rsidRPr="00A92101" w:rsidRDefault="0063254E" w:rsidP="00D13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01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63254E" w:rsidRPr="00A92101" w:rsidTr="0063254E">
        <w:tc>
          <w:tcPr>
            <w:tcW w:w="456" w:type="dxa"/>
          </w:tcPr>
          <w:p w:rsidR="0063254E" w:rsidRPr="00A92101" w:rsidRDefault="0063254E" w:rsidP="00D1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</w:tcPr>
          <w:p w:rsidR="0063254E" w:rsidRDefault="0063254E" w:rsidP="00D13F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Ершова Анна</w:t>
            </w:r>
          </w:p>
        </w:tc>
        <w:tc>
          <w:tcPr>
            <w:tcW w:w="4537" w:type="dxa"/>
          </w:tcPr>
          <w:p w:rsidR="0063254E" w:rsidRPr="00A92101" w:rsidRDefault="0063254E" w:rsidP="00D1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01">
              <w:rPr>
                <w:rFonts w:ascii="Times New Roman" w:hAnsi="Times New Roman" w:cs="Times New Roman"/>
                <w:sz w:val="24"/>
                <w:szCs w:val="24"/>
              </w:rPr>
              <w:t xml:space="preserve"> «Струнные инструменты» (скрипка)</w:t>
            </w:r>
          </w:p>
        </w:tc>
        <w:tc>
          <w:tcPr>
            <w:tcW w:w="1559" w:type="dxa"/>
          </w:tcPr>
          <w:p w:rsidR="0063254E" w:rsidRPr="00A92101" w:rsidRDefault="0063254E" w:rsidP="00D1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3254E" w:rsidRPr="00A92101" w:rsidTr="0063254E">
        <w:tc>
          <w:tcPr>
            <w:tcW w:w="456" w:type="dxa"/>
          </w:tcPr>
          <w:p w:rsidR="0063254E" w:rsidRPr="00A92101" w:rsidRDefault="0063254E" w:rsidP="00D1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6" w:type="dxa"/>
          </w:tcPr>
          <w:p w:rsidR="0063254E" w:rsidRDefault="0063254E" w:rsidP="00D13F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Латина Анна</w:t>
            </w:r>
          </w:p>
        </w:tc>
        <w:tc>
          <w:tcPr>
            <w:tcW w:w="4537" w:type="dxa"/>
          </w:tcPr>
          <w:p w:rsidR="0063254E" w:rsidRPr="00A92101" w:rsidRDefault="0063254E" w:rsidP="00D1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01">
              <w:rPr>
                <w:rFonts w:ascii="Times New Roman" w:hAnsi="Times New Roman" w:cs="Times New Roman"/>
                <w:sz w:val="24"/>
                <w:szCs w:val="24"/>
              </w:rPr>
              <w:t xml:space="preserve"> «Фортепиано»</w:t>
            </w:r>
          </w:p>
        </w:tc>
        <w:tc>
          <w:tcPr>
            <w:tcW w:w="1559" w:type="dxa"/>
          </w:tcPr>
          <w:p w:rsidR="0063254E" w:rsidRPr="00A92101" w:rsidRDefault="0063254E" w:rsidP="00D1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3254E" w:rsidRPr="00A92101" w:rsidTr="0063254E">
        <w:tc>
          <w:tcPr>
            <w:tcW w:w="456" w:type="dxa"/>
          </w:tcPr>
          <w:p w:rsidR="0063254E" w:rsidRPr="00A92101" w:rsidRDefault="0063254E" w:rsidP="00D1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6" w:type="dxa"/>
          </w:tcPr>
          <w:p w:rsidR="0063254E" w:rsidRDefault="0063254E" w:rsidP="00D13F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Маркина Эмилия</w:t>
            </w:r>
          </w:p>
        </w:tc>
        <w:tc>
          <w:tcPr>
            <w:tcW w:w="4537" w:type="dxa"/>
          </w:tcPr>
          <w:p w:rsidR="0063254E" w:rsidRPr="00A92101" w:rsidRDefault="0063254E" w:rsidP="00D1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01">
              <w:rPr>
                <w:rFonts w:ascii="Times New Roman" w:hAnsi="Times New Roman" w:cs="Times New Roman"/>
                <w:sz w:val="24"/>
                <w:szCs w:val="24"/>
              </w:rPr>
              <w:t>«Струнные инструменты» (скрипка)</w:t>
            </w:r>
          </w:p>
        </w:tc>
        <w:tc>
          <w:tcPr>
            <w:tcW w:w="1559" w:type="dxa"/>
          </w:tcPr>
          <w:p w:rsidR="0063254E" w:rsidRPr="00A92101" w:rsidRDefault="0063254E" w:rsidP="00D1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3254E" w:rsidRPr="00A92101" w:rsidTr="0063254E">
        <w:tc>
          <w:tcPr>
            <w:tcW w:w="456" w:type="dxa"/>
          </w:tcPr>
          <w:p w:rsidR="0063254E" w:rsidRPr="00A92101" w:rsidRDefault="0063254E" w:rsidP="00D1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6" w:type="dxa"/>
          </w:tcPr>
          <w:p w:rsidR="0063254E" w:rsidRPr="000649E8" w:rsidRDefault="0063254E" w:rsidP="00D13F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Белова Арина </w:t>
            </w:r>
          </w:p>
        </w:tc>
        <w:tc>
          <w:tcPr>
            <w:tcW w:w="4537" w:type="dxa"/>
          </w:tcPr>
          <w:p w:rsidR="0063254E" w:rsidRPr="00A92101" w:rsidRDefault="0063254E" w:rsidP="00D1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01">
              <w:rPr>
                <w:rFonts w:ascii="Times New Roman" w:hAnsi="Times New Roman" w:cs="Times New Roman"/>
                <w:sz w:val="24"/>
                <w:szCs w:val="24"/>
              </w:rPr>
              <w:t xml:space="preserve"> «Фортепиано»</w:t>
            </w:r>
          </w:p>
        </w:tc>
        <w:tc>
          <w:tcPr>
            <w:tcW w:w="1559" w:type="dxa"/>
          </w:tcPr>
          <w:p w:rsidR="0063254E" w:rsidRPr="00A92101" w:rsidRDefault="0063254E" w:rsidP="00D1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3254E" w:rsidRPr="00A92101" w:rsidTr="0063254E">
        <w:tc>
          <w:tcPr>
            <w:tcW w:w="456" w:type="dxa"/>
          </w:tcPr>
          <w:p w:rsidR="0063254E" w:rsidRPr="00A92101" w:rsidRDefault="0063254E" w:rsidP="00D1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6" w:type="dxa"/>
          </w:tcPr>
          <w:p w:rsidR="0063254E" w:rsidRDefault="0063254E" w:rsidP="00D13F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Довгий Семён</w:t>
            </w:r>
          </w:p>
        </w:tc>
        <w:tc>
          <w:tcPr>
            <w:tcW w:w="4537" w:type="dxa"/>
          </w:tcPr>
          <w:p w:rsidR="0063254E" w:rsidRPr="00A92101" w:rsidRDefault="0063254E" w:rsidP="00D1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0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Духовые и удврные инструменты</w:t>
            </w:r>
            <w:r w:rsidRPr="00A921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63254E" w:rsidRPr="00A92101" w:rsidRDefault="0063254E" w:rsidP="00D1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3254E" w:rsidRPr="00A92101" w:rsidTr="0063254E">
        <w:tc>
          <w:tcPr>
            <w:tcW w:w="456" w:type="dxa"/>
          </w:tcPr>
          <w:p w:rsidR="0063254E" w:rsidRPr="00A92101" w:rsidRDefault="0063254E" w:rsidP="00D1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6" w:type="dxa"/>
          </w:tcPr>
          <w:p w:rsidR="0063254E" w:rsidRPr="00075615" w:rsidRDefault="0063254E" w:rsidP="00D13F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Григорьев Александр</w:t>
            </w:r>
          </w:p>
        </w:tc>
        <w:tc>
          <w:tcPr>
            <w:tcW w:w="4537" w:type="dxa"/>
          </w:tcPr>
          <w:p w:rsidR="0063254E" w:rsidRPr="00A92101" w:rsidRDefault="0063254E" w:rsidP="00D1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01">
              <w:rPr>
                <w:rFonts w:ascii="Times New Roman" w:hAnsi="Times New Roman" w:cs="Times New Roman"/>
                <w:sz w:val="24"/>
                <w:szCs w:val="24"/>
              </w:rPr>
              <w:t xml:space="preserve"> «Народные инструменты»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  <w:r w:rsidRPr="00A921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63254E" w:rsidRPr="00A92101" w:rsidRDefault="0063254E" w:rsidP="00D1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3254E" w:rsidRPr="00A92101" w:rsidTr="0063254E">
        <w:tc>
          <w:tcPr>
            <w:tcW w:w="456" w:type="dxa"/>
            <w:tcBorders>
              <w:bottom w:val="single" w:sz="24" w:space="0" w:color="auto"/>
            </w:tcBorders>
          </w:tcPr>
          <w:p w:rsidR="0063254E" w:rsidRDefault="0063254E" w:rsidP="00D1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6" w:type="dxa"/>
            <w:tcBorders>
              <w:bottom w:val="single" w:sz="24" w:space="0" w:color="auto"/>
            </w:tcBorders>
          </w:tcPr>
          <w:p w:rsidR="0063254E" w:rsidRDefault="0063254E" w:rsidP="00D13F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Чубак Мария</w:t>
            </w:r>
          </w:p>
        </w:tc>
        <w:tc>
          <w:tcPr>
            <w:tcW w:w="4537" w:type="dxa"/>
            <w:tcBorders>
              <w:bottom w:val="single" w:sz="24" w:space="0" w:color="auto"/>
            </w:tcBorders>
          </w:tcPr>
          <w:p w:rsidR="0063254E" w:rsidRPr="00A92101" w:rsidRDefault="0063254E" w:rsidP="00D1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01">
              <w:rPr>
                <w:rFonts w:ascii="Times New Roman" w:hAnsi="Times New Roman" w:cs="Times New Roman"/>
                <w:sz w:val="24"/>
                <w:szCs w:val="24"/>
              </w:rPr>
              <w:t>«Струнные инструменты» (скрипка)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63254E" w:rsidRPr="00A92101" w:rsidRDefault="0063254E" w:rsidP="00D1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3254E" w:rsidRPr="00873522" w:rsidTr="0063254E">
        <w:tc>
          <w:tcPr>
            <w:tcW w:w="45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54E" w:rsidRDefault="0063254E" w:rsidP="00D1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54E" w:rsidRDefault="0063254E" w:rsidP="00D1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Барбакадзе Марта</w:t>
            </w:r>
          </w:p>
        </w:tc>
        <w:tc>
          <w:tcPr>
            <w:tcW w:w="453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54E" w:rsidRPr="00A92101" w:rsidRDefault="0063254E" w:rsidP="00D1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01">
              <w:rPr>
                <w:rFonts w:ascii="Times New Roman" w:hAnsi="Times New Roman" w:cs="Times New Roman"/>
                <w:sz w:val="24"/>
                <w:szCs w:val="24"/>
              </w:rPr>
              <w:t>«Фортепиано»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54E" w:rsidRPr="00B631EB" w:rsidRDefault="0063254E" w:rsidP="00D1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3254E" w:rsidRPr="00873522" w:rsidTr="0063254E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54E" w:rsidRDefault="0063254E" w:rsidP="00D1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54E" w:rsidRDefault="0063254E" w:rsidP="00D1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Шефер Ульяна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54E" w:rsidRPr="00A92101" w:rsidRDefault="0063254E" w:rsidP="00D1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01">
              <w:rPr>
                <w:rFonts w:ascii="Times New Roman" w:hAnsi="Times New Roman" w:cs="Times New Roman"/>
                <w:sz w:val="24"/>
                <w:szCs w:val="24"/>
              </w:rPr>
              <w:t>«Фортепиано»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54E" w:rsidRPr="00B631EB" w:rsidRDefault="0063254E" w:rsidP="00D1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3254E" w:rsidRPr="00A92101" w:rsidTr="0063254E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54E" w:rsidRPr="00A92101" w:rsidRDefault="0063254E" w:rsidP="00D1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54E" w:rsidRPr="00A92101" w:rsidRDefault="0063254E" w:rsidP="00D1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Василиса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54E" w:rsidRPr="00A92101" w:rsidRDefault="0063254E" w:rsidP="00D1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01">
              <w:rPr>
                <w:rFonts w:ascii="Times New Roman" w:hAnsi="Times New Roman" w:cs="Times New Roman"/>
                <w:sz w:val="24"/>
                <w:szCs w:val="24"/>
              </w:rPr>
              <w:t>«Фортепиано»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54E" w:rsidRPr="00B631EB" w:rsidRDefault="0063254E" w:rsidP="00D1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3254E" w:rsidRPr="00873522" w:rsidTr="0063254E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54E" w:rsidRPr="00A92101" w:rsidRDefault="0063254E" w:rsidP="00D1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54E" w:rsidRPr="00A92101" w:rsidRDefault="0063254E" w:rsidP="00D1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Ирина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54E" w:rsidRPr="00A92101" w:rsidRDefault="0063254E" w:rsidP="00D1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01">
              <w:rPr>
                <w:rFonts w:ascii="Times New Roman" w:hAnsi="Times New Roman" w:cs="Times New Roman"/>
                <w:sz w:val="24"/>
                <w:szCs w:val="24"/>
              </w:rPr>
              <w:t xml:space="preserve"> «Фортепиано»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54E" w:rsidRPr="00B631EB" w:rsidRDefault="0063254E" w:rsidP="00D1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63254E" w:rsidRPr="00A92101" w:rsidRDefault="0063254E" w:rsidP="006325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254E" w:rsidRPr="00A92101" w:rsidRDefault="0063254E" w:rsidP="006325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101">
        <w:rPr>
          <w:rFonts w:ascii="Times New Roman" w:hAnsi="Times New Roman" w:cs="Times New Roman"/>
          <w:b/>
          <w:sz w:val="24"/>
          <w:szCs w:val="24"/>
        </w:rPr>
        <w:t>Дополнительн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A921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общеразвивающая </w:t>
      </w:r>
      <w:r w:rsidRPr="00A92101">
        <w:rPr>
          <w:rFonts w:ascii="Times New Roman" w:hAnsi="Times New Roman" w:cs="Times New Roman"/>
          <w:b/>
          <w:sz w:val="24"/>
          <w:szCs w:val="24"/>
        </w:rPr>
        <w:t>программ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A921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254E" w:rsidRPr="00A92101" w:rsidRDefault="0063254E" w:rsidP="006325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101">
        <w:rPr>
          <w:rFonts w:ascii="Times New Roman" w:hAnsi="Times New Roman" w:cs="Times New Roman"/>
          <w:b/>
          <w:sz w:val="24"/>
          <w:szCs w:val="24"/>
        </w:rPr>
        <w:t>в области музыкального искусства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«Сольное пение»</w:t>
      </w:r>
      <w:r w:rsidRPr="00A92101">
        <w:rPr>
          <w:rFonts w:ascii="Times New Roman" w:hAnsi="Times New Roman" w:cs="Times New Roman"/>
          <w:b/>
          <w:sz w:val="24"/>
          <w:szCs w:val="24"/>
        </w:rPr>
        <w:t xml:space="preserve"> (проходной балл -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A92101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2946"/>
        <w:gridCol w:w="4537"/>
        <w:gridCol w:w="1559"/>
      </w:tblGrid>
      <w:tr w:rsidR="0063254E" w:rsidRPr="00A92101" w:rsidTr="0063254E">
        <w:tc>
          <w:tcPr>
            <w:tcW w:w="456" w:type="dxa"/>
          </w:tcPr>
          <w:p w:rsidR="0063254E" w:rsidRPr="00A92101" w:rsidRDefault="0063254E" w:rsidP="00D13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6" w:type="dxa"/>
          </w:tcPr>
          <w:p w:rsidR="0063254E" w:rsidRPr="00A92101" w:rsidRDefault="0063254E" w:rsidP="00D13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01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4537" w:type="dxa"/>
          </w:tcPr>
          <w:p w:rsidR="0063254E" w:rsidRPr="00A92101" w:rsidRDefault="0063254E" w:rsidP="00D13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0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559" w:type="dxa"/>
          </w:tcPr>
          <w:p w:rsidR="0063254E" w:rsidRPr="00A92101" w:rsidRDefault="0063254E" w:rsidP="00D13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01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63254E" w:rsidRPr="00A92101" w:rsidTr="0063254E">
        <w:tc>
          <w:tcPr>
            <w:tcW w:w="456" w:type="dxa"/>
            <w:tcBorders>
              <w:bottom w:val="single" w:sz="6" w:space="0" w:color="auto"/>
            </w:tcBorders>
          </w:tcPr>
          <w:p w:rsidR="0063254E" w:rsidRPr="00A92101" w:rsidRDefault="0063254E" w:rsidP="00D1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bottom w:val="single" w:sz="6" w:space="0" w:color="auto"/>
            </w:tcBorders>
          </w:tcPr>
          <w:p w:rsidR="0063254E" w:rsidRPr="00A92101" w:rsidRDefault="0063254E" w:rsidP="00D1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Елизавета</w:t>
            </w:r>
          </w:p>
        </w:tc>
        <w:tc>
          <w:tcPr>
            <w:tcW w:w="4537" w:type="dxa"/>
            <w:tcBorders>
              <w:bottom w:val="single" w:sz="6" w:space="0" w:color="auto"/>
            </w:tcBorders>
          </w:tcPr>
          <w:p w:rsidR="0063254E" w:rsidRPr="00A92101" w:rsidRDefault="0063254E" w:rsidP="00D1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7E"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63254E" w:rsidRPr="00CA597E" w:rsidRDefault="0063254E" w:rsidP="00D13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97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63254E" w:rsidRPr="00A92101" w:rsidTr="0063254E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54E" w:rsidRDefault="0063254E" w:rsidP="00D1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54E" w:rsidRDefault="0063254E" w:rsidP="00D13F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Аншукова Ксения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54E" w:rsidRPr="00CA597E" w:rsidRDefault="0063254E" w:rsidP="00D1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7E"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54E" w:rsidRDefault="0063254E" w:rsidP="00D13FF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</w:tr>
      <w:tr w:rsidR="0063254E" w:rsidRPr="00A92101" w:rsidTr="0063254E">
        <w:tc>
          <w:tcPr>
            <w:tcW w:w="456" w:type="dxa"/>
          </w:tcPr>
          <w:p w:rsidR="0063254E" w:rsidRDefault="0063254E" w:rsidP="00D1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6" w:type="dxa"/>
          </w:tcPr>
          <w:p w:rsidR="0063254E" w:rsidRDefault="0063254E" w:rsidP="00D13F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Шефер Елизавета</w:t>
            </w:r>
          </w:p>
        </w:tc>
        <w:tc>
          <w:tcPr>
            <w:tcW w:w="4537" w:type="dxa"/>
          </w:tcPr>
          <w:p w:rsidR="0063254E" w:rsidRPr="00CA597E" w:rsidRDefault="0063254E" w:rsidP="00D1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вокал</w:t>
            </w:r>
          </w:p>
        </w:tc>
        <w:tc>
          <w:tcPr>
            <w:tcW w:w="1559" w:type="dxa"/>
          </w:tcPr>
          <w:p w:rsidR="0063254E" w:rsidRDefault="0063254E" w:rsidP="00D13FF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</w:tr>
      <w:tr w:rsidR="0063254E" w:rsidRPr="00A92101" w:rsidTr="0063254E">
        <w:tc>
          <w:tcPr>
            <w:tcW w:w="456" w:type="dxa"/>
          </w:tcPr>
          <w:p w:rsidR="0063254E" w:rsidRDefault="0063254E" w:rsidP="00D1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6" w:type="dxa"/>
          </w:tcPr>
          <w:p w:rsidR="0063254E" w:rsidRDefault="0063254E" w:rsidP="00D13F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Михайлова Алисия</w:t>
            </w:r>
          </w:p>
        </w:tc>
        <w:tc>
          <w:tcPr>
            <w:tcW w:w="4537" w:type="dxa"/>
          </w:tcPr>
          <w:p w:rsidR="0063254E" w:rsidRPr="00CA597E" w:rsidRDefault="0063254E" w:rsidP="00D1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7E">
              <w:rPr>
                <w:rFonts w:ascii="Times New Roman" w:hAnsi="Times New Roman" w:cs="Times New Roman"/>
                <w:sz w:val="24"/>
                <w:szCs w:val="24"/>
              </w:rPr>
              <w:t>Народный вокал</w:t>
            </w:r>
          </w:p>
        </w:tc>
        <w:tc>
          <w:tcPr>
            <w:tcW w:w="1559" w:type="dxa"/>
          </w:tcPr>
          <w:p w:rsidR="0063254E" w:rsidRDefault="0063254E" w:rsidP="00D13FF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</w:tr>
      <w:tr w:rsidR="0063254E" w:rsidRPr="00A92101" w:rsidTr="0063254E">
        <w:tc>
          <w:tcPr>
            <w:tcW w:w="456" w:type="dxa"/>
            <w:tcBorders>
              <w:top w:val="single" w:sz="24" w:space="0" w:color="auto"/>
              <w:bottom w:val="single" w:sz="8" w:space="0" w:color="auto"/>
            </w:tcBorders>
          </w:tcPr>
          <w:p w:rsidR="0063254E" w:rsidRDefault="0063254E" w:rsidP="00D1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6" w:type="dxa"/>
            <w:tcBorders>
              <w:top w:val="single" w:sz="24" w:space="0" w:color="auto"/>
              <w:bottom w:val="single" w:sz="8" w:space="0" w:color="auto"/>
            </w:tcBorders>
          </w:tcPr>
          <w:p w:rsidR="0063254E" w:rsidRDefault="0063254E" w:rsidP="00D13F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Шефер Александр</w:t>
            </w:r>
          </w:p>
        </w:tc>
        <w:tc>
          <w:tcPr>
            <w:tcW w:w="4537" w:type="dxa"/>
            <w:tcBorders>
              <w:top w:val="single" w:sz="24" w:space="0" w:color="auto"/>
              <w:bottom w:val="single" w:sz="8" w:space="0" w:color="auto"/>
            </w:tcBorders>
          </w:tcPr>
          <w:p w:rsidR="0063254E" w:rsidRPr="00A92101" w:rsidRDefault="0063254E" w:rsidP="00D1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8" w:space="0" w:color="auto"/>
            </w:tcBorders>
          </w:tcPr>
          <w:p w:rsidR="0063254E" w:rsidRDefault="0063254E" w:rsidP="00D13FF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</w:tr>
    </w:tbl>
    <w:p w:rsidR="0063254E" w:rsidRDefault="0063254E" w:rsidP="006325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54E" w:rsidRDefault="0063254E" w:rsidP="006325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54E" w:rsidRPr="00A92101" w:rsidRDefault="0063254E" w:rsidP="006325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101">
        <w:rPr>
          <w:rFonts w:ascii="Times New Roman" w:hAnsi="Times New Roman" w:cs="Times New Roman"/>
          <w:b/>
          <w:sz w:val="24"/>
          <w:szCs w:val="24"/>
        </w:rPr>
        <w:t>Дополнительная предпрофессиональная программа в области изобразительного искусства «Живопись» (проходной балл -12)</w:t>
      </w:r>
    </w:p>
    <w:p w:rsidR="0063254E" w:rsidRPr="00A92101" w:rsidRDefault="0063254E" w:rsidP="006325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2954"/>
        <w:gridCol w:w="2376"/>
      </w:tblGrid>
      <w:tr w:rsidR="0063254E" w:rsidRPr="00A92101" w:rsidTr="00D13FFE">
        <w:trPr>
          <w:jc w:val="center"/>
        </w:trPr>
        <w:tc>
          <w:tcPr>
            <w:tcW w:w="496" w:type="dxa"/>
          </w:tcPr>
          <w:p w:rsidR="0063254E" w:rsidRPr="00A92101" w:rsidRDefault="0063254E" w:rsidP="00D1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63254E" w:rsidRPr="00A92101" w:rsidRDefault="0063254E" w:rsidP="00D1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01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2376" w:type="dxa"/>
          </w:tcPr>
          <w:p w:rsidR="0063254E" w:rsidRPr="00A92101" w:rsidRDefault="0063254E" w:rsidP="00D1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0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63254E" w:rsidRPr="00A92101" w:rsidTr="00D13FFE">
        <w:trPr>
          <w:jc w:val="center"/>
        </w:trPr>
        <w:tc>
          <w:tcPr>
            <w:tcW w:w="496" w:type="dxa"/>
          </w:tcPr>
          <w:p w:rsidR="0063254E" w:rsidRPr="00A92101" w:rsidRDefault="0063254E" w:rsidP="00D1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4" w:type="dxa"/>
          </w:tcPr>
          <w:p w:rsidR="0063254E" w:rsidRPr="00046FEB" w:rsidRDefault="0063254E" w:rsidP="00D13F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Куракина Виктория</w:t>
            </w:r>
          </w:p>
        </w:tc>
        <w:tc>
          <w:tcPr>
            <w:tcW w:w="2376" w:type="dxa"/>
          </w:tcPr>
          <w:p w:rsidR="0063254E" w:rsidRPr="00046FEB" w:rsidRDefault="0063254E" w:rsidP="00D13FF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</w:tr>
      <w:tr w:rsidR="0063254E" w:rsidRPr="00A92101" w:rsidTr="00D13FFE">
        <w:trPr>
          <w:jc w:val="center"/>
        </w:trPr>
        <w:tc>
          <w:tcPr>
            <w:tcW w:w="496" w:type="dxa"/>
          </w:tcPr>
          <w:p w:rsidR="0063254E" w:rsidRPr="00A92101" w:rsidRDefault="0063254E" w:rsidP="00D1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4" w:type="dxa"/>
          </w:tcPr>
          <w:p w:rsidR="0063254E" w:rsidRPr="00046FEB" w:rsidRDefault="0063254E" w:rsidP="00D13F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Кузнецова Варвара</w:t>
            </w:r>
          </w:p>
        </w:tc>
        <w:tc>
          <w:tcPr>
            <w:tcW w:w="2376" w:type="dxa"/>
          </w:tcPr>
          <w:p w:rsidR="0063254E" w:rsidRPr="00046FEB" w:rsidRDefault="0063254E" w:rsidP="00D13FF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</w:tr>
      <w:tr w:rsidR="0063254E" w:rsidRPr="00A92101" w:rsidTr="00D13FFE">
        <w:trPr>
          <w:jc w:val="center"/>
        </w:trPr>
        <w:tc>
          <w:tcPr>
            <w:tcW w:w="496" w:type="dxa"/>
          </w:tcPr>
          <w:p w:rsidR="0063254E" w:rsidRPr="00A92101" w:rsidRDefault="0063254E" w:rsidP="00D1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4" w:type="dxa"/>
          </w:tcPr>
          <w:p w:rsidR="0063254E" w:rsidRPr="00046FEB" w:rsidRDefault="0063254E" w:rsidP="00D13F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Алексеева Елизавета</w:t>
            </w:r>
          </w:p>
        </w:tc>
        <w:tc>
          <w:tcPr>
            <w:tcW w:w="2376" w:type="dxa"/>
          </w:tcPr>
          <w:p w:rsidR="0063254E" w:rsidRPr="00046FEB" w:rsidRDefault="0063254E" w:rsidP="00D13FF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</w:tr>
      <w:tr w:rsidR="0063254E" w:rsidRPr="00A92101" w:rsidTr="00D13FFE">
        <w:trPr>
          <w:jc w:val="center"/>
        </w:trPr>
        <w:tc>
          <w:tcPr>
            <w:tcW w:w="496" w:type="dxa"/>
          </w:tcPr>
          <w:p w:rsidR="0063254E" w:rsidRPr="00A92101" w:rsidRDefault="0063254E" w:rsidP="00D1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4" w:type="dxa"/>
          </w:tcPr>
          <w:p w:rsidR="0063254E" w:rsidRPr="00046FEB" w:rsidRDefault="0063254E" w:rsidP="00D13F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Мундикова Вероника</w:t>
            </w:r>
          </w:p>
        </w:tc>
        <w:tc>
          <w:tcPr>
            <w:tcW w:w="2376" w:type="dxa"/>
          </w:tcPr>
          <w:p w:rsidR="0063254E" w:rsidRPr="00046FEB" w:rsidRDefault="0063254E" w:rsidP="00D13FF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</w:tr>
      <w:tr w:rsidR="0063254E" w:rsidRPr="00A92101" w:rsidTr="00D13FFE">
        <w:trPr>
          <w:jc w:val="center"/>
        </w:trPr>
        <w:tc>
          <w:tcPr>
            <w:tcW w:w="496" w:type="dxa"/>
          </w:tcPr>
          <w:p w:rsidR="0063254E" w:rsidRPr="00A92101" w:rsidRDefault="0063254E" w:rsidP="00D1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4" w:type="dxa"/>
          </w:tcPr>
          <w:p w:rsidR="0063254E" w:rsidRPr="00046FEB" w:rsidRDefault="0063254E" w:rsidP="00D13F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Янковская Елизавета</w:t>
            </w:r>
          </w:p>
        </w:tc>
        <w:tc>
          <w:tcPr>
            <w:tcW w:w="2376" w:type="dxa"/>
          </w:tcPr>
          <w:p w:rsidR="0063254E" w:rsidRPr="00046FEB" w:rsidRDefault="0063254E" w:rsidP="00D13FF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</w:tr>
      <w:tr w:rsidR="0063254E" w:rsidRPr="00A92101" w:rsidTr="00D13FFE">
        <w:trPr>
          <w:jc w:val="center"/>
        </w:trPr>
        <w:tc>
          <w:tcPr>
            <w:tcW w:w="496" w:type="dxa"/>
          </w:tcPr>
          <w:p w:rsidR="0063254E" w:rsidRPr="00A92101" w:rsidRDefault="0063254E" w:rsidP="00D1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4" w:type="dxa"/>
          </w:tcPr>
          <w:p w:rsidR="0063254E" w:rsidRPr="00046FEB" w:rsidRDefault="0063254E" w:rsidP="00D13F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Лицес Анастасия</w:t>
            </w:r>
          </w:p>
        </w:tc>
        <w:tc>
          <w:tcPr>
            <w:tcW w:w="2376" w:type="dxa"/>
          </w:tcPr>
          <w:p w:rsidR="0063254E" w:rsidRPr="00046FEB" w:rsidRDefault="0063254E" w:rsidP="00D13FF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</w:tr>
      <w:tr w:rsidR="0063254E" w:rsidRPr="00A92101" w:rsidTr="00D13FFE">
        <w:trPr>
          <w:jc w:val="center"/>
        </w:trPr>
        <w:tc>
          <w:tcPr>
            <w:tcW w:w="496" w:type="dxa"/>
          </w:tcPr>
          <w:p w:rsidR="0063254E" w:rsidRPr="00A92101" w:rsidRDefault="0063254E" w:rsidP="00D1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4" w:type="dxa"/>
          </w:tcPr>
          <w:p w:rsidR="0063254E" w:rsidRPr="00046FEB" w:rsidRDefault="0063254E" w:rsidP="00D13F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Высоцка Полина</w:t>
            </w:r>
          </w:p>
        </w:tc>
        <w:tc>
          <w:tcPr>
            <w:tcW w:w="2376" w:type="dxa"/>
          </w:tcPr>
          <w:p w:rsidR="0063254E" w:rsidRPr="00046FEB" w:rsidRDefault="0063254E" w:rsidP="00D13FF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</w:tr>
      <w:tr w:rsidR="0063254E" w:rsidRPr="00A92101" w:rsidTr="00D13FFE">
        <w:trPr>
          <w:jc w:val="center"/>
        </w:trPr>
        <w:tc>
          <w:tcPr>
            <w:tcW w:w="496" w:type="dxa"/>
          </w:tcPr>
          <w:p w:rsidR="0063254E" w:rsidRPr="00A92101" w:rsidRDefault="0063254E" w:rsidP="00D1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4" w:type="dxa"/>
          </w:tcPr>
          <w:p w:rsidR="0063254E" w:rsidRPr="00046FEB" w:rsidRDefault="0063254E" w:rsidP="00D13F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Никольская Дарья</w:t>
            </w:r>
          </w:p>
        </w:tc>
        <w:tc>
          <w:tcPr>
            <w:tcW w:w="2376" w:type="dxa"/>
          </w:tcPr>
          <w:p w:rsidR="0063254E" w:rsidRPr="00046FEB" w:rsidRDefault="0063254E" w:rsidP="00D13FF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</w:tr>
      <w:tr w:rsidR="0063254E" w:rsidRPr="00A92101" w:rsidTr="00D13FFE">
        <w:trPr>
          <w:jc w:val="center"/>
        </w:trPr>
        <w:tc>
          <w:tcPr>
            <w:tcW w:w="496" w:type="dxa"/>
            <w:tcBorders>
              <w:bottom w:val="single" w:sz="4" w:space="0" w:color="auto"/>
            </w:tcBorders>
          </w:tcPr>
          <w:p w:rsidR="0063254E" w:rsidRPr="00A92101" w:rsidRDefault="0063254E" w:rsidP="00D1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4" w:type="dxa"/>
            <w:tcBorders>
              <w:bottom w:val="single" w:sz="4" w:space="0" w:color="auto"/>
            </w:tcBorders>
          </w:tcPr>
          <w:p w:rsidR="0063254E" w:rsidRPr="00046FEB" w:rsidRDefault="0063254E" w:rsidP="00D13F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Евстигнеева Татьяна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63254E" w:rsidRPr="00046FEB" w:rsidRDefault="0063254E" w:rsidP="00D13FF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</w:tr>
      <w:tr w:rsidR="0063254E" w:rsidRPr="00A92101" w:rsidTr="00D13FFE">
        <w:trPr>
          <w:jc w:val="center"/>
        </w:trPr>
        <w:tc>
          <w:tcPr>
            <w:tcW w:w="496" w:type="dxa"/>
            <w:tcBorders>
              <w:top w:val="single" w:sz="4" w:space="0" w:color="auto"/>
            </w:tcBorders>
          </w:tcPr>
          <w:p w:rsidR="0063254E" w:rsidRPr="00A92101" w:rsidRDefault="0063254E" w:rsidP="00D1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4" w:type="dxa"/>
            <w:tcBorders>
              <w:top w:val="single" w:sz="4" w:space="0" w:color="auto"/>
            </w:tcBorders>
          </w:tcPr>
          <w:p w:rsidR="0063254E" w:rsidRPr="00046FEB" w:rsidRDefault="0063254E" w:rsidP="00D13F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Янковская Ульяна</w:t>
            </w: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63254E" w:rsidRPr="00046FEB" w:rsidRDefault="0063254E" w:rsidP="00D13FF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</w:tr>
      <w:tr w:rsidR="0063254E" w:rsidRPr="00A92101" w:rsidTr="00D13FFE">
        <w:trPr>
          <w:jc w:val="center"/>
        </w:trPr>
        <w:tc>
          <w:tcPr>
            <w:tcW w:w="496" w:type="dxa"/>
          </w:tcPr>
          <w:p w:rsidR="0063254E" w:rsidRPr="00A92101" w:rsidRDefault="0063254E" w:rsidP="00D1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54" w:type="dxa"/>
          </w:tcPr>
          <w:p w:rsidR="0063254E" w:rsidRPr="00046FEB" w:rsidRDefault="0063254E" w:rsidP="00D13F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Давыдова Маргарита</w:t>
            </w:r>
          </w:p>
        </w:tc>
        <w:tc>
          <w:tcPr>
            <w:tcW w:w="2376" w:type="dxa"/>
          </w:tcPr>
          <w:p w:rsidR="0063254E" w:rsidRPr="00046FEB" w:rsidRDefault="0063254E" w:rsidP="00D13FF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</w:tr>
      <w:tr w:rsidR="0063254E" w:rsidRPr="00A92101" w:rsidTr="00D13FFE">
        <w:trPr>
          <w:jc w:val="center"/>
        </w:trPr>
        <w:tc>
          <w:tcPr>
            <w:tcW w:w="496" w:type="dxa"/>
            <w:tcBorders>
              <w:bottom w:val="single" w:sz="24" w:space="0" w:color="auto"/>
            </w:tcBorders>
          </w:tcPr>
          <w:p w:rsidR="0063254E" w:rsidRPr="00A92101" w:rsidRDefault="0063254E" w:rsidP="00D1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54" w:type="dxa"/>
            <w:tcBorders>
              <w:bottom w:val="single" w:sz="24" w:space="0" w:color="auto"/>
            </w:tcBorders>
          </w:tcPr>
          <w:p w:rsidR="0063254E" w:rsidRPr="00046FEB" w:rsidRDefault="0063254E" w:rsidP="00D13F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Довгая Эвита</w:t>
            </w:r>
          </w:p>
        </w:tc>
        <w:tc>
          <w:tcPr>
            <w:tcW w:w="2376" w:type="dxa"/>
            <w:tcBorders>
              <w:bottom w:val="single" w:sz="24" w:space="0" w:color="auto"/>
            </w:tcBorders>
          </w:tcPr>
          <w:p w:rsidR="0063254E" w:rsidRPr="00046FEB" w:rsidRDefault="0063254E" w:rsidP="00D13FF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</w:tr>
      <w:tr w:rsidR="0063254E" w:rsidRPr="003A1083" w:rsidTr="00D13FFE">
        <w:trPr>
          <w:jc w:val="center"/>
        </w:trPr>
        <w:tc>
          <w:tcPr>
            <w:tcW w:w="496" w:type="dxa"/>
            <w:tcBorders>
              <w:top w:val="single" w:sz="24" w:space="0" w:color="auto"/>
            </w:tcBorders>
          </w:tcPr>
          <w:p w:rsidR="0063254E" w:rsidRPr="003A1083" w:rsidRDefault="0063254E" w:rsidP="00D1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4" w:type="dxa"/>
            <w:tcBorders>
              <w:top w:val="single" w:sz="24" w:space="0" w:color="auto"/>
            </w:tcBorders>
          </w:tcPr>
          <w:p w:rsidR="0063254E" w:rsidRPr="003A1083" w:rsidRDefault="0063254E" w:rsidP="00D13F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 Даниил</w:t>
            </w:r>
          </w:p>
        </w:tc>
        <w:tc>
          <w:tcPr>
            <w:tcW w:w="2376" w:type="dxa"/>
            <w:tcBorders>
              <w:top w:val="single" w:sz="24" w:space="0" w:color="auto"/>
            </w:tcBorders>
          </w:tcPr>
          <w:p w:rsidR="0063254E" w:rsidRPr="003A1083" w:rsidRDefault="0063254E" w:rsidP="00D13FF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63254E" w:rsidRPr="003A1083" w:rsidTr="00D13FFE">
        <w:trPr>
          <w:jc w:val="center"/>
        </w:trPr>
        <w:tc>
          <w:tcPr>
            <w:tcW w:w="496" w:type="dxa"/>
          </w:tcPr>
          <w:p w:rsidR="0063254E" w:rsidRPr="003A1083" w:rsidRDefault="0063254E" w:rsidP="00D1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54" w:type="dxa"/>
          </w:tcPr>
          <w:p w:rsidR="0063254E" w:rsidRPr="003A1083" w:rsidRDefault="0063254E" w:rsidP="00D13F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Капралов Кирилл</w:t>
            </w:r>
          </w:p>
        </w:tc>
        <w:tc>
          <w:tcPr>
            <w:tcW w:w="2376" w:type="dxa"/>
          </w:tcPr>
          <w:p w:rsidR="0063254E" w:rsidRPr="003A1083" w:rsidRDefault="0063254E" w:rsidP="00D13FF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63254E" w:rsidRPr="00A92101" w:rsidTr="00D13FFE">
        <w:trPr>
          <w:jc w:val="center"/>
        </w:trPr>
        <w:tc>
          <w:tcPr>
            <w:tcW w:w="496" w:type="dxa"/>
          </w:tcPr>
          <w:p w:rsidR="0063254E" w:rsidRPr="003A1083" w:rsidRDefault="0063254E" w:rsidP="00D1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54" w:type="dxa"/>
          </w:tcPr>
          <w:p w:rsidR="0063254E" w:rsidRPr="003A1083" w:rsidRDefault="0063254E" w:rsidP="00D13F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Семёнов Александр</w:t>
            </w:r>
          </w:p>
        </w:tc>
        <w:tc>
          <w:tcPr>
            <w:tcW w:w="2376" w:type="dxa"/>
          </w:tcPr>
          <w:p w:rsidR="0063254E" w:rsidRPr="003A1083" w:rsidRDefault="0063254E" w:rsidP="00D13FF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</w:tr>
    </w:tbl>
    <w:p w:rsidR="0063254E" w:rsidRPr="00A92101" w:rsidRDefault="0063254E" w:rsidP="006325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254E" w:rsidRDefault="0063254E" w:rsidP="006325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1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Дополнительная общеразвивающая программа «Хореографическое искусство» </w:t>
      </w:r>
    </w:p>
    <w:p w:rsidR="0063254E" w:rsidRPr="00A92101" w:rsidRDefault="0063254E" w:rsidP="006325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101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проходной балл -16</w:t>
      </w:r>
      <w:r w:rsidRPr="00A92101">
        <w:rPr>
          <w:rFonts w:ascii="Times New Roman" w:hAnsi="Times New Roman" w:cs="Times New Roman"/>
          <w:b/>
          <w:sz w:val="24"/>
          <w:szCs w:val="24"/>
        </w:rPr>
        <w:t>)</w:t>
      </w:r>
    </w:p>
    <w:p w:rsidR="0063254E" w:rsidRPr="00A92101" w:rsidRDefault="0063254E" w:rsidP="0063254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"/>
        <w:gridCol w:w="2941"/>
        <w:gridCol w:w="1206"/>
      </w:tblGrid>
      <w:tr w:rsidR="0063254E" w:rsidRPr="00A92101" w:rsidTr="00D13FFE">
        <w:trPr>
          <w:jc w:val="center"/>
        </w:trPr>
        <w:tc>
          <w:tcPr>
            <w:tcW w:w="497" w:type="dxa"/>
          </w:tcPr>
          <w:p w:rsidR="0063254E" w:rsidRPr="00A92101" w:rsidRDefault="0063254E" w:rsidP="00D13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:rsidR="0063254E" w:rsidRPr="00A92101" w:rsidRDefault="0063254E" w:rsidP="00D13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01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1206" w:type="dxa"/>
          </w:tcPr>
          <w:p w:rsidR="0063254E" w:rsidRPr="00A92101" w:rsidRDefault="0063254E" w:rsidP="00D13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01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63254E" w:rsidRPr="00A92101" w:rsidTr="00D13FFE">
        <w:trPr>
          <w:jc w:val="center"/>
        </w:trPr>
        <w:tc>
          <w:tcPr>
            <w:tcW w:w="497" w:type="dxa"/>
          </w:tcPr>
          <w:p w:rsidR="0063254E" w:rsidRPr="00A92101" w:rsidRDefault="0063254E" w:rsidP="00D1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</w:tcPr>
          <w:p w:rsidR="0063254E" w:rsidRDefault="0063254E" w:rsidP="00D13FF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Чабаева София</w:t>
            </w:r>
          </w:p>
        </w:tc>
        <w:tc>
          <w:tcPr>
            <w:tcW w:w="1206" w:type="dxa"/>
          </w:tcPr>
          <w:p w:rsidR="0063254E" w:rsidRDefault="0063254E" w:rsidP="00D13F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63254E" w:rsidRPr="00A92101" w:rsidTr="00D13FFE">
        <w:trPr>
          <w:jc w:val="center"/>
        </w:trPr>
        <w:tc>
          <w:tcPr>
            <w:tcW w:w="497" w:type="dxa"/>
          </w:tcPr>
          <w:p w:rsidR="0063254E" w:rsidRPr="00A92101" w:rsidRDefault="0063254E" w:rsidP="00D1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1" w:type="dxa"/>
          </w:tcPr>
          <w:p w:rsidR="0063254E" w:rsidRDefault="0063254E" w:rsidP="00D13FF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Морозова Елена</w:t>
            </w:r>
          </w:p>
        </w:tc>
        <w:tc>
          <w:tcPr>
            <w:tcW w:w="1206" w:type="dxa"/>
          </w:tcPr>
          <w:p w:rsidR="0063254E" w:rsidRDefault="0063254E" w:rsidP="00D13F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63254E" w:rsidRPr="00A92101" w:rsidTr="00D13FFE">
        <w:trPr>
          <w:jc w:val="center"/>
        </w:trPr>
        <w:tc>
          <w:tcPr>
            <w:tcW w:w="497" w:type="dxa"/>
          </w:tcPr>
          <w:p w:rsidR="0063254E" w:rsidRPr="00A92101" w:rsidRDefault="0063254E" w:rsidP="00D1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1" w:type="dxa"/>
          </w:tcPr>
          <w:p w:rsidR="0063254E" w:rsidRDefault="0063254E" w:rsidP="00D13FF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Новикова Василиса</w:t>
            </w:r>
          </w:p>
        </w:tc>
        <w:tc>
          <w:tcPr>
            <w:tcW w:w="1206" w:type="dxa"/>
          </w:tcPr>
          <w:p w:rsidR="0063254E" w:rsidRDefault="0063254E" w:rsidP="00D13F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63254E" w:rsidRPr="00A92101" w:rsidTr="00D13FFE">
        <w:trPr>
          <w:jc w:val="center"/>
        </w:trPr>
        <w:tc>
          <w:tcPr>
            <w:tcW w:w="497" w:type="dxa"/>
          </w:tcPr>
          <w:p w:rsidR="0063254E" w:rsidRPr="00A92101" w:rsidRDefault="0063254E" w:rsidP="00D1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1" w:type="dxa"/>
          </w:tcPr>
          <w:p w:rsidR="0063254E" w:rsidRDefault="0063254E" w:rsidP="00D13FF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Кривоногова Элина</w:t>
            </w:r>
          </w:p>
        </w:tc>
        <w:tc>
          <w:tcPr>
            <w:tcW w:w="1206" w:type="dxa"/>
          </w:tcPr>
          <w:p w:rsidR="0063254E" w:rsidRDefault="0063254E" w:rsidP="00D13F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63254E" w:rsidRPr="00A92101" w:rsidTr="00D13FFE">
        <w:trPr>
          <w:jc w:val="center"/>
        </w:trPr>
        <w:tc>
          <w:tcPr>
            <w:tcW w:w="497" w:type="dxa"/>
          </w:tcPr>
          <w:p w:rsidR="0063254E" w:rsidRPr="00A92101" w:rsidRDefault="0063254E" w:rsidP="00D1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1" w:type="dxa"/>
          </w:tcPr>
          <w:p w:rsidR="0063254E" w:rsidRDefault="0063254E" w:rsidP="00D13FF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Дайнеко Лидия </w:t>
            </w:r>
          </w:p>
        </w:tc>
        <w:tc>
          <w:tcPr>
            <w:tcW w:w="1206" w:type="dxa"/>
          </w:tcPr>
          <w:p w:rsidR="0063254E" w:rsidRDefault="0063254E" w:rsidP="00D13F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63254E" w:rsidRPr="00A92101" w:rsidTr="00D13FFE">
        <w:trPr>
          <w:jc w:val="center"/>
        </w:trPr>
        <w:tc>
          <w:tcPr>
            <w:tcW w:w="497" w:type="dxa"/>
          </w:tcPr>
          <w:p w:rsidR="0063254E" w:rsidRPr="00A92101" w:rsidRDefault="0063254E" w:rsidP="00D1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1" w:type="dxa"/>
          </w:tcPr>
          <w:p w:rsidR="0063254E" w:rsidRDefault="0063254E" w:rsidP="00D13FF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Ярушина Алиса</w:t>
            </w:r>
          </w:p>
        </w:tc>
        <w:tc>
          <w:tcPr>
            <w:tcW w:w="1206" w:type="dxa"/>
          </w:tcPr>
          <w:p w:rsidR="0063254E" w:rsidRDefault="0063254E" w:rsidP="00D13F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63254E" w:rsidRPr="00A92101" w:rsidTr="00D13FFE">
        <w:trPr>
          <w:jc w:val="center"/>
        </w:trPr>
        <w:tc>
          <w:tcPr>
            <w:tcW w:w="497" w:type="dxa"/>
          </w:tcPr>
          <w:p w:rsidR="0063254E" w:rsidRPr="00A92101" w:rsidRDefault="0063254E" w:rsidP="00D1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1" w:type="dxa"/>
          </w:tcPr>
          <w:p w:rsidR="0063254E" w:rsidRDefault="0063254E" w:rsidP="00D13FF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Ярушин Глеб</w:t>
            </w:r>
          </w:p>
        </w:tc>
        <w:tc>
          <w:tcPr>
            <w:tcW w:w="1206" w:type="dxa"/>
          </w:tcPr>
          <w:p w:rsidR="0063254E" w:rsidRDefault="0063254E" w:rsidP="00D13F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63254E" w:rsidRPr="00A92101" w:rsidTr="00D13FFE">
        <w:trPr>
          <w:jc w:val="center"/>
        </w:trPr>
        <w:tc>
          <w:tcPr>
            <w:tcW w:w="497" w:type="dxa"/>
          </w:tcPr>
          <w:p w:rsidR="0063254E" w:rsidRPr="00A92101" w:rsidRDefault="0063254E" w:rsidP="00D1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1" w:type="dxa"/>
          </w:tcPr>
          <w:p w:rsidR="0063254E" w:rsidRPr="008B0541" w:rsidRDefault="0063254E" w:rsidP="00D13FF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Павлова София</w:t>
            </w:r>
          </w:p>
        </w:tc>
        <w:tc>
          <w:tcPr>
            <w:tcW w:w="1206" w:type="dxa"/>
          </w:tcPr>
          <w:p w:rsidR="0063254E" w:rsidRPr="008B0541" w:rsidRDefault="0063254E" w:rsidP="00D13F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63254E" w:rsidRPr="00A92101" w:rsidTr="00D13FFE">
        <w:trPr>
          <w:jc w:val="center"/>
        </w:trPr>
        <w:tc>
          <w:tcPr>
            <w:tcW w:w="497" w:type="dxa"/>
            <w:tcBorders>
              <w:bottom w:val="single" w:sz="4" w:space="0" w:color="auto"/>
            </w:tcBorders>
          </w:tcPr>
          <w:p w:rsidR="0063254E" w:rsidRPr="00A92101" w:rsidRDefault="0063254E" w:rsidP="00D1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63254E" w:rsidRPr="008B0541" w:rsidRDefault="0063254E" w:rsidP="00D13FF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Павлов Марк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63254E" w:rsidRPr="008B0541" w:rsidRDefault="0063254E" w:rsidP="00D13F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</w:tbl>
    <w:p w:rsidR="0063254E" w:rsidRPr="00A92101" w:rsidRDefault="0063254E" w:rsidP="006325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54E" w:rsidRDefault="0063254E" w:rsidP="006325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54E" w:rsidRPr="00A92101" w:rsidRDefault="0063254E" w:rsidP="006325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101">
        <w:rPr>
          <w:rFonts w:ascii="Times New Roman" w:hAnsi="Times New Roman" w:cs="Times New Roman"/>
          <w:b/>
          <w:sz w:val="24"/>
          <w:szCs w:val="24"/>
        </w:rPr>
        <w:t xml:space="preserve">Дополнительная общеразвивающая программа «Театральное искусство» </w:t>
      </w:r>
    </w:p>
    <w:p w:rsidR="0063254E" w:rsidRPr="00A92101" w:rsidRDefault="0063254E" w:rsidP="006325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101">
        <w:rPr>
          <w:rFonts w:ascii="Times New Roman" w:hAnsi="Times New Roman" w:cs="Times New Roman"/>
          <w:b/>
          <w:sz w:val="24"/>
          <w:szCs w:val="24"/>
        </w:rPr>
        <w:t>(проходной балл -4)</w:t>
      </w:r>
    </w:p>
    <w:p w:rsidR="0063254E" w:rsidRPr="00A92101" w:rsidRDefault="0063254E" w:rsidP="0063254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2954"/>
        <w:gridCol w:w="2376"/>
      </w:tblGrid>
      <w:tr w:rsidR="0063254E" w:rsidRPr="00A92101" w:rsidTr="00D13FFE">
        <w:trPr>
          <w:jc w:val="center"/>
        </w:trPr>
        <w:tc>
          <w:tcPr>
            <w:tcW w:w="456" w:type="dxa"/>
          </w:tcPr>
          <w:p w:rsidR="0063254E" w:rsidRPr="00A92101" w:rsidRDefault="0063254E" w:rsidP="00D13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4" w:type="dxa"/>
          </w:tcPr>
          <w:p w:rsidR="0063254E" w:rsidRPr="00A92101" w:rsidRDefault="0063254E" w:rsidP="00D13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01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2376" w:type="dxa"/>
          </w:tcPr>
          <w:p w:rsidR="0063254E" w:rsidRPr="00A92101" w:rsidRDefault="0063254E" w:rsidP="00D13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01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63254E" w:rsidRPr="00A92101" w:rsidTr="00D13FFE">
        <w:trPr>
          <w:jc w:val="center"/>
        </w:trPr>
        <w:tc>
          <w:tcPr>
            <w:tcW w:w="456" w:type="dxa"/>
          </w:tcPr>
          <w:p w:rsidR="0063254E" w:rsidRPr="00A92101" w:rsidRDefault="0063254E" w:rsidP="00D1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4" w:type="dxa"/>
          </w:tcPr>
          <w:p w:rsidR="0063254E" w:rsidRPr="00614F6D" w:rsidRDefault="0063254E" w:rsidP="00D13F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F6D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Анастасия</w:t>
            </w:r>
          </w:p>
        </w:tc>
        <w:tc>
          <w:tcPr>
            <w:tcW w:w="2376" w:type="dxa"/>
          </w:tcPr>
          <w:p w:rsidR="0063254E" w:rsidRPr="00A92101" w:rsidRDefault="0063254E" w:rsidP="00D1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254E" w:rsidRPr="00A92101" w:rsidTr="00D13FFE">
        <w:trPr>
          <w:jc w:val="center"/>
        </w:trPr>
        <w:tc>
          <w:tcPr>
            <w:tcW w:w="456" w:type="dxa"/>
          </w:tcPr>
          <w:p w:rsidR="0063254E" w:rsidRPr="00A92101" w:rsidRDefault="0063254E" w:rsidP="00D1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4" w:type="dxa"/>
          </w:tcPr>
          <w:p w:rsidR="0063254E" w:rsidRPr="00614F6D" w:rsidRDefault="0063254E" w:rsidP="00D13F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F6D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Гусенкова Алёна</w:t>
            </w:r>
          </w:p>
        </w:tc>
        <w:tc>
          <w:tcPr>
            <w:tcW w:w="2376" w:type="dxa"/>
          </w:tcPr>
          <w:p w:rsidR="0063254E" w:rsidRPr="00A92101" w:rsidRDefault="0063254E" w:rsidP="00D1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254E" w:rsidRPr="00A92101" w:rsidTr="00D13FFE">
        <w:trPr>
          <w:jc w:val="center"/>
        </w:trPr>
        <w:tc>
          <w:tcPr>
            <w:tcW w:w="456" w:type="dxa"/>
          </w:tcPr>
          <w:p w:rsidR="0063254E" w:rsidRPr="00A92101" w:rsidRDefault="0063254E" w:rsidP="00D1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4" w:type="dxa"/>
          </w:tcPr>
          <w:p w:rsidR="0063254E" w:rsidRPr="00614F6D" w:rsidRDefault="0063254E" w:rsidP="00D13F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F6D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Миронова Ксения</w:t>
            </w:r>
          </w:p>
        </w:tc>
        <w:tc>
          <w:tcPr>
            <w:tcW w:w="2376" w:type="dxa"/>
          </w:tcPr>
          <w:p w:rsidR="0063254E" w:rsidRPr="00A92101" w:rsidRDefault="0063254E" w:rsidP="00D1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254E" w:rsidRPr="00A92101" w:rsidTr="00D13FFE">
        <w:trPr>
          <w:jc w:val="center"/>
        </w:trPr>
        <w:tc>
          <w:tcPr>
            <w:tcW w:w="456" w:type="dxa"/>
          </w:tcPr>
          <w:p w:rsidR="0063254E" w:rsidRPr="00A92101" w:rsidRDefault="0063254E" w:rsidP="00D1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4" w:type="dxa"/>
          </w:tcPr>
          <w:p w:rsidR="0063254E" w:rsidRPr="00614F6D" w:rsidRDefault="0063254E" w:rsidP="00D13F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F6D">
              <w:rPr>
                <w:rFonts w:ascii="Times New Roman" w:eastAsia="Times New Roman" w:hAnsi="Times New Roman" w:cs="Times New Roman"/>
                <w:sz w:val="24"/>
                <w:szCs w:val="24"/>
              </w:rPr>
              <w:t>Шпаковская Ольга</w:t>
            </w:r>
          </w:p>
        </w:tc>
        <w:tc>
          <w:tcPr>
            <w:tcW w:w="2376" w:type="dxa"/>
          </w:tcPr>
          <w:p w:rsidR="0063254E" w:rsidRPr="00A92101" w:rsidRDefault="0063254E" w:rsidP="00D1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3254E" w:rsidRPr="00A92101" w:rsidRDefault="0063254E" w:rsidP="006325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254E" w:rsidRDefault="0063254E" w:rsidP="006325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54E" w:rsidRPr="00A92101" w:rsidRDefault="0063254E" w:rsidP="006325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101">
        <w:rPr>
          <w:rFonts w:ascii="Times New Roman" w:hAnsi="Times New Roman" w:cs="Times New Roman"/>
          <w:b/>
          <w:sz w:val="24"/>
          <w:szCs w:val="24"/>
        </w:rPr>
        <w:t>Дополнительная общеразвивающая программа в области изобразительного искусства «Палитра» (проходной балл -4)</w:t>
      </w:r>
    </w:p>
    <w:p w:rsidR="0063254E" w:rsidRPr="00A92101" w:rsidRDefault="0063254E" w:rsidP="0063254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3694"/>
        <w:gridCol w:w="2068"/>
      </w:tblGrid>
      <w:tr w:rsidR="0063254E" w:rsidRPr="00A92101" w:rsidTr="00D13FFE">
        <w:trPr>
          <w:jc w:val="center"/>
        </w:trPr>
        <w:tc>
          <w:tcPr>
            <w:tcW w:w="496" w:type="dxa"/>
          </w:tcPr>
          <w:p w:rsidR="0063254E" w:rsidRPr="00A92101" w:rsidRDefault="0063254E" w:rsidP="00D13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4" w:type="dxa"/>
          </w:tcPr>
          <w:p w:rsidR="0063254E" w:rsidRPr="00A92101" w:rsidRDefault="0063254E" w:rsidP="00D13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01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2068" w:type="dxa"/>
          </w:tcPr>
          <w:p w:rsidR="0063254E" w:rsidRPr="00A92101" w:rsidRDefault="0063254E" w:rsidP="00D13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01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63254E" w:rsidRPr="00A92101" w:rsidTr="00D13FFE">
        <w:trPr>
          <w:jc w:val="center"/>
        </w:trPr>
        <w:tc>
          <w:tcPr>
            <w:tcW w:w="496" w:type="dxa"/>
          </w:tcPr>
          <w:p w:rsidR="0063254E" w:rsidRPr="00A92101" w:rsidRDefault="0063254E" w:rsidP="00D1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4" w:type="dxa"/>
          </w:tcPr>
          <w:p w:rsidR="0063254E" w:rsidRPr="001E3477" w:rsidRDefault="0063254E" w:rsidP="00D13F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E3477">
              <w:rPr>
                <w:rFonts w:ascii="Times New Roman" w:hAnsi="Times New Roman"/>
                <w:sz w:val="28"/>
                <w:szCs w:val="28"/>
              </w:rPr>
              <w:t xml:space="preserve"> Смирнова Ульяна</w:t>
            </w:r>
          </w:p>
        </w:tc>
        <w:tc>
          <w:tcPr>
            <w:tcW w:w="2068" w:type="dxa"/>
          </w:tcPr>
          <w:p w:rsidR="0063254E" w:rsidRPr="00A92101" w:rsidRDefault="0063254E" w:rsidP="00D1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254E" w:rsidRPr="00A92101" w:rsidTr="00D13FFE">
        <w:trPr>
          <w:jc w:val="center"/>
        </w:trPr>
        <w:tc>
          <w:tcPr>
            <w:tcW w:w="496" w:type="dxa"/>
          </w:tcPr>
          <w:p w:rsidR="0063254E" w:rsidRPr="00A92101" w:rsidRDefault="0063254E" w:rsidP="00D1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4" w:type="dxa"/>
          </w:tcPr>
          <w:p w:rsidR="0063254E" w:rsidRPr="001E3477" w:rsidRDefault="0063254E" w:rsidP="00D13F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E3477">
              <w:rPr>
                <w:rFonts w:ascii="Times New Roman" w:hAnsi="Times New Roman"/>
                <w:sz w:val="28"/>
                <w:szCs w:val="28"/>
              </w:rPr>
              <w:t>Попова Серафима</w:t>
            </w:r>
          </w:p>
        </w:tc>
        <w:tc>
          <w:tcPr>
            <w:tcW w:w="2068" w:type="dxa"/>
          </w:tcPr>
          <w:p w:rsidR="0063254E" w:rsidRPr="00A92101" w:rsidRDefault="0063254E" w:rsidP="00D1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254E" w:rsidRPr="00A92101" w:rsidTr="00D13FFE">
        <w:trPr>
          <w:jc w:val="center"/>
        </w:trPr>
        <w:tc>
          <w:tcPr>
            <w:tcW w:w="496" w:type="dxa"/>
          </w:tcPr>
          <w:p w:rsidR="0063254E" w:rsidRPr="00A92101" w:rsidRDefault="0063254E" w:rsidP="00D1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4" w:type="dxa"/>
          </w:tcPr>
          <w:p w:rsidR="0063254E" w:rsidRPr="001E3477" w:rsidRDefault="0063254E" w:rsidP="00D13F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E3477">
              <w:rPr>
                <w:rFonts w:ascii="Times New Roman" w:hAnsi="Times New Roman"/>
                <w:sz w:val="28"/>
                <w:szCs w:val="28"/>
              </w:rPr>
              <w:t>Кузьменко Полина</w:t>
            </w:r>
          </w:p>
        </w:tc>
        <w:tc>
          <w:tcPr>
            <w:tcW w:w="2068" w:type="dxa"/>
          </w:tcPr>
          <w:p w:rsidR="0063254E" w:rsidRPr="00A92101" w:rsidRDefault="0063254E" w:rsidP="00D1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254E" w:rsidRPr="00A92101" w:rsidTr="00D13FFE">
        <w:trPr>
          <w:jc w:val="center"/>
        </w:trPr>
        <w:tc>
          <w:tcPr>
            <w:tcW w:w="496" w:type="dxa"/>
          </w:tcPr>
          <w:p w:rsidR="0063254E" w:rsidRPr="00A92101" w:rsidRDefault="0063254E" w:rsidP="00D1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4" w:type="dxa"/>
          </w:tcPr>
          <w:p w:rsidR="0063254E" w:rsidRPr="001E3477" w:rsidRDefault="0063254E" w:rsidP="00D13F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E3477">
              <w:rPr>
                <w:rFonts w:ascii="Times New Roman" w:hAnsi="Times New Roman"/>
                <w:sz w:val="28"/>
                <w:szCs w:val="28"/>
              </w:rPr>
              <w:t>Алексеева Дарья</w:t>
            </w:r>
          </w:p>
        </w:tc>
        <w:tc>
          <w:tcPr>
            <w:tcW w:w="2068" w:type="dxa"/>
          </w:tcPr>
          <w:p w:rsidR="0063254E" w:rsidRPr="00A92101" w:rsidRDefault="0063254E" w:rsidP="00D1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254E" w:rsidRPr="00A92101" w:rsidTr="00D13FFE">
        <w:trPr>
          <w:jc w:val="center"/>
        </w:trPr>
        <w:tc>
          <w:tcPr>
            <w:tcW w:w="496" w:type="dxa"/>
          </w:tcPr>
          <w:p w:rsidR="0063254E" w:rsidRPr="00A92101" w:rsidRDefault="0063254E" w:rsidP="00D1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4" w:type="dxa"/>
          </w:tcPr>
          <w:p w:rsidR="0063254E" w:rsidRPr="001E3477" w:rsidRDefault="0063254E" w:rsidP="00D13F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E3477">
              <w:rPr>
                <w:rFonts w:ascii="Times New Roman" w:hAnsi="Times New Roman"/>
                <w:sz w:val="28"/>
                <w:szCs w:val="28"/>
              </w:rPr>
              <w:t xml:space="preserve"> Жанабергенова Диана</w:t>
            </w:r>
          </w:p>
        </w:tc>
        <w:tc>
          <w:tcPr>
            <w:tcW w:w="2068" w:type="dxa"/>
          </w:tcPr>
          <w:p w:rsidR="0063254E" w:rsidRPr="00A92101" w:rsidRDefault="0063254E" w:rsidP="00D1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254E" w:rsidRPr="00A92101" w:rsidTr="00D13FFE">
        <w:trPr>
          <w:jc w:val="center"/>
        </w:trPr>
        <w:tc>
          <w:tcPr>
            <w:tcW w:w="496" w:type="dxa"/>
          </w:tcPr>
          <w:p w:rsidR="0063254E" w:rsidRPr="00A92101" w:rsidRDefault="0063254E" w:rsidP="00D1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4" w:type="dxa"/>
          </w:tcPr>
          <w:p w:rsidR="0063254E" w:rsidRPr="001E3477" w:rsidRDefault="0063254E" w:rsidP="00D13F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E3477">
              <w:rPr>
                <w:rFonts w:ascii="Times New Roman" w:hAnsi="Times New Roman"/>
                <w:sz w:val="28"/>
                <w:szCs w:val="28"/>
              </w:rPr>
              <w:t xml:space="preserve"> Саакян Леони</w:t>
            </w:r>
          </w:p>
        </w:tc>
        <w:tc>
          <w:tcPr>
            <w:tcW w:w="2068" w:type="dxa"/>
          </w:tcPr>
          <w:p w:rsidR="0063254E" w:rsidRPr="00A92101" w:rsidRDefault="0063254E" w:rsidP="00D1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254E" w:rsidRPr="00A92101" w:rsidTr="00D13FFE">
        <w:trPr>
          <w:jc w:val="center"/>
        </w:trPr>
        <w:tc>
          <w:tcPr>
            <w:tcW w:w="496" w:type="dxa"/>
          </w:tcPr>
          <w:p w:rsidR="0063254E" w:rsidRPr="00A92101" w:rsidRDefault="0063254E" w:rsidP="00D1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4" w:type="dxa"/>
          </w:tcPr>
          <w:p w:rsidR="0063254E" w:rsidRPr="001E3477" w:rsidRDefault="0063254E" w:rsidP="00D13F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E3477">
              <w:rPr>
                <w:rFonts w:ascii="Times New Roman" w:hAnsi="Times New Roman"/>
                <w:sz w:val="28"/>
                <w:szCs w:val="28"/>
              </w:rPr>
              <w:t>Панкратова Мария</w:t>
            </w:r>
          </w:p>
        </w:tc>
        <w:tc>
          <w:tcPr>
            <w:tcW w:w="2068" w:type="dxa"/>
          </w:tcPr>
          <w:p w:rsidR="0063254E" w:rsidRPr="00A92101" w:rsidRDefault="0063254E" w:rsidP="00D1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254E" w:rsidRPr="00A92101" w:rsidTr="00D13FFE">
        <w:trPr>
          <w:jc w:val="center"/>
        </w:trPr>
        <w:tc>
          <w:tcPr>
            <w:tcW w:w="496" w:type="dxa"/>
          </w:tcPr>
          <w:p w:rsidR="0063254E" w:rsidRPr="00A92101" w:rsidRDefault="0063254E" w:rsidP="00D1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4" w:type="dxa"/>
          </w:tcPr>
          <w:p w:rsidR="0063254E" w:rsidRPr="001E3477" w:rsidRDefault="0063254E" w:rsidP="00D13F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E3477">
              <w:rPr>
                <w:rFonts w:ascii="Times New Roman" w:hAnsi="Times New Roman"/>
                <w:sz w:val="28"/>
                <w:szCs w:val="28"/>
              </w:rPr>
              <w:t>Ларина Кира</w:t>
            </w:r>
          </w:p>
        </w:tc>
        <w:tc>
          <w:tcPr>
            <w:tcW w:w="2068" w:type="dxa"/>
          </w:tcPr>
          <w:p w:rsidR="0063254E" w:rsidRPr="00A92101" w:rsidRDefault="0063254E" w:rsidP="00D1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254E" w:rsidRPr="00A92101" w:rsidTr="00D13FFE">
        <w:trPr>
          <w:jc w:val="center"/>
        </w:trPr>
        <w:tc>
          <w:tcPr>
            <w:tcW w:w="496" w:type="dxa"/>
          </w:tcPr>
          <w:p w:rsidR="0063254E" w:rsidRPr="00A92101" w:rsidRDefault="0063254E" w:rsidP="00D1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4" w:type="dxa"/>
          </w:tcPr>
          <w:p w:rsidR="0063254E" w:rsidRPr="001E3477" w:rsidRDefault="0063254E" w:rsidP="00D13F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E3477">
              <w:rPr>
                <w:rFonts w:ascii="Times New Roman" w:hAnsi="Times New Roman"/>
                <w:sz w:val="28"/>
                <w:szCs w:val="28"/>
              </w:rPr>
              <w:t>Кольцова Милана</w:t>
            </w:r>
          </w:p>
        </w:tc>
        <w:tc>
          <w:tcPr>
            <w:tcW w:w="2068" w:type="dxa"/>
          </w:tcPr>
          <w:p w:rsidR="0063254E" w:rsidRPr="00A92101" w:rsidRDefault="0063254E" w:rsidP="00D1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254E" w:rsidRPr="00A92101" w:rsidTr="00D13FFE">
        <w:trPr>
          <w:jc w:val="center"/>
        </w:trPr>
        <w:tc>
          <w:tcPr>
            <w:tcW w:w="496" w:type="dxa"/>
          </w:tcPr>
          <w:p w:rsidR="0063254E" w:rsidRPr="00A92101" w:rsidRDefault="0063254E" w:rsidP="00D1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4" w:type="dxa"/>
          </w:tcPr>
          <w:p w:rsidR="0063254E" w:rsidRPr="001E3477" w:rsidRDefault="0063254E" w:rsidP="00D13F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E3477">
              <w:rPr>
                <w:rFonts w:ascii="Times New Roman" w:hAnsi="Times New Roman"/>
                <w:sz w:val="28"/>
                <w:szCs w:val="28"/>
              </w:rPr>
              <w:t>Норский Егор</w:t>
            </w:r>
          </w:p>
        </w:tc>
        <w:tc>
          <w:tcPr>
            <w:tcW w:w="2068" w:type="dxa"/>
          </w:tcPr>
          <w:p w:rsidR="0063254E" w:rsidRPr="00A92101" w:rsidRDefault="0063254E" w:rsidP="00D1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254E" w:rsidRPr="00A92101" w:rsidTr="00D13FFE">
        <w:trPr>
          <w:jc w:val="center"/>
        </w:trPr>
        <w:tc>
          <w:tcPr>
            <w:tcW w:w="496" w:type="dxa"/>
          </w:tcPr>
          <w:p w:rsidR="0063254E" w:rsidRPr="00A92101" w:rsidRDefault="0063254E" w:rsidP="00D1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94" w:type="dxa"/>
          </w:tcPr>
          <w:p w:rsidR="0063254E" w:rsidRPr="000F64C4" w:rsidRDefault="0063254E" w:rsidP="00D13F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E3477">
              <w:rPr>
                <w:rFonts w:ascii="Times New Roman" w:hAnsi="Times New Roman"/>
                <w:sz w:val="28"/>
                <w:szCs w:val="28"/>
              </w:rPr>
              <w:t>Павлова Злата</w:t>
            </w:r>
          </w:p>
        </w:tc>
        <w:tc>
          <w:tcPr>
            <w:tcW w:w="2068" w:type="dxa"/>
          </w:tcPr>
          <w:p w:rsidR="0063254E" w:rsidRPr="00A92101" w:rsidRDefault="0063254E" w:rsidP="00D1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254E" w:rsidRPr="00A92101" w:rsidTr="00D13FFE">
        <w:trPr>
          <w:jc w:val="center"/>
        </w:trPr>
        <w:tc>
          <w:tcPr>
            <w:tcW w:w="496" w:type="dxa"/>
          </w:tcPr>
          <w:p w:rsidR="0063254E" w:rsidRPr="00A92101" w:rsidRDefault="0063254E" w:rsidP="00D1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94" w:type="dxa"/>
          </w:tcPr>
          <w:p w:rsidR="0063254E" w:rsidRPr="001E3477" w:rsidRDefault="0063254E" w:rsidP="00D13F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E3477">
              <w:rPr>
                <w:rFonts w:ascii="Times New Roman" w:hAnsi="Times New Roman"/>
                <w:sz w:val="28"/>
                <w:szCs w:val="28"/>
              </w:rPr>
              <w:t>Бабаева Елена</w:t>
            </w:r>
          </w:p>
        </w:tc>
        <w:tc>
          <w:tcPr>
            <w:tcW w:w="2068" w:type="dxa"/>
          </w:tcPr>
          <w:p w:rsidR="0063254E" w:rsidRPr="00A92101" w:rsidRDefault="0063254E" w:rsidP="00D1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254E" w:rsidRPr="00A92101" w:rsidTr="00D13FFE">
        <w:trPr>
          <w:jc w:val="center"/>
        </w:trPr>
        <w:tc>
          <w:tcPr>
            <w:tcW w:w="496" w:type="dxa"/>
          </w:tcPr>
          <w:p w:rsidR="0063254E" w:rsidRPr="00A92101" w:rsidRDefault="0063254E" w:rsidP="00D1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94" w:type="dxa"/>
          </w:tcPr>
          <w:p w:rsidR="0063254E" w:rsidRPr="001E3477" w:rsidRDefault="0063254E" w:rsidP="00D13F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E3477">
              <w:rPr>
                <w:rFonts w:ascii="Times New Roman" w:hAnsi="Times New Roman"/>
                <w:sz w:val="28"/>
                <w:szCs w:val="28"/>
              </w:rPr>
              <w:t>Борисова Мила</w:t>
            </w:r>
          </w:p>
        </w:tc>
        <w:tc>
          <w:tcPr>
            <w:tcW w:w="2068" w:type="dxa"/>
          </w:tcPr>
          <w:p w:rsidR="0063254E" w:rsidRPr="00A92101" w:rsidRDefault="0063254E" w:rsidP="00D1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254E" w:rsidRPr="00A92101" w:rsidTr="00D13FFE">
        <w:trPr>
          <w:jc w:val="center"/>
        </w:trPr>
        <w:tc>
          <w:tcPr>
            <w:tcW w:w="496" w:type="dxa"/>
          </w:tcPr>
          <w:p w:rsidR="0063254E" w:rsidRPr="00A92101" w:rsidRDefault="0063254E" w:rsidP="00D1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94" w:type="dxa"/>
          </w:tcPr>
          <w:p w:rsidR="0063254E" w:rsidRPr="001E3477" w:rsidRDefault="0063254E" w:rsidP="00D13F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E3477">
              <w:rPr>
                <w:rFonts w:ascii="Times New Roman" w:hAnsi="Times New Roman"/>
                <w:sz w:val="28"/>
                <w:szCs w:val="28"/>
              </w:rPr>
              <w:t xml:space="preserve">Жанабергенова </w:t>
            </w:r>
            <w:r>
              <w:rPr>
                <w:rFonts w:ascii="Times New Roman" w:hAnsi="Times New Roman"/>
                <w:sz w:val="28"/>
                <w:szCs w:val="28"/>
              </w:rPr>
              <w:t>Анель</w:t>
            </w:r>
          </w:p>
        </w:tc>
        <w:tc>
          <w:tcPr>
            <w:tcW w:w="2068" w:type="dxa"/>
          </w:tcPr>
          <w:p w:rsidR="0063254E" w:rsidRPr="00A92101" w:rsidRDefault="0063254E" w:rsidP="00D1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3254E" w:rsidRDefault="0063254E" w:rsidP="0063254E">
      <w:pPr>
        <w:rPr>
          <w:rFonts w:ascii="Times New Roman" w:hAnsi="Times New Roman" w:cs="Times New Roman"/>
          <w:sz w:val="24"/>
          <w:szCs w:val="24"/>
        </w:rPr>
      </w:pPr>
    </w:p>
    <w:p w:rsidR="0063254E" w:rsidRDefault="0063254E" w:rsidP="006325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3694"/>
        <w:gridCol w:w="2068"/>
      </w:tblGrid>
      <w:tr w:rsidR="0063254E" w:rsidRPr="00A92101" w:rsidTr="00D13FFE">
        <w:trPr>
          <w:jc w:val="center"/>
        </w:trPr>
        <w:tc>
          <w:tcPr>
            <w:tcW w:w="496" w:type="dxa"/>
          </w:tcPr>
          <w:p w:rsidR="0063254E" w:rsidRPr="00A92101" w:rsidRDefault="0063254E" w:rsidP="00D13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4" w:type="dxa"/>
          </w:tcPr>
          <w:p w:rsidR="0063254E" w:rsidRPr="00A92101" w:rsidRDefault="0063254E" w:rsidP="00D13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01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2068" w:type="dxa"/>
          </w:tcPr>
          <w:p w:rsidR="0063254E" w:rsidRPr="00A92101" w:rsidRDefault="0063254E" w:rsidP="00D13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01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63254E" w:rsidRPr="00A92101" w:rsidTr="00D13FFE">
        <w:trPr>
          <w:jc w:val="center"/>
        </w:trPr>
        <w:tc>
          <w:tcPr>
            <w:tcW w:w="496" w:type="dxa"/>
          </w:tcPr>
          <w:p w:rsidR="0063254E" w:rsidRPr="00A92101" w:rsidRDefault="0063254E" w:rsidP="00D1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4" w:type="dxa"/>
          </w:tcPr>
          <w:p w:rsidR="0063254E" w:rsidRPr="001E3477" w:rsidRDefault="0063254E" w:rsidP="00D13F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Кузьмова Оксана </w:t>
            </w:r>
          </w:p>
        </w:tc>
        <w:tc>
          <w:tcPr>
            <w:tcW w:w="2068" w:type="dxa"/>
          </w:tcPr>
          <w:p w:rsidR="0063254E" w:rsidRPr="00A92101" w:rsidRDefault="0063254E" w:rsidP="00D1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254E" w:rsidRPr="00A92101" w:rsidTr="00D13FFE">
        <w:trPr>
          <w:jc w:val="center"/>
        </w:trPr>
        <w:tc>
          <w:tcPr>
            <w:tcW w:w="496" w:type="dxa"/>
          </w:tcPr>
          <w:p w:rsidR="0063254E" w:rsidRPr="00A92101" w:rsidRDefault="0063254E" w:rsidP="00D1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4" w:type="dxa"/>
          </w:tcPr>
          <w:p w:rsidR="0063254E" w:rsidRPr="001E3477" w:rsidRDefault="0063254E" w:rsidP="00D13F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Меланд Ася</w:t>
            </w:r>
          </w:p>
        </w:tc>
        <w:tc>
          <w:tcPr>
            <w:tcW w:w="2068" w:type="dxa"/>
          </w:tcPr>
          <w:p w:rsidR="0063254E" w:rsidRPr="00A92101" w:rsidRDefault="0063254E" w:rsidP="00D1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3254E" w:rsidRDefault="0063254E" w:rsidP="0063254E">
      <w:pPr>
        <w:rPr>
          <w:rFonts w:ascii="Times New Roman" w:hAnsi="Times New Roman" w:cs="Times New Roman"/>
          <w:sz w:val="24"/>
          <w:szCs w:val="24"/>
        </w:rPr>
      </w:pPr>
    </w:p>
    <w:p w:rsidR="0063254E" w:rsidRDefault="0063254E" w:rsidP="0063254E">
      <w:pPr>
        <w:rPr>
          <w:rFonts w:ascii="Times New Roman" w:hAnsi="Times New Roman" w:cs="Times New Roman"/>
          <w:sz w:val="24"/>
          <w:szCs w:val="24"/>
        </w:rPr>
      </w:pPr>
    </w:p>
    <w:p w:rsidR="0063254E" w:rsidRDefault="0063254E" w:rsidP="0063254E">
      <w:pPr>
        <w:rPr>
          <w:rFonts w:ascii="Times New Roman" w:hAnsi="Times New Roman" w:cs="Times New Roman"/>
          <w:sz w:val="24"/>
          <w:szCs w:val="24"/>
        </w:rPr>
      </w:pPr>
    </w:p>
    <w:p w:rsidR="0063254E" w:rsidRDefault="0063254E" w:rsidP="0063254E">
      <w:pPr>
        <w:rPr>
          <w:rFonts w:ascii="Times New Roman" w:hAnsi="Times New Roman" w:cs="Times New Roman"/>
          <w:sz w:val="24"/>
          <w:szCs w:val="24"/>
        </w:rPr>
      </w:pPr>
    </w:p>
    <w:p w:rsidR="0063254E" w:rsidRDefault="0063254E" w:rsidP="006325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3694"/>
        <w:gridCol w:w="2068"/>
      </w:tblGrid>
      <w:tr w:rsidR="0063254E" w:rsidRPr="00A92101" w:rsidTr="00D13FFE">
        <w:trPr>
          <w:jc w:val="center"/>
        </w:trPr>
        <w:tc>
          <w:tcPr>
            <w:tcW w:w="496" w:type="dxa"/>
          </w:tcPr>
          <w:p w:rsidR="0063254E" w:rsidRPr="00A92101" w:rsidRDefault="0063254E" w:rsidP="00D13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4" w:type="dxa"/>
          </w:tcPr>
          <w:p w:rsidR="0063254E" w:rsidRPr="00A92101" w:rsidRDefault="0063254E" w:rsidP="00D13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01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2068" w:type="dxa"/>
          </w:tcPr>
          <w:p w:rsidR="0063254E" w:rsidRPr="00A92101" w:rsidRDefault="0063254E" w:rsidP="00D13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01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63254E" w:rsidRPr="00A92101" w:rsidTr="00D13FFE">
        <w:trPr>
          <w:jc w:val="center"/>
        </w:trPr>
        <w:tc>
          <w:tcPr>
            <w:tcW w:w="496" w:type="dxa"/>
          </w:tcPr>
          <w:p w:rsidR="0063254E" w:rsidRPr="00A92101" w:rsidRDefault="0063254E" w:rsidP="00D1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4" w:type="dxa"/>
          </w:tcPr>
          <w:p w:rsidR="0063254E" w:rsidRPr="00E05B8A" w:rsidRDefault="0063254E" w:rsidP="00D13FFE">
            <w:pPr>
              <w:pStyle w:val="a3"/>
              <w:shd w:val="clear" w:color="auto" w:fill="FFFFFF"/>
              <w:tabs>
                <w:tab w:val="left" w:pos="6480"/>
              </w:tabs>
              <w:spacing w:after="0"/>
              <w:rPr>
                <w:sz w:val="28"/>
                <w:szCs w:val="28"/>
              </w:rPr>
            </w:pPr>
            <w:r w:rsidRPr="00E05B8A">
              <w:rPr>
                <w:sz w:val="28"/>
                <w:szCs w:val="28"/>
              </w:rPr>
              <w:t>Васильев Даниил</w:t>
            </w:r>
          </w:p>
        </w:tc>
        <w:tc>
          <w:tcPr>
            <w:tcW w:w="2068" w:type="dxa"/>
          </w:tcPr>
          <w:p w:rsidR="0063254E" w:rsidRPr="00A92101" w:rsidRDefault="0063254E" w:rsidP="00D1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254E" w:rsidRPr="00A92101" w:rsidTr="00D13FFE">
        <w:trPr>
          <w:jc w:val="center"/>
        </w:trPr>
        <w:tc>
          <w:tcPr>
            <w:tcW w:w="496" w:type="dxa"/>
          </w:tcPr>
          <w:p w:rsidR="0063254E" w:rsidRPr="00A92101" w:rsidRDefault="0063254E" w:rsidP="00D1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4" w:type="dxa"/>
          </w:tcPr>
          <w:p w:rsidR="0063254E" w:rsidRPr="00E05B8A" w:rsidRDefault="0063254E" w:rsidP="00D13FFE">
            <w:pPr>
              <w:pStyle w:val="a3"/>
              <w:shd w:val="clear" w:color="auto" w:fill="FFFFFF"/>
              <w:tabs>
                <w:tab w:val="left" w:pos="6480"/>
              </w:tabs>
              <w:spacing w:after="0"/>
              <w:rPr>
                <w:sz w:val="28"/>
                <w:szCs w:val="28"/>
              </w:rPr>
            </w:pPr>
            <w:r w:rsidRPr="00E05B8A">
              <w:rPr>
                <w:sz w:val="28"/>
                <w:szCs w:val="28"/>
              </w:rPr>
              <w:t>Андреева Алиса</w:t>
            </w:r>
          </w:p>
        </w:tc>
        <w:tc>
          <w:tcPr>
            <w:tcW w:w="2068" w:type="dxa"/>
          </w:tcPr>
          <w:p w:rsidR="0063254E" w:rsidRDefault="0063254E" w:rsidP="00D1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254E" w:rsidRPr="00A92101" w:rsidTr="00D13FFE">
        <w:trPr>
          <w:jc w:val="center"/>
        </w:trPr>
        <w:tc>
          <w:tcPr>
            <w:tcW w:w="496" w:type="dxa"/>
          </w:tcPr>
          <w:p w:rsidR="0063254E" w:rsidRPr="00A92101" w:rsidRDefault="0063254E" w:rsidP="00D1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4" w:type="dxa"/>
          </w:tcPr>
          <w:p w:rsidR="0063254E" w:rsidRPr="00E05B8A" w:rsidRDefault="0063254E" w:rsidP="00D13FFE">
            <w:pPr>
              <w:pStyle w:val="a3"/>
              <w:shd w:val="clear" w:color="auto" w:fill="FFFFFF"/>
              <w:tabs>
                <w:tab w:val="left" w:pos="6480"/>
              </w:tabs>
              <w:spacing w:after="0"/>
              <w:rPr>
                <w:sz w:val="28"/>
                <w:szCs w:val="28"/>
              </w:rPr>
            </w:pPr>
            <w:r w:rsidRPr="00E05B8A">
              <w:rPr>
                <w:sz w:val="28"/>
                <w:szCs w:val="28"/>
              </w:rPr>
              <w:t>Жукова Арина</w:t>
            </w:r>
          </w:p>
        </w:tc>
        <w:tc>
          <w:tcPr>
            <w:tcW w:w="2068" w:type="dxa"/>
          </w:tcPr>
          <w:p w:rsidR="0063254E" w:rsidRDefault="0063254E" w:rsidP="00D1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3254E" w:rsidRDefault="0063254E" w:rsidP="0063254E">
      <w:pPr>
        <w:rPr>
          <w:rFonts w:ascii="Times New Roman" w:hAnsi="Times New Roman" w:cs="Times New Roman"/>
          <w:sz w:val="24"/>
          <w:szCs w:val="24"/>
        </w:rPr>
      </w:pPr>
    </w:p>
    <w:p w:rsidR="0063254E" w:rsidRDefault="0063254E" w:rsidP="0063254E">
      <w:pPr>
        <w:rPr>
          <w:rFonts w:ascii="Times New Roman" w:hAnsi="Times New Roman" w:cs="Times New Roman"/>
          <w:sz w:val="24"/>
          <w:szCs w:val="24"/>
        </w:rPr>
      </w:pPr>
    </w:p>
    <w:p w:rsidR="0063254E" w:rsidRDefault="0063254E" w:rsidP="0063254E">
      <w:pPr>
        <w:rPr>
          <w:rFonts w:ascii="Times New Roman" w:hAnsi="Times New Roman" w:cs="Times New Roman"/>
          <w:sz w:val="24"/>
          <w:szCs w:val="24"/>
        </w:rPr>
      </w:pPr>
    </w:p>
    <w:p w:rsidR="0063254E" w:rsidRDefault="0063254E" w:rsidP="0063254E">
      <w:pPr>
        <w:rPr>
          <w:rFonts w:ascii="Times New Roman" w:hAnsi="Times New Roman" w:cs="Times New Roman"/>
          <w:sz w:val="24"/>
          <w:szCs w:val="24"/>
        </w:rPr>
      </w:pPr>
    </w:p>
    <w:p w:rsidR="0063254E" w:rsidRDefault="0063254E" w:rsidP="0063254E">
      <w:pPr>
        <w:jc w:val="center"/>
        <w:rPr>
          <w:rFonts w:ascii="Times New Roman" w:hAnsi="Times New Roman" w:cs="Times New Roman"/>
          <w:sz w:val="28"/>
          <w:szCs w:val="28"/>
        </w:rPr>
      </w:pPr>
      <w:r w:rsidRPr="003A1083">
        <w:rPr>
          <w:rFonts w:ascii="Times New Roman" w:hAnsi="Times New Roman" w:cs="Times New Roman"/>
          <w:sz w:val="28"/>
          <w:szCs w:val="28"/>
        </w:rPr>
        <w:t>Рекомендации приёмной комиссии</w:t>
      </w:r>
    </w:p>
    <w:p w:rsidR="0063254E" w:rsidRDefault="0063254E" w:rsidP="00632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Шефер Александр – инструментальное отделение (саксофон)</w:t>
      </w:r>
    </w:p>
    <w:p w:rsidR="0063254E" w:rsidRPr="00B631EB" w:rsidRDefault="0063254E" w:rsidP="0063254E">
      <w:pPr>
        <w:pStyle w:val="a3"/>
        <w:shd w:val="clear" w:color="auto" w:fill="FFFFFF"/>
        <w:tabs>
          <w:tab w:val="left" w:pos="648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</w:t>
      </w:r>
      <w:r w:rsidRPr="00B631EB">
        <w:rPr>
          <w:sz w:val="28"/>
          <w:szCs w:val="28"/>
        </w:rPr>
        <w:t xml:space="preserve">. Чушков Тихон – </w:t>
      </w:r>
      <w:proofErr w:type="gramStart"/>
      <w:r w:rsidRPr="00B631EB">
        <w:rPr>
          <w:sz w:val="28"/>
          <w:szCs w:val="28"/>
        </w:rPr>
        <w:t>подготовительное</w:t>
      </w:r>
      <w:proofErr w:type="gramEnd"/>
      <w:r w:rsidRPr="00B631EB">
        <w:rPr>
          <w:sz w:val="28"/>
          <w:szCs w:val="28"/>
        </w:rPr>
        <w:t xml:space="preserve"> музыкальное (скрипка)</w:t>
      </w:r>
    </w:p>
    <w:p w:rsidR="0063254E" w:rsidRPr="00B631EB" w:rsidRDefault="0063254E" w:rsidP="0063254E">
      <w:pPr>
        <w:pStyle w:val="a3"/>
        <w:shd w:val="clear" w:color="auto" w:fill="FFFFFF"/>
        <w:tabs>
          <w:tab w:val="left" w:pos="648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Pr="00B631EB">
        <w:rPr>
          <w:sz w:val="28"/>
          <w:szCs w:val="28"/>
        </w:rPr>
        <w:t xml:space="preserve">. Папина Кира – </w:t>
      </w:r>
      <w:proofErr w:type="gramStart"/>
      <w:r w:rsidRPr="00B631EB">
        <w:rPr>
          <w:sz w:val="28"/>
          <w:szCs w:val="28"/>
        </w:rPr>
        <w:t>подготовительное</w:t>
      </w:r>
      <w:proofErr w:type="gramEnd"/>
      <w:r w:rsidRPr="00B631EB">
        <w:rPr>
          <w:sz w:val="28"/>
          <w:szCs w:val="28"/>
        </w:rPr>
        <w:t xml:space="preserve"> музыкальное  (ф-но)</w:t>
      </w:r>
    </w:p>
    <w:p w:rsidR="0063254E" w:rsidRDefault="0063254E" w:rsidP="0063254E">
      <w:pPr>
        <w:pStyle w:val="a3"/>
        <w:shd w:val="clear" w:color="auto" w:fill="FFFFFF"/>
        <w:tabs>
          <w:tab w:val="left" w:pos="648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</w:t>
      </w:r>
      <w:r w:rsidRPr="00B631EB">
        <w:rPr>
          <w:sz w:val="28"/>
          <w:szCs w:val="28"/>
        </w:rPr>
        <w:t xml:space="preserve">. Барбакадзе Марта – </w:t>
      </w:r>
      <w:proofErr w:type="gramStart"/>
      <w:r w:rsidRPr="00B631EB">
        <w:rPr>
          <w:sz w:val="28"/>
          <w:szCs w:val="28"/>
        </w:rPr>
        <w:t>подготовительное</w:t>
      </w:r>
      <w:proofErr w:type="gramEnd"/>
      <w:r w:rsidRPr="00B631EB">
        <w:rPr>
          <w:sz w:val="28"/>
          <w:szCs w:val="28"/>
        </w:rPr>
        <w:t xml:space="preserve"> музыкальное  (ф-но)</w:t>
      </w:r>
    </w:p>
    <w:p w:rsidR="0063254E" w:rsidRPr="00F86798" w:rsidRDefault="0063254E" w:rsidP="0063254E">
      <w:pPr>
        <w:rPr>
          <w:rFonts w:ascii="Times New Roman" w:hAnsi="Times New Roman" w:cs="Times New Roman"/>
          <w:sz w:val="24"/>
          <w:szCs w:val="24"/>
        </w:rPr>
      </w:pPr>
      <w:r w:rsidRPr="00F86798">
        <w:rPr>
          <w:rFonts w:ascii="Times New Roman" w:hAnsi="Times New Roman" w:cs="Times New Roman"/>
          <w:sz w:val="28"/>
          <w:szCs w:val="28"/>
        </w:rPr>
        <w:t>5. Семёнов Александр</w:t>
      </w:r>
      <w:r>
        <w:rPr>
          <w:rFonts w:ascii="Times New Roman" w:hAnsi="Times New Roman" w:cs="Times New Roman"/>
          <w:sz w:val="28"/>
          <w:szCs w:val="28"/>
        </w:rPr>
        <w:t xml:space="preserve"> – художественное отделение программа «Палитра» 3 класс</w:t>
      </w:r>
    </w:p>
    <w:p w:rsidR="0063254E" w:rsidRPr="00B631EB" w:rsidRDefault="0063254E" w:rsidP="0063254E">
      <w:pPr>
        <w:pStyle w:val="a3"/>
        <w:shd w:val="clear" w:color="auto" w:fill="FFFFFF"/>
        <w:tabs>
          <w:tab w:val="left" w:pos="6480"/>
        </w:tabs>
        <w:spacing w:before="0" w:beforeAutospacing="0" w:after="0" w:afterAutospacing="0"/>
        <w:rPr>
          <w:sz w:val="28"/>
          <w:szCs w:val="28"/>
        </w:rPr>
      </w:pPr>
    </w:p>
    <w:p w:rsidR="0063254E" w:rsidRPr="00B631EB" w:rsidRDefault="0063254E" w:rsidP="0063254E">
      <w:pPr>
        <w:pStyle w:val="a3"/>
        <w:shd w:val="clear" w:color="auto" w:fill="FFFFFF"/>
        <w:tabs>
          <w:tab w:val="left" w:pos="6480"/>
        </w:tabs>
        <w:spacing w:before="0" w:beforeAutospacing="0" w:after="0" w:afterAutospacing="0"/>
        <w:rPr>
          <w:b/>
          <w:sz w:val="28"/>
          <w:szCs w:val="28"/>
        </w:rPr>
      </w:pPr>
    </w:p>
    <w:p w:rsidR="0063254E" w:rsidRPr="00B631EB" w:rsidRDefault="0063254E" w:rsidP="0063254E">
      <w:pPr>
        <w:rPr>
          <w:rFonts w:ascii="Times New Roman" w:hAnsi="Times New Roman" w:cs="Times New Roman"/>
          <w:sz w:val="28"/>
          <w:szCs w:val="28"/>
        </w:rPr>
      </w:pPr>
    </w:p>
    <w:p w:rsidR="0063254E" w:rsidRPr="00A92101" w:rsidRDefault="0063254E" w:rsidP="0063254E">
      <w:pPr>
        <w:rPr>
          <w:rFonts w:ascii="Times New Roman" w:hAnsi="Times New Roman" w:cs="Times New Roman"/>
          <w:sz w:val="24"/>
          <w:szCs w:val="24"/>
        </w:rPr>
      </w:pPr>
    </w:p>
    <w:p w:rsidR="00124DED" w:rsidRPr="0063254E" w:rsidRDefault="00124DED">
      <w:pPr>
        <w:rPr>
          <w:rFonts w:ascii="Times New Roman" w:hAnsi="Times New Roman" w:cs="Times New Roman"/>
          <w:sz w:val="28"/>
          <w:szCs w:val="28"/>
        </w:rPr>
      </w:pPr>
    </w:p>
    <w:sectPr w:rsidR="00124DED" w:rsidRPr="0063254E" w:rsidSect="0063254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>
    <w:useFELayout/>
  </w:compat>
  <w:rsids>
    <w:rsidRoot w:val="0063254E"/>
    <w:rsid w:val="00124DED"/>
    <w:rsid w:val="00632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325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2024-06-04T08:36:00Z</dcterms:created>
  <dcterms:modified xsi:type="dcterms:W3CDTF">2024-06-04T08:38:00Z</dcterms:modified>
</cp:coreProperties>
</file>