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82DD" w14:textId="77777777" w:rsidR="00F93FED" w:rsidRPr="001F6019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1F601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1F6019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1F6019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3D5B1AD2" w14:textId="77777777" w:rsidR="00840EA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20CF84" w14:textId="77777777" w:rsidR="00F93FED" w:rsidRPr="00F6426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E0516E3" wp14:editId="744BB291">
            <wp:extent cx="2859405" cy="16884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5E400" w14:textId="77777777" w:rsidR="00F93FED" w:rsidRPr="00F64268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1F15AC" w14:paraId="2F9336CF" w14:textId="77777777" w:rsidTr="0071688A">
        <w:trPr>
          <w:trHeight w:val="20"/>
        </w:trPr>
        <w:tc>
          <w:tcPr>
            <w:tcW w:w="9345" w:type="dxa"/>
          </w:tcPr>
          <w:p w14:paraId="16C8C751" w14:textId="7A3853BC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00</w:t>
            </w: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Социально-гуманитарный цикл</w:t>
            </w:r>
          </w:p>
        </w:tc>
      </w:tr>
      <w:tr w:rsidR="00F93FED" w:rsidRPr="0071688A" w14:paraId="4D781DBD" w14:textId="77777777" w:rsidTr="0071688A">
        <w:trPr>
          <w:trHeight w:val="20"/>
        </w:trPr>
        <w:tc>
          <w:tcPr>
            <w:tcW w:w="9345" w:type="dxa"/>
          </w:tcPr>
          <w:p w14:paraId="3DAA6882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F93FED" w:rsidRPr="001F15AC" w14:paraId="3BC1A53D" w14:textId="77777777" w:rsidTr="00890891">
        <w:trPr>
          <w:trHeight w:val="421"/>
        </w:trPr>
        <w:tc>
          <w:tcPr>
            <w:tcW w:w="9345" w:type="dxa"/>
          </w:tcPr>
          <w:p w14:paraId="1419C5B0" w14:textId="31C1DF9E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СГ.03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71688A" w14:paraId="315D72E6" w14:textId="77777777" w:rsidTr="0071688A">
        <w:trPr>
          <w:trHeight w:val="20"/>
        </w:trPr>
        <w:tc>
          <w:tcPr>
            <w:tcW w:w="9345" w:type="dxa"/>
          </w:tcPr>
          <w:p w14:paraId="0EECE6C3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F93FED" w:rsidRPr="001F15AC" w14:paraId="4DBB704C" w14:textId="77777777" w:rsidTr="00890891">
        <w:trPr>
          <w:trHeight w:val="445"/>
        </w:trPr>
        <w:tc>
          <w:tcPr>
            <w:tcW w:w="9345" w:type="dxa"/>
          </w:tcPr>
          <w:p w14:paraId="690DB3E6" w14:textId="46560822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 w:rsidRPr="001F15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F93FED" w:rsidRPr="0071688A" w14:paraId="0448784D" w14:textId="77777777" w:rsidTr="0071688A">
        <w:trPr>
          <w:trHeight w:val="20"/>
        </w:trPr>
        <w:tc>
          <w:tcPr>
            <w:tcW w:w="9345" w:type="dxa"/>
          </w:tcPr>
          <w:p w14:paraId="2ACFE31C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8A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2A30F7C0" w14:textId="77777777" w:rsidR="00CC763E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39D4097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2C3B168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79A060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D0A4231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9A17EF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0642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1E1B66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0DD0A0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096948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18E339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3D1C30C" w14:textId="77777777" w:rsidR="001C6CA0" w:rsidRDefault="001C6CA0" w:rsidP="00840E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465D3" w14:textId="77777777" w:rsidR="00840EA8" w:rsidRDefault="00840EA8" w:rsidP="0084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B4014" w14:textId="77777777" w:rsidR="0071688A" w:rsidRDefault="0071688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2AB57308" w14:textId="06D2A54B" w:rsidR="00840EA8" w:rsidRPr="00E34C20" w:rsidRDefault="00840EA8" w:rsidP="006D5115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16172885"/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 w:rsidR="006D5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0E0AC669" w14:textId="5B989FC8" w:rsidR="00840EA8" w:rsidRPr="00E34C20" w:rsidRDefault="006D5115" w:rsidP="006D51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40EA8"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4E6A6F14" w14:textId="77777777" w:rsidR="00840EA8" w:rsidRPr="00E34C20" w:rsidRDefault="00840EA8" w:rsidP="00840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40EA8" w:rsidRPr="006D5115" w14:paraId="6499BB7B" w14:textId="77777777" w:rsidTr="006D5115">
        <w:trPr>
          <w:cantSplit/>
          <w:trHeight w:val="20"/>
        </w:trPr>
        <w:tc>
          <w:tcPr>
            <w:tcW w:w="3936" w:type="dxa"/>
          </w:tcPr>
          <w:p w14:paraId="6434304C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412DD23D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15E746F4" w14:textId="5282AFBB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840EA8" w:rsidRPr="006D5115" w14:paraId="77C7B40D" w14:textId="77777777" w:rsidTr="006D5115">
        <w:trPr>
          <w:cantSplit/>
          <w:trHeight w:val="20"/>
        </w:trPr>
        <w:tc>
          <w:tcPr>
            <w:tcW w:w="3936" w:type="dxa"/>
            <w:vAlign w:val="bottom"/>
          </w:tcPr>
          <w:p w14:paraId="11DD6100" w14:textId="14A329AE" w:rsidR="006D5115" w:rsidRDefault="006D5115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A248CFE" wp14:editId="579A4934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BA4A67" w14:textId="6D669D08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="006D5115"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DC540C4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3524FAF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840EA8" w:rsidRPr="001C6CA0" w14:paraId="53DA3DB9" w14:textId="77777777" w:rsidTr="006D5115">
        <w:trPr>
          <w:cantSplit/>
          <w:trHeight w:val="20"/>
        </w:trPr>
        <w:tc>
          <w:tcPr>
            <w:tcW w:w="3936" w:type="dxa"/>
          </w:tcPr>
          <w:p w14:paraId="435361DD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70DE40F6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96F09DE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40EA8" w:rsidRPr="001C6CA0" w14:paraId="4D21B0B8" w14:textId="77777777" w:rsidTr="006D5115">
        <w:trPr>
          <w:cantSplit/>
          <w:trHeight w:val="20"/>
        </w:trPr>
        <w:tc>
          <w:tcPr>
            <w:tcW w:w="3936" w:type="dxa"/>
            <w:vAlign w:val="center"/>
          </w:tcPr>
          <w:p w14:paraId="767EC542" w14:textId="77777777" w:rsidR="00840EA8" w:rsidRPr="007D362E" w:rsidRDefault="00840EA8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78627A1F" w14:textId="77777777" w:rsidR="00840EA8" w:rsidRPr="007D362E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74F3EEEB" w14:textId="73385E8A" w:rsidR="00840EA8" w:rsidRPr="007D362E" w:rsidRDefault="00840EA8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20856CB8" w14:textId="77777777"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p w14:paraId="39A89B92" w14:textId="77777777"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4D5E3" w14:textId="2AC97079" w:rsidR="00165FEF" w:rsidRPr="00165FEF" w:rsidRDefault="001C6CA0" w:rsidP="00E34C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</w:t>
      </w:r>
      <w:r w:rsidR="0071688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Безопасность жизнедеятельности разработана  в соответствии с требованиями 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92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тандарта СПО по специальности 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</w:t>
      </w:r>
      <w:r w:rsidR="00E34C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деятельность, </w:t>
      </w:r>
      <w:r w:rsidR="00165FEF" w:rsidRPr="00165FE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65FEF" w:rsidRPr="0016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риказом Минпросвещения России от 17.04.2024 </w:t>
      </w:r>
      <w:r w:rsidR="00E34C20">
        <w:rPr>
          <w:rFonts w:ascii="Times New Roman" w:eastAsia="Calibri" w:hAnsi="Times New Roman" w:cs="Times New Roman"/>
          <w:sz w:val="28"/>
          <w:szCs w:val="28"/>
        </w:rPr>
        <w:t>№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 258</w:t>
      </w:r>
      <w:r w:rsidR="00E34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536B89" w14:textId="77777777" w:rsidR="005C5F33" w:rsidRDefault="005C5F33" w:rsidP="00E70BDD">
      <w:pPr>
        <w:jc w:val="right"/>
        <w:rPr>
          <w:rFonts w:ascii="Times New Roman" w:hAnsi="Times New Roman"/>
          <w:sz w:val="24"/>
          <w:szCs w:val="24"/>
        </w:rPr>
      </w:pPr>
    </w:p>
    <w:p w14:paraId="5C5134FF" w14:textId="73529A63" w:rsidR="005C5F33" w:rsidRDefault="005C5F33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F9BE47" w14:textId="3DDBEDC5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3D7EDA" w14:textId="2435358E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544CD9" w14:textId="6D19597E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8B1D34" w14:textId="7D1BA737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EAD39B" w14:textId="130A6034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65052A" w14:textId="0DEA7687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6D1BEA7" w14:textId="77777777" w:rsidR="00165FEF" w:rsidRPr="00E34C20" w:rsidRDefault="00165FEF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26AFD65" w14:textId="77777777" w:rsidR="00E70BDD" w:rsidRPr="00E34C20" w:rsidRDefault="00E70BDD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3" w:name="_Hlk216167844"/>
      <w:r w:rsidRPr="00E34C20">
        <w:rPr>
          <w:rFonts w:ascii="Times New Roman" w:hAnsi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E70BDD" w14:paraId="2CBD9378" w14:textId="77777777" w:rsidTr="00E34C20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9A1D" w14:textId="5E276D7F" w:rsidR="00E70BDD" w:rsidRDefault="00E70BDD" w:rsidP="001C6CA0">
            <w:pPr>
              <w:widowControl w:val="0"/>
              <w:spacing w:after="0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23071949" w14:textId="29A08B9D" w:rsidR="00E70BDD" w:rsidRPr="00E34C20" w:rsidRDefault="00E34C20" w:rsidP="001C6CA0">
            <w:pPr>
              <w:widowControl w:val="0"/>
              <w:spacing w:after="0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2336" behindDoc="0" locked="0" layoutInCell="1" allowOverlap="1" wp14:anchorId="170E560C" wp14:editId="715BF65B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61DBAF" w14:textId="7086FDCF" w:rsidR="00E70BDD" w:rsidRDefault="00E34C20" w:rsidP="001C6CA0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</w:t>
            </w:r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</w:t>
            </w: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</w:t>
            </w:r>
            <w:proofErr w:type="spellStart"/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14:paraId="5F35C46E" w14:textId="201647D4" w:rsidR="00E70BDD" w:rsidRPr="0071688A" w:rsidRDefault="00E34C20" w:rsidP="001C6CA0">
            <w:pPr>
              <w:widowControl w:val="0"/>
              <w:spacing w:after="0"/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подпись              </w:t>
            </w:r>
            <w:r w:rsid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       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инициалы и фамилия</w:t>
            </w:r>
          </w:p>
        </w:tc>
      </w:tr>
    </w:tbl>
    <w:p w14:paraId="7FCF1E75" w14:textId="77777777" w:rsidR="00C27DA6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bookmarkEnd w:id="3"/>
    <w:p w14:paraId="09C93065" w14:textId="77777777" w:rsidR="001F15AC" w:rsidRDefault="001F15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9DA8199" w14:textId="41A8F4EE" w:rsidR="00F93FED" w:rsidRDefault="00F93FED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5E7B55F" w14:textId="77777777" w:rsidR="002F5FB6" w:rsidRDefault="002F5FB6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-1724896805"/>
        <w:docPartObj>
          <w:docPartGallery w:val="Table of Contents"/>
          <w:docPartUnique/>
        </w:docPartObj>
      </w:sdtPr>
      <w:sdtContent>
        <w:p w14:paraId="4D860727" w14:textId="336D099B" w:rsidR="0071688A" w:rsidRPr="0071688A" w:rsidRDefault="00BB5839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r w:rsidRPr="0071688A">
            <w:rPr>
              <w:sz w:val="24"/>
              <w:szCs w:val="24"/>
            </w:rPr>
            <w:fldChar w:fldCharType="begin"/>
          </w:r>
          <w:r w:rsidRPr="0071688A">
            <w:rPr>
              <w:sz w:val="24"/>
              <w:szCs w:val="24"/>
            </w:rPr>
            <w:instrText xml:space="preserve"> TOC \o "1-3" \h \z \u </w:instrText>
          </w:r>
          <w:r w:rsidRPr="0071688A">
            <w:rPr>
              <w:sz w:val="24"/>
              <w:szCs w:val="24"/>
            </w:rPr>
            <w:fldChar w:fldCharType="separate"/>
          </w:r>
          <w:hyperlink w:anchor="_Toc212124536" w:history="1">
            <w:r w:rsidR="0071688A" w:rsidRPr="0071688A">
              <w:rPr>
                <w:rStyle w:val="a8"/>
                <w:sz w:val="24"/>
                <w:szCs w:val="24"/>
              </w:rPr>
              <w:t>1. ПОЯСНИТЕЛЬНАЯ ЗАПИСКА</w:t>
            </w:r>
            <w:r w:rsidR="0071688A" w:rsidRPr="0071688A">
              <w:rPr>
                <w:webHidden/>
                <w:sz w:val="24"/>
                <w:szCs w:val="24"/>
              </w:rPr>
              <w:tab/>
            </w:r>
            <w:r w:rsidR="0071688A" w:rsidRPr="0071688A">
              <w:rPr>
                <w:webHidden/>
                <w:sz w:val="24"/>
                <w:szCs w:val="24"/>
              </w:rPr>
              <w:fldChar w:fldCharType="begin"/>
            </w:r>
            <w:r w:rsidR="0071688A" w:rsidRPr="0071688A">
              <w:rPr>
                <w:webHidden/>
                <w:sz w:val="24"/>
                <w:szCs w:val="24"/>
              </w:rPr>
              <w:instrText xml:space="preserve"> PAGEREF _Toc212124536 \h </w:instrText>
            </w:r>
            <w:r w:rsidR="0071688A" w:rsidRPr="0071688A">
              <w:rPr>
                <w:webHidden/>
                <w:sz w:val="24"/>
                <w:szCs w:val="24"/>
              </w:rPr>
            </w:r>
            <w:r w:rsidR="0071688A"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4</w:t>
            </w:r>
            <w:r w:rsidR="0071688A"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9CD500A" w14:textId="62F3086B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7" w:history="1">
            <w:r w:rsidRPr="0071688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_Toc212124537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7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484668D" w14:textId="1D4623AA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8" w:history="1">
            <w:r w:rsidRPr="0071688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_Toc212124538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16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65EFDAD" w14:textId="3BF2871D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9" w:history="1">
            <w:r w:rsidRPr="0071688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_Toc212124539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18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5369025" w14:textId="6C1471B8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0" w:history="1">
            <w:r w:rsidRPr="0071688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_Toc212124540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30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9449B0E" w14:textId="54950EF1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1" w:history="1">
            <w:r w:rsidRPr="0071688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_Toc212124541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31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58DF964" w14:textId="17FD4A18" w:rsidR="00BB5839" w:rsidRPr="0071688A" w:rsidRDefault="00BB5839">
          <w:pPr>
            <w:rPr>
              <w:rFonts w:ascii="Times New Roman" w:hAnsi="Times New Roman" w:cs="Times New Roman"/>
              <w:sz w:val="24"/>
              <w:szCs w:val="24"/>
            </w:rPr>
          </w:pPr>
          <w:r w:rsidRPr="0071688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AE6E9BD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1EF8C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6F9950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9688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BF46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C332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33B5FE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D97BC2" w14:textId="77777777" w:rsidR="00726C90" w:rsidRPr="00F64268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D9AF2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DDF035" w14:textId="77777777" w:rsidR="00F93FED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55073B" w14:textId="77777777" w:rsidR="00015380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34472" w14:textId="77777777" w:rsidR="00015380" w:rsidRPr="00F64268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656D01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13A3EC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845612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6D95E" w14:textId="77777777" w:rsidR="00F93FED" w:rsidRPr="00F64268" w:rsidRDefault="00F93FED" w:rsidP="00F93F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5A7DE" w14:textId="77777777" w:rsidR="00BB5839" w:rsidRDefault="00BB58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5CA00C" w14:textId="7DAA85A3" w:rsidR="00F93FED" w:rsidRPr="00F64268" w:rsidRDefault="00F93FED" w:rsidP="0071688A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4" w:name="_Toc212124536"/>
      <w:r w:rsidRPr="00F64268">
        <w:rPr>
          <w:szCs w:val="28"/>
        </w:rPr>
        <w:lastRenderedPageBreak/>
        <w:t>1. ПОЯСНИТЕЛЬНАЯ ЗАПИСКА</w:t>
      </w:r>
      <w:bookmarkEnd w:id="4"/>
    </w:p>
    <w:p w14:paraId="6211CEFB" w14:textId="77777777" w:rsidR="00840EA8" w:rsidRPr="00840EA8" w:rsidRDefault="00840EA8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1.1 Область применения программы учебного предмета</w:t>
      </w:r>
    </w:p>
    <w:p w14:paraId="603E6AFE" w14:textId="77777777" w:rsidR="00840EA8" w:rsidRPr="00840EA8" w:rsidRDefault="00840EA8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559B7D1F" w14:textId="6E8B10A6" w:rsid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840EA8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bookmarkStart w:id="5" w:name="_Hlk216168218"/>
      <w:bookmarkStart w:id="6" w:name="_Hlk216167996"/>
      <w:r w:rsidR="00E34C20" w:rsidRPr="00E34C20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840EA8">
        <w:rPr>
          <w:sz w:val="28"/>
          <w:szCs w:val="28"/>
        </w:rPr>
        <w:t xml:space="preserve">в соответствии с ФГОС </w:t>
      </w:r>
      <w:r w:rsidR="00E34C20">
        <w:rPr>
          <w:sz w:val="28"/>
          <w:szCs w:val="28"/>
        </w:rPr>
        <w:t>СПО по специальности</w:t>
      </w:r>
      <w:bookmarkEnd w:id="5"/>
      <w:r w:rsidR="00E34C20">
        <w:rPr>
          <w:sz w:val="28"/>
          <w:szCs w:val="28"/>
        </w:rPr>
        <w:t xml:space="preserve"> </w:t>
      </w:r>
      <w:r w:rsidR="00E34C20" w:rsidRPr="00165FEF">
        <w:rPr>
          <w:rFonts w:eastAsia="Calibri"/>
          <w:sz w:val="28"/>
          <w:szCs w:val="28"/>
        </w:rPr>
        <w:t>51.02.03 Библиотечно-информационная</w:t>
      </w:r>
      <w:r w:rsidR="00E34C20">
        <w:rPr>
          <w:rFonts w:eastAsia="Calibri"/>
          <w:sz w:val="28"/>
          <w:szCs w:val="28"/>
        </w:rPr>
        <w:t xml:space="preserve"> </w:t>
      </w:r>
      <w:r w:rsidR="00E34C20" w:rsidRPr="00165FEF">
        <w:rPr>
          <w:rFonts w:eastAsia="Calibri"/>
          <w:sz w:val="28"/>
          <w:szCs w:val="28"/>
        </w:rPr>
        <w:t>деятельность</w:t>
      </w:r>
      <w:r w:rsidRPr="00840EA8">
        <w:rPr>
          <w:sz w:val="28"/>
          <w:szCs w:val="28"/>
        </w:rPr>
        <w:t>.</w:t>
      </w:r>
    </w:p>
    <w:bookmarkEnd w:id="6"/>
    <w:p w14:paraId="3BA4E358" w14:textId="77777777" w:rsidR="0071688A" w:rsidRPr="00840EA8" w:rsidRDefault="0071688A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491BE8DA" w14:textId="535EDA7B" w:rsidR="00840EA8" w:rsidRP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1.2 Место учебно</w:t>
      </w:r>
      <w:r w:rsidR="0071688A">
        <w:rPr>
          <w:b/>
          <w:sz w:val="28"/>
          <w:szCs w:val="28"/>
        </w:rPr>
        <w:t>й дисциплины</w:t>
      </w:r>
      <w:r w:rsidRPr="00840EA8">
        <w:rPr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4EC0BDD3" w14:textId="77777777" w:rsidR="00840EA8" w:rsidRP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533F1E32" w14:textId="5803DAE9" w:rsidR="00840EA8" w:rsidRPr="009272E1" w:rsidRDefault="0071688A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Дисциплина</w:t>
      </w:r>
      <w:r w:rsidR="00840EA8" w:rsidRPr="00840EA8">
        <w:rPr>
          <w:sz w:val="28"/>
          <w:szCs w:val="28"/>
        </w:rPr>
        <w:t xml:space="preserve"> Безопасность жизнедеятельности в структуре </w:t>
      </w:r>
      <w:r w:rsidR="00E34C20">
        <w:rPr>
          <w:sz w:val="28"/>
          <w:szCs w:val="28"/>
        </w:rPr>
        <w:t>ППССЗ и относится</w:t>
      </w:r>
      <w:r w:rsidR="00840EA8" w:rsidRPr="00840EA8">
        <w:rPr>
          <w:sz w:val="28"/>
          <w:szCs w:val="28"/>
        </w:rPr>
        <w:t xml:space="preserve"> к социально-гуманитарному циклу по специальност</w:t>
      </w:r>
      <w:r>
        <w:rPr>
          <w:sz w:val="28"/>
          <w:szCs w:val="28"/>
        </w:rPr>
        <w:t>и</w:t>
      </w:r>
      <w:r w:rsidR="00840EA8" w:rsidRPr="00840EA8">
        <w:rPr>
          <w:sz w:val="28"/>
          <w:szCs w:val="28"/>
        </w:rPr>
        <w:t xml:space="preserve"> </w:t>
      </w:r>
      <w:r w:rsidR="00165FEF" w:rsidRPr="00165FEF">
        <w:rPr>
          <w:sz w:val="28"/>
          <w:szCs w:val="28"/>
        </w:rPr>
        <w:t>51.02.03 Библиотечно-информационная деятельность</w:t>
      </w:r>
    </w:p>
    <w:p w14:paraId="37763623" w14:textId="77777777" w:rsidR="00840EA8" w:rsidRPr="009272E1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72213CDB" w14:textId="77777777" w:rsidR="00E90644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 и задачи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14:paraId="0028A542" w14:textId="77777777"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5886A8" w14:textId="77777777"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F64268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393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9329EEC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760774F6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171EE82C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17BD9B8E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0055992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F6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СГЦ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426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Pr="00F64268">
        <w:rPr>
          <w:rFonts w:ascii="Times New Roman" w:hAnsi="Times New Roman" w:cs="Times New Roman"/>
          <w:sz w:val="28"/>
          <w:szCs w:val="28"/>
        </w:rPr>
        <w:t>жизнедеятельности»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84A1EB7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5E8922CD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4E0907E2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4B805B2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16355F7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189BA3C9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5E703CD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2A89A8A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7E1754E5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6020D3AB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66653856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542F26B0" w14:textId="77777777" w:rsidR="00E90644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14:paraId="49046B16" w14:textId="77777777" w:rsidR="001F15AC" w:rsidRDefault="001F15AC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7CB69" w14:textId="25A1BE0B" w:rsidR="00A01F9B" w:rsidRPr="00C85C46" w:rsidRDefault="00A01F9B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C46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7BB36337" w14:textId="77777777" w:rsidR="00A01F9B" w:rsidRPr="00C85C46" w:rsidRDefault="00A01F9B" w:rsidP="00A0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85C46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C85C4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следующими</w:t>
      </w:r>
      <w:r w:rsidRPr="00C85C4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общими компетенциям: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896338" w:rsidRPr="007D2E48" w14:paraId="43D7A590" w14:textId="77777777" w:rsidTr="00E34C20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3F18A6C1" w14:textId="77777777" w:rsidR="00896338" w:rsidRPr="007D2E48" w:rsidRDefault="00896338" w:rsidP="00E34C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2FC21620" w14:textId="77777777" w:rsidR="00896338" w:rsidRPr="007D2E48" w:rsidRDefault="00896338" w:rsidP="00E34C20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D2E48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896338" w:rsidRPr="007D2E48" w14:paraId="4987E7C3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2F75A48" w14:textId="77777777" w:rsidR="00896338" w:rsidRPr="007D2E48" w:rsidRDefault="00896338" w:rsidP="00E34C20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4F553F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4C862A9A" w14:textId="77777777" w:rsidR="00896338" w:rsidRPr="007D2E48" w:rsidRDefault="00896338" w:rsidP="00E34C20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21D322E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451AFF8E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37CAB331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76493903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721D1C9A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61DF2B2A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896338" w:rsidRPr="007D2E48" w14:paraId="5448186A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DD30731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23C7DD76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587B8AE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02C4C9A0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5277AD81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896338" w:rsidRPr="007D2E48" w14:paraId="2C483EF5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CDD7039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0627331F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28E0DBD8" w14:textId="77777777" w:rsidR="00896338" w:rsidRPr="007D2E48" w:rsidRDefault="00896338" w:rsidP="00E34C20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555EAE0E" w14:textId="77777777" w:rsidR="00896338" w:rsidRPr="007D2E48" w:rsidRDefault="00896338" w:rsidP="00E34C20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96338" w:rsidRPr="007D2E48" w14:paraId="191544CE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AA3F7BF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2F6443D0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348A4BD8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388C69AC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7DBEBAE8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896338" w:rsidRPr="007D2E48" w14:paraId="4E433F40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FFD4350" w14:textId="77777777" w:rsidR="00896338" w:rsidRPr="007D2E48" w:rsidRDefault="00896338" w:rsidP="00E34C20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120C41E9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7B49460E" w14:textId="77777777" w:rsidR="00896338" w:rsidRPr="007D2E48" w:rsidRDefault="00896338" w:rsidP="00E34C20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4511930D" w14:textId="77777777" w:rsidR="00896338" w:rsidRPr="007D2E48" w:rsidRDefault="00896338" w:rsidP="00E34C20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896338" w:rsidRPr="007D2E48" w14:paraId="74BD2967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4DE58D0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6101DFE1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1FF69D0C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52F394D3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65A136B8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896338" w:rsidRPr="007D2E48" w14:paraId="4A8EEF0B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7EA383A" w14:textId="77777777" w:rsidR="00896338" w:rsidRPr="007D2E48" w:rsidRDefault="00896338" w:rsidP="00E34C20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0F7BBA74" w14:textId="77777777" w:rsidR="00896338" w:rsidRPr="007D2E48" w:rsidRDefault="00896338" w:rsidP="00E34C20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18AC9C28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30EF5DDC" w14:textId="77777777" w:rsidR="00896338" w:rsidRPr="007D2E48" w:rsidRDefault="00896338" w:rsidP="00E34C20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9F084A8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B1E02AA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959013C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46912D98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42D40" w:rsidRPr="007D2E48" w14:paraId="15D8ED85" w14:textId="77777777" w:rsidTr="005A6B79">
        <w:trPr>
          <w:trHeight w:val="2770"/>
          <w:jc w:val="center"/>
        </w:trPr>
        <w:tc>
          <w:tcPr>
            <w:tcW w:w="3158" w:type="dxa"/>
            <w:vMerge/>
            <w:shd w:val="clear" w:color="auto" w:fill="FFFFFF"/>
          </w:tcPr>
          <w:p w14:paraId="68755621" w14:textId="77777777" w:rsidR="00942D40" w:rsidRPr="007D2E48" w:rsidRDefault="00942D40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787627B8" w14:textId="77777777" w:rsidR="00942D40" w:rsidRPr="007D2E48" w:rsidRDefault="00942D40" w:rsidP="00E34C20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67DEC816" w14:textId="77777777" w:rsidR="00942D40" w:rsidRPr="007D2E48" w:rsidRDefault="00942D40" w:rsidP="00E34C20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5E521B85" w14:textId="77777777" w:rsidR="00942D40" w:rsidRPr="007D2E48" w:rsidRDefault="00942D40" w:rsidP="00E34C20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28CCF30E" w14:textId="77777777" w:rsidR="00942D40" w:rsidRPr="00942D40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</w:p>
          <w:p w14:paraId="477E0896" w14:textId="77777777" w:rsidR="00942D40" w:rsidRPr="00942D40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произношения;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</w:p>
          <w:p w14:paraId="68AED2C6" w14:textId="491C4938" w:rsidR="00942D40" w:rsidRPr="007D2E48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чтения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текстов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направленности</w:t>
            </w:r>
            <w:r>
              <w:rPr>
                <w:rStyle w:val="210pt"/>
                <w:rFonts w:eastAsia="Courier New"/>
                <w:sz w:val="24"/>
                <w:szCs w:val="24"/>
              </w:rPr>
              <w:t>.</w:t>
            </w:r>
          </w:p>
        </w:tc>
      </w:tr>
    </w:tbl>
    <w:p w14:paraId="319CC9B2" w14:textId="77777777" w:rsidR="00896338" w:rsidRPr="00E26F47" w:rsidRDefault="00896338" w:rsidP="00896338">
      <w:pPr>
        <w:pStyle w:val="22"/>
        <w:shd w:val="clear" w:color="auto" w:fill="auto"/>
        <w:tabs>
          <w:tab w:val="left" w:pos="916"/>
        </w:tabs>
        <w:spacing w:line="240" w:lineRule="auto"/>
        <w:ind w:firstLine="709"/>
        <w:outlineLvl w:val="1"/>
        <w:rPr>
          <w:b/>
          <w:sz w:val="28"/>
          <w:szCs w:val="28"/>
        </w:rPr>
      </w:pPr>
    </w:p>
    <w:p w14:paraId="51F76234" w14:textId="77777777" w:rsidR="00840EA8" w:rsidRPr="00211137" w:rsidRDefault="00840EA8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111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56846" w14:textId="20CF97CF" w:rsidR="00840EA8" w:rsidRPr="00211137" w:rsidRDefault="00840EA8" w:rsidP="001F15AC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bookmarkStart w:id="7" w:name="_Toc209109867"/>
      <w:bookmarkStart w:id="8" w:name="_Toc212124537"/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211137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НЫ</w:t>
      </w:r>
      <w:bookmarkEnd w:id="7"/>
      <w:bookmarkEnd w:id="8"/>
    </w:p>
    <w:p w14:paraId="154E01FA" w14:textId="77777777" w:rsidR="00840EA8" w:rsidRPr="00211137" w:rsidRDefault="00840EA8" w:rsidP="00840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E7E4D" w14:textId="77777777" w:rsidR="00840EA8" w:rsidRPr="00211137" w:rsidRDefault="00840EA8" w:rsidP="0084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7D304FCC" w14:textId="77777777" w:rsidR="00840EA8" w:rsidRPr="00211137" w:rsidRDefault="00840EA8" w:rsidP="00840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240D1" w14:textId="40A42C75" w:rsidR="00840EA8" w:rsidRDefault="00840EA8" w:rsidP="00840EA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дисциплине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 жизнедеятельности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</w:t>
      </w:r>
      <w:r w:rsidR="00165FEF">
        <w:rPr>
          <w:rFonts w:ascii="Times New Roman" w:eastAsia="Calibri" w:hAnsi="Times New Roman" w:cs="Times New Roman"/>
          <w:sz w:val="28"/>
          <w:szCs w:val="28"/>
          <w:lang w:eastAsia="ar-SA"/>
        </w:rPr>
        <w:t>- 72</w:t>
      </w:r>
      <w:r w:rsidRPr="002111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часа. </w:t>
      </w:r>
    </w:p>
    <w:p w14:paraId="754A5606" w14:textId="77777777" w:rsidR="00165FEF" w:rsidRDefault="00165FEF" w:rsidP="00840EA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16"/>
        <w:gridCol w:w="829"/>
        <w:gridCol w:w="1425"/>
        <w:gridCol w:w="992"/>
      </w:tblGrid>
      <w:tr w:rsidR="00671B7D" w:rsidRPr="00F64268" w14:paraId="735AA602" w14:textId="77777777" w:rsidTr="00671B7D">
        <w:trPr>
          <w:cantSplit/>
          <w:trHeight w:val="1092"/>
          <w:tblHeader/>
        </w:trPr>
        <w:tc>
          <w:tcPr>
            <w:tcW w:w="6516" w:type="dxa"/>
            <w:vAlign w:val="center"/>
          </w:tcPr>
          <w:p w14:paraId="501BEB13" w14:textId="79E3C0E4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29" w:type="dxa"/>
            <w:vAlign w:val="center"/>
          </w:tcPr>
          <w:p w14:paraId="5A16090C" w14:textId="1294D58F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425" w:type="dxa"/>
            <w:vAlign w:val="center"/>
          </w:tcPr>
          <w:p w14:paraId="72D17F5A" w14:textId="77777777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ичест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аудиторных часов</w:t>
            </w:r>
          </w:p>
          <w:p w14:paraId="571BC5BC" w14:textId="4D03DBBF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7DACCA" w14:textId="70AA7803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</w:t>
            </w:r>
            <w:proofErr w:type="spellEnd"/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</w:p>
        </w:tc>
      </w:tr>
      <w:tr w:rsidR="00840EA8" w:rsidRPr="00F64268" w14:paraId="5A5E3199" w14:textId="77777777" w:rsidTr="0071688A">
        <w:trPr>
          <w:cantSplit/>
        </w:trPr>
        <w:tc>
          <w:tcPr>
            <w:tcW w:w="6516" w:type="dxa"/>
          </w:tcPr>
          <w:p w14:paraId="779F98C1" w14:textId="64E82952" w:rsidR="00840EA8" w:rsidRPr="00F64268" w:rsidRDefault="00165FEF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84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40B4120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24A8B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69D00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1FA7999F" w14:textId="77777777" w:rsidTr="0071688A">
        <w:trPr>
          <w:cantSplit/>
        </w:trPr>
        <w:tc>
          <w:tcPr>
            <w:tcW w:w="6516" w:type="dxa"/>
          </w:tcPr>
          <w:p w14:paraId="6AA195F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5404223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DA0816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9015F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A5C872D" w14:textId="77777777" w:rsidTr="0071688A">
        <w:trPr>
          <w:cantSplit/>
        </w:trPr>
        <w:tc>
          <w:tcPr>
            <w:tcW w:w="6516" w:type="dxa"/>
          </w:tcPr>
          <w:p w14:paraId="7BBD2A0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23020A0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2047DDCD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14D5D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FF3ACB0" w14:textId="77777777" w:rsidTr="0071688A">
        <w:trPr>
          <w:cantSplit/>
        </w:trPr>
        <w:tc>
          <w:tcPr>
            <w:tcW w:w="6516" w:type="dxa"/>
          </w:tcPr>
          <w:p w14:paraId="0ABA9CAC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341933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45C649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2FFF1F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758D64F4" w14:textId="77777777" w:rsidTr="0071688A">
        <w:trPr>
          <w:cantSplit/>
        </w:trPr>
        <w:tc>
          <w:tcPr>
            <w:tcW w:w="6516" w:type="dxa"/>
          </w:tcPr>
          <w:p w14:paraId="1234A8B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093A3B79" w14:textId="164FA553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08382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5EBD35" w14:textId="36E21B1D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7231441F" w14:textId="77777777" w:rsidTr="0071688A">
        <w:trPr>
          <w:cantSplit/>
        </w:trPr>
        <w:tc>
          <w:tcPr>
            <w:tcW w:w="6516" w:type="dxa"/>
          </w:tcPr>
          <w:p w14:paraId="4C66E88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22F2DDCE" w14:textId="2BC33D03" w:rsidR="00840EA8" w:rsidRPr="00F64268" w:rsidRDefault="00165FEF" w:rsidP="00165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  <w:tc>
          <w:tcPr>
            <w:tcW w:w="1425" w:type="dxa"/>
          </w:tcPr>
          <w:p w14:paraId="5A33F71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9BCDC2" w14:textId="1B37018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3E2C5A5" w14:textId="77777777" w:rsidTr="0071688A">
        <w:trPr>
          <w:cantSplit/>
        </w:trPr>
        <w:tc>
          <w:tcPr>
            <w:tcW w:w="6516" w:type="dxa"/>
          </w:tcPr>
          <w:p w14:paraId="670F3F63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4EFFA8F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102943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FD5641" w14:textId="2842514A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7AE7C01" w14:textId="77777777" w:rsidTr="0071688A">
        <w:trPr>
          <w:cantSplit/>
        </w:trPr>
        <w:tc>
          <w:tcPr>
            <w:tcW w:w="6516" w:type="dxa"/>
          </w:tcPr>
          <w:p w14:paraId="2DC5101A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7C07820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713EC1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254BB9E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9EC5747" w14:textId="77777777" w:rsidTr="0071688A">
        <w:trPr>
          <w:cantSplit/>
        </w:trPr>
        <w:tc>
          <w:tcPr>
            <w:tcW w:w="6516" w:type="dxa"/>
          </w:tcPr>
          <w:p w14:paraId="2BD829E0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1ECB455A" w14:textId="36B91BDD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7305267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3D628EA" w14:textId="13355509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7177655" w14:textId="77777777" w:rsidTr="0071688A">
        <w:trPr>
          <w:cantSplit/>
        </w:trPr>
        <w:tc>
          <w:tcPr>
            <w:tcW w:w="6516" w:type="dxa"/>
          </w:tcPr>
          <w:p w14:paraId="1ADCF01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28F3B67E" w14:textId="68863E98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8ACB73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FDC912" w14:textId="000BE2E3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5AA6EBA" w14:textId="77777777" w:rsidTr="0071688A">
        <w:trPr>
          <w:cantSplit/>
        </w:trPr>
        <w:tc>
          <w:tcPr>
            <w:tcW w:w="6516" w:type="dxa"/>
          </w:tcPr>
          <w:p w14:paraId="7A23569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38BDFC8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B8CC14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1E051A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26490138" w14:textId="77777777" w:rsidTr="0071688A">
        <w:trPr>
          <w:cantSplit/>
        </w:trPr>
        <w:tc>
          <w:tcPr>
            <w:tcW w:w="6516" w:type="dxa"/>
          </w:tcPr>
          <w:p w14:paraId="5666D2B3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41AE03E7" w14:textId="65467585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BD89DD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02B4027" w14:textId="630BBCCF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A12A9E0" w14:textId="77777777" w:rsidTr="0071688A">
        <w:trPr>
          <w:cantSplit/>
        </w:trPr>
        <w:tc>
          <w:tcPr>
            <w:tcW w:w="6516" w:type="dxa"/>
          </w:tcPr>
          <w:p w14:paraId="59C08E2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  <w:p w14:paraId="4B1A0240" w14:textId="77777777" w:rsidR="00840EA8" w:rsidRPr="00F64268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14:paraId="3FD51ECD" w14:textId="2675272B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0B783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91086DD" w14:textId="545740B1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0585206" w14:textId="77777777" w:rsidTr="0071688A">
        <w:trPr>
          <w:cantSplit/>
        </w:trPr>
        <w:tc>
          <w:tcPr>
            <w:tcW w:w="6516" w:type="dxa"/>
          </w:tcPr>
          <w:p w14:paraId="590BA4D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2EBF4A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7B9B245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9CEDF47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5677340" w14:textId="77777777" w:rsidTr="0071688A">
        <w:trPr>
          <w:cantSplit/>
        </w:trPr>
        <w:tc>
          <w:tcPr>
            <w:tcW w:w="6516" w:type="dxa"/>
          </w:tcPr>
          <w:p w14:paraId="374FA8F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0611DE15" w14:textId="77807EDA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68170A4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CB3970" w14:textId="3259B891" w:rsidR="00840EA8" w:rsidRPr="00F64268" w:rsidRDefault="00840EA8" w:rsidP="00927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ADDD45F" w14:textId="77777777" w:rsidTr="0071688A">
        <w:trPr>
          <w:cantSplit/>
        </w:trPr>
        <w:tc>
          <w:tcPr>
            <w:tcW w:w="6516" w:type="dxa"/>
          </w:tcPr>
          <w:p w14:paraId="5CBD37D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6214FC6A" w14:textId="0D51035B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A24544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C15B7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0EA8" w:rsidRPr="00F64268" w14:paraId="7D7CDA59" w14:textId="77777777" w:rsidTr="0071688A">
        <w:trPr>
          <w:cantSplit/>
        </w:trPr>
        <w:tc>
          <w:tcPr>
            <w:tcW w:w="6516" w:type="dxa"/>
          </w:tcPr>
          <w:p w14:paraId="4B28FD9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7E94F20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315D98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846C192" w14:textId="370A6C9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CE1FC6B" w14:textId="77777777" w:rsidTr="0071688A">
        <w:trPr>
          <w:cantSplit/>
        </w:trPr>
        <w:tc>
          <w:tcPr>
            <w:tcW w:w="6516" w:type="dxa"/>
          </w:tcPr>
          <w:p w14:paraId="39D1802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352DD0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991718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BE417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03A21854" w14:textId="77777777" w:rsidTr="0071688A">
        <w:trPr>
          <w:cantSplit/>
        </w:trPr>
        <w:tc>
          <w:tcPr>
            <w:tcW w:w="6516" w:type="dxa"/>
          </w:tcPr>
          <w:p w14:paraId="349D89A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1AB7DF4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FEA04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557C80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B0CB846" w14:textId="77777777" w:rsidTr="0071688A">
        <w:trPr>
          <w:cantSplit/>
        </w:trPr>
        <w:tc>
          <w:tcPr>
            <w:tcW w:w="6516" w:type="dxa"/>
          </w:tcPr>
          <w:p w14:paraId="7C8C092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2349328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A2458F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7588C4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54B374DA" w14:textId="77777777" w:rsidTr="0071688A">
        <w:trPr>
          <w:cantSplit/>
        </w:trPr>
        <w:tc>
          <w:tcPr>
            <w:tcW w:w="6516" w:type="dxa"/>
          </w:tcPr>
          <w:p w14:paraId="02060CA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3D20377D" w14:textId="39D12738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7FD8191" w14:textId="71CCFB3C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360694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C535687" w14:textId="77777777" w:rsidTr="0071688A">
        <w:trPr>
          <w:cantSplit/>
        </w:trPr>
        <w:tc>
          <w:tcPr>
            <w:tcW w:w="6516" w:type="dxa"/>
          </w:tcPr>
          <w:p w14:paraId="3924EBB1" w14:textId="036FEF7A" w:rsidR="00840EA8" w:rsidRPr="00F64268" w:rsidRDefault="00263B90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3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5872CAAD" w14:textId="3CB0D5BD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425" w:type="dxa"/>
          </w:tcPr>
          <w:p w14:paraId="46D645D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2541E74E" w14:textId="25F4B57F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5A2DE722" w14:textId="77777777" w:rsidTr="0071688A">
        <w:trPr>
          <w:cantSplit/>
        </w:trPr>
        <w:tc>
          <w:tcPr>
            <w:tcW w:w="6516" w:type="dxa"/>
          </w:tcPr>
          <w:p w14:paraId="542B65EA" w14:textId="77777777" w:rsidR="00840EA8" w:rsidRPr="00F64268" w:rsidRDefault="008532FE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1FF199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</w:tcPr>
          <w:p w14:paraId="12876A6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0A676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45657251" w14:textId="77777777" w:rsidTr="0071688A">
        <w:trPr>
          <w:cantSplit/>
        </w:trPr>
        <w:tc>
          <w:tcPr>
            <w:tcW w:w="6516" w:type="dxa"/>
          </w:tcPr>
          <w:p w14:paraId="2E08E1F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25D26A33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1440DE5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9EE2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1958C07" w14:textId="77777777" w:rsidTr="0071688A">
        <w:trPr>
          <w:cantSplit/>
        </w:trPr>
        <w:tc>
          <w:tcPr>
            <w:tcW w:w="6516" w:type="dxa"/>
          </w:tcPr>
          <w:p w14:paraId="5FDF7161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1A0D7BEB" w14:textId="43024C8F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257AC8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81AB4D" w14:textId="0C4331A2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358F510" w14:textId="77777777" w:rsidTr="0071688A">
        <w:trPr>
          <w:cantSplit/>
        </w:trPr>
        <w:tc>
          <w:tcPr>
            <w:tcW w:w="6516" w:type="dxa"/>
          </w:tcPr>
          <w:p w14:paraId="5129C75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4AD0B2BD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365D29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44D44E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4F4D25E7" w14:textId="77777777" w:rsidTr="0071688A">
        <w:trPr>
          <w:cantSplit/>
        </w:trPr>
        <w:tc>
          <w:tcPr>
            <w:tcW w:w="6516" w:type="dxa"/>
          </w:tcPr>
          <w:p w14:paraId="56BE218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571A2E0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263F25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55F2B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518394EC" w14:textId="77777777" w:rsidTr="0071688A">
        <w:trPr>
          <w:cantSplit/>
        </w:trPr>
        <w:tc>
          <w:tcPr>
            <w:tcW w:w="6516" w:type="dxa"/>
          </w:tcPr>
          <w:p w14:paraId="5DB3FD70" w14:textId="77777777" w:rsidR="00840EA8" w:rsidRPr="00F64268" w:rsidRDefault="00840EA8" w:rsidP="004A3583">
            <w:pPr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5D0E8874" w14:textId="1EBCCF43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195B10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6B4CF5B" w14:textId="4FC32D58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2DF89EB1" w14:textId="77777777" w:rsidTr="0071688A">
        <w:trPr>
          <w:cantSplit/>
        </w:trPr>
        <w:tc>
          <w:tcPr>
            <w:tcW w:w="6516" w:type="dxa"/>
          </w:tcPr>
          <w:p w14:paraId="3FF50AC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36AB8DD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6C921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62D96A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E5EDADE" w14:textId="77777777" w:rsidTr="0071688A">
        <w:trPr>
          <w:cantSplit/>
        </w:trPr>
        <w:tc>
          <w:tcPr>
            <w:tcW w:w="6516" w:type="dxa"/>
          </w:tcPr>
          <w:p w14:paraId="35ECBDF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640D2D8" w14:textId="4C777BB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E59D0F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6C71433" w14:textId="0DAF74F2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0398132D" w14:textId="77777777" w:rsidTr="0071688A">
        <w:trPr>
          <w:cantSplit/>
        </w:trPr>
        <w:tc>
          <w:tcPr>
            <w:tcW w:w="6516" w:type="dxa"/>
          </w:tcPr>
          <w:p w14:paraId="27FF57A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09D390A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461BD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B0898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5664F13D" w14:textId="77777777" w:rsidTr="0071688A">
        <w:trPr>
          <w:cantSplit/>
        </w:trPr>
        <w:tc>
          <w:tcPr>
            <w:tcW w:w="6516" w:type="dxa"/>
          </w:tcPr>
          <w:p w14:paraId="7C245BB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19E08348" w14:textId="63DF9DA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519335A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2D3E780" w14:textId="1F261194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ABE390E" w14:textId="77777777" w:rsidTr="0071688A">
        <w:trPr>
          <w:cantSplit/>
        </w:trPr>
        <w:tc>
          <w:tcPr>
            <w:tcW w:w="6516" w:type="dxa"/>
          </w:tcPr>
          <w:p w14:paraId="7987A5E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63F4423E" w14:textId="73791527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C9E2EB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B724B43" w14:textId="127D0DF2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1FFC092" w14:textId="77777777" w:rsidTr="0071688A">
        <w:trPr>
          <w:cantSplit/>
        </w:trPr>
        <w:tc>
          <w:tcPr>
            <w:tcW w:w="6516" w:type="dxa"/>
          </w:tcPr>
          <w:p w14:paraId="6E9FC79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2B9EA3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15B16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7BE4A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A51A8C1" w14:textId="77777777" w:rsidTr="0071688A">
        <w:trPr>
          <w:cantSplit/>
        </w:trPr>
        <w:tc>
          <w:tcPr>
            <w:tcW w:w="6516" w:type="dxa"/>
          </w:tcPr>
          <w:p w14:paraId="0B8B7C15" w14:textId="77777777" w:rsidR="00840EA8" w:rsidRPr="00F64268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0123D95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55C2C9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1E6D3E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31C1011C" w14:textId="77777777" w:rsidTr="0071688A">
        <w:trPr>
          <w:cantSplit/>
        </w:trPr>
        <w:tc>
          <w:tcPr>
            <w:tcW w:w="6516" w:type="dxa"/>
          </w:tcPr>
          <w:p w14:paraId="29C3EE06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C8F2409" w14:textId="7D8F59AE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A664E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1DF620A" w14:textId="628CB2B6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DBBC8FF" w14:textId="77777777" w:rsidTr="0071688A">
        <w:trPr>
          <w:cantSplit/>
        </w:trPr>
        <w:tc>
          <w:tcPr>
            <w:tcW w:w="6516" w:type="dxa"/>
          </w:tcPr>
          <w:p w14:paraId="5454631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446A53FA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E2489DE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C9E0A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593F2974" w14:textId="77777777" w:rsidTr="0071688A">
        <w:trPr>
          <w:cantSplit/>
        </w:trPr>
        <w:tc>
          <w:tcPr>
            <w:tcW w:w="6516" w:type="dxa"/>
          </w:tcPr>
          <w:p w14:paraId="381ABB2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748B6D55" w14:textId="1E3D374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3EE5ABB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A1B6D5C" w14:textId="4AB0D9FE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96E5983" w14:textId="77777777" w:rsidTr="0071688A">
        <w:trPr>
          <w:cantSplit/>
        </w:trPr>
        <w:tc>
          <w:tcPr>
            <w:tcW w:w="6516" w:type="dxa"/>
          </w:tcPr>
          <w:p w14:paraId="6726287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3DEB81E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EE41E0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0604CC7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3B3656C7" w14:textId="77777777" w:rsidTr="0071688A">
        <w:trPr>
          <w:cantSplit/>
        </w:trPr>
        <w:tc>
          <w:tcPr>
            <w:tcW w:w="6516" w:type="dxa"/>
          </w:tcPr>
          <w:p w14:paraId="496CF40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73DA4033" w14:textId="32A77423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6DDE34F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9660E10" w14:textId="7DA7B1FF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20FD034" w14:textId="77777777" w:rsidTr="0071688A">
        <w:trPr>
          <w:cantSplit/>
        </w:trPr>
        <w:tc>
          <w:tcPr>
            <w:tcW w:w="6516" w:type="dxa"/>
          </w:tcPr>
          <w:p w14:paraId="2EABD76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11734C5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4512E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7F30B9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169E83E" w14:textId="77777777" w:rsidTr="0071688A">
        <w:trPr>
          <w:cantSplit/>
        </w:trPr>
        <w:tc>
          <w:tcPr>
            <w:tcW w:w="6516" w:type="dxa"/>
          </w:tcPr>
          <w:p w14:paraId="63B357D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723EDEF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0FC016B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CF4A81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27747A2B" w14:textId="77777777" w:rsidTr="0071688A">
        <w:trPr>
          <w:cantSplit/>
        </w:trPr>
        <w:tc>
          <w:tcPr>
            <w:tcW w:w="6516" w:type="dxa"/>
          </w:tcPr>
          <w:p w14:paraId="16FF60E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5E35313E" w14:textId="146D86B7" w:rsidR="00840EA8" w:rsidRPr="00C5242C" w:rsidRDefault="00263B9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9AF019F" w14:textId="1515DD9B" w:rsidR="00840EA8" w:rsidRPr="00C5242C" w:rsidRDefault="00263B9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9DE126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BC9329A" w14:textId="77777777" w:rsidTr="0071688A">
        <w:trPr>
          <w:cantSplit/>
        </w:trPr>
        <w:tc>
          <w:tcPr>
            <w:tcW w:w="6516" w:type="dxa"/>
          </w:tcPr>
          <w:p w14:paraId="23CAD20B" w14:textId="1E3004F8" w:rsidR="00840EA8" w:rsidRPr="00F64268" w:rsidRDefault="00263B90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4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36E8BA40" w14:textId="5A844BAD" w:rsidR="00840EA8" w:rsidRPr="00165FEF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425" w:type="dxa"/>
          </w:tcPr>
          <w:p w14:paraId="193E0351" w14:textId="7FD121AA" w:rsidR="00840EA8" w:rsidRPr="001E2672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7B11FAA3" w14:textId="78C6E23C" w:rsidR="00840EA8" w:rsidRPr="001E2672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1C3C4828" w14:textId="77777777" w:rsidTr="0071688A">
        <w:trPr>
          <w:cantSplit/>
        </w:trPr>
        <w:tc>
          <w:tcPr>
            <w:tcW w:w="6516" w:type="dxa"/>
          </w:tcPr>
          <w:p w14:paraId="70A733A8" w14:textId="77777777" w:rsidR="00840EA8" w:rsidRPr="00F64268" w:rsidRDefault="00840EA8" w:rsidP="00671B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59759BA8" w14:textId="1E6B70A7" w:rsidR="00840EA8" w:rsidRPr="00165FEF" w:rsidRDefault="00165FEF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425" w:type="dxa"/>
          </w:tcPr>
          <w:p w14:paraId="0FE15DF7" w14:textId="5921D59A" w:rsidR="00840EA8" w:rsidRPr="001E2672" w:rsidRDefault="00165FEF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14:paraId="53DE8FB7" w14:textId="0A2BF253" w:rsidR="00840EA8" w:rsidRPr="001E2672" w:rsidRDefault="00840EA8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65EB94" w14:textId="77777777" w:rsidR="00671B7D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12FE9C" w14:textId="47DDC89C" w:rsidR="008532FE" w:rsidRDefault="008532FE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3E132980" w14:textId="77777777" w:rsidR="00671B7D" w:rsidRPr="00F64268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723"/>
        <w:gridCol w:w="2767"/>
        <w:gridCol w:w="6"/>
      </w:tblGrid>
      <w:tr w:rsidR="008532FE" w:rsidRPr="00F64268" w14:paraId="2DEDDFD6" w14:textId="77777777" w:rsidTr="00671B7D">
        <w:trPr>
          <w:trHeight w:val="20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BE725A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35ABB5" w14:textId="77777777" w:rsidR="008532FE" w:rsidRPr="00671B7D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4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08FD66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F64268" w14:paraId="17C1A546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B0EDE9" w14:textId="77777777" w:rsidR="008532FE" w:rsidRPr="00A252FB" w:rsidRDefault="008532FE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A3D3F8" w14:textId="77777777" w:rsidR="008532FE" w:rsidRPr="00671B7D" w:rsidRDefault="008532FE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07A025" w14:textId="377DBDB3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97771E" w14:textId="7583494A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532FE" w:rsidRPr="00F64268" w14:paraId="2738FA0D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EE2D11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1E43DFB0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E915D1" w14:textId="305E7C29" w:rsidR="008532FE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F6B338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618FB" w14:textId="323A1EB2" w:rsidR="008532FE" w:rsidRPr="00F64268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272E1" w:rsidRPr="00671B7D" w14:paraId="246A6194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7833F4" w14:textId="57AFEE7C" w:rsidR="009272E1" w:rsidRPr="00671B7D" w:rsidRDefault="009272E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6E19A4" w14:textId="4DA68865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DA881D" w14:textId="2F9BE77F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A48AB7" w14:textId="754FD5F5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8532FE" w:rsidRPr="00F64268" w14:paraId="1A1D17C9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260ED1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13406C" w14:textId="77777777" w:rsidR="008532FE" w:rsidRPr="00671B7D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9B1035" w14:textId="040B4700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  <w:r w:rsidR="008532FE"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C971BD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9DB0F54" w14:textId="77777777" w:rsidR="00671B7D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6065FDB" w14:textId="13E80A3F" w:rsidR="008532FE" w:rsidRDefault="008532FE" w:rsidP="00671B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C67">
        <w:rPr>
          <w:rFonts w:ascii="Times New Roman" w:hAnsi="Times New Roman" w:cs="Times New Roman"/>
          <w:b/>
          <w:bCs/>
          <w:sz w:val="28"/>
          <w:szCs w:val="28"/>
        </w:rPr>
        <w:t xml:space="preserve">2.4 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14:paraId="33A85747" w14:textId="77777777" w:rsidR="00BB5839" w:rsidRPr="00533C67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82C4C" w14:textId="77777777"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2D9D67CE" w14:textId="77777777" w:rsidR="00BB5839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E85459" w14:textId="5C290B25"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Hlk216171541"/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58F8B42B" w14:textId="047F9322"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5824CDA8" w14:textId="3303C24D"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5216E244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F2075" w14:textId="0AA409C1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0F5D1A9F" w14:textId="20D9696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1D311D1" w14:textId="581BD98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5B3AFD2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6F2E8" w14:textId="52F32A8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35119B4E" w14:textId="69F3F80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7F7FBDE6" w14:textId="4422D46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13E39A8A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0BA27" w14:textId="696CF443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20F2576A" w14:textId="6E61E1E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0C10510E" w14:textId="77CEEC3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78B9C63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7217F1" w14:textId="1DAC5EB3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1.5. Системы восприятия человеком состояния среды обитания</w:t>
      </w:r>
    </w:p>
    <w:p w14:paraId="6C0D274E" w14:textId="5A04634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4FA9C25D" w14:textId="4EC8C7E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2D8F1BBC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4B2D6" w14:textId="09F5962E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1CDD7B0F" w14:textId="0C5E145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77C6B494" w14:textId="7415400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1CB90479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D0A9292" w14:textId="6627B78A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39A5A7CE" w14:textId="454CDA3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23236F97" w14:textId="4148EB5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2C90FD31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A034D52" w14:textId="00ED598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7BBA2637" w14:textId="5CA8BA7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="008532FE" w:rsidRPr="00D035A9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2F590D9C" w14:textId="039A6E79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3BC2C9DD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66BD671" w14:textId="514E1685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720E6C70" w14:textId="70544AC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2E62F827" w14:textId="077F478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7931C3CA" w14:textId="77777777" w:rsidR="003A1322" w:rsidRPr="00505A93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5D6C690" w14:textId="2D3C3108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3B8C4659" w14:textId="3C5501BE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0F739B7A" w14:textId="7B6CFC3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6120544F" w14:textId="77777777" w:rsidR="008532FE" w:rsidRPr="00505A93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04F555C" w14:textId="330C5F96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 </w:t>
      </w:r>
    </w:p>
    <w:p w14:paraId="4F3DDB56" w14:textId="0F2C9D8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13144B2F" w14:textId="67D711A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4E4DD3AC" w14:textId="77777777" w:rsidR="008532FE" w:rsidRPr="00D035A9" w:rsidRDefault="008532FE" w:rsidP="003A13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008493CF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E5D94" w14:textId="3AC707D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18C66B" w14:textId="7183C4E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1580AD92" w14:textId="2F48B47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6AD1FA38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8CB0E" w14:textId="7927115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7F2900E" w14:textId="179C3F9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5F8D5D39" w14:textId="1D6EC8D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4D3E4260" w14:textId="7777777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854194" w14:textId="7777777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31A966" w14:textId="3C22FB9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1B3C97B5" w14:textId="5F47BA0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0814B749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3979B" w14:textId="14792F35"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1F9C625B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BE5DC" w14:textId="1DC81362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151DE684" w14:textId="0645D7E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37211545" w14:textId="0BF3E57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44457F27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4284F7" w14:textId="4D76090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3.2. Факторы, разрушающие репродуктивную систему женщины</w:t>
      </w:r>
    </w:p>
    <w:p w14:paraId="2FF3DAC9" w14:textId="477B6EE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391D2FCE" w14:textId="5CB534A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60CB6894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AEC64" w14:textId="392BCFB0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3A3B9F48" w14:textId="0DE4FFDC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1C5A56AA" w14:textId="7B91D75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70EDB63D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481ED" w14:textId="63450C21"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D035A9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305FF172" w14:textId="77777777" w:rsidR="00BB5839" w:rsidRDefault="00BB5839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D992A62" w14:textId="6A754834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19ED997A" w14:textId="4B647967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25A57A" w14:textId="4B90F0FD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47E0921" w14:textId="77777777" w:rsidR="00BB5839" w:rsidRDefault="00BB5839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4A1015" w14:textId="205EA0D8"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</w:t>
      </w:r>
    </w:p>
    <w:p w14:paraId="7A5802DE" w14:textId="69E2516E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D72E7A0" w14:textId="7B6AF08A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5C2CAB08" w14:textId="694D3324"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</w:t>
      </w:r>
    </w:p>
    <w:p w14:paraId="38AA3DCE" w14:textId="610B3282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611D0E3" w14:textId="06292077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2487987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F1CF5A" w14:textId="51AFE084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</w:t>
      </w:r>
    </w:p>
    <w:p w14:paraId="0AAA8911" w14:textId="0E6DEF8B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590EFE" w14:textId="413EBC55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2A0FA7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4B693E8" w14:textId="6AEF4892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</w:t>
      </w:r>
    </w:p>
    <w:p w14:paraId="4B5506D8" w14:textId="100D2FC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7F464F6" w14:textId="2EEC2050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5D1F8B4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3EC1DF" w14:textId="78BFE92B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Тема 4.6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Обеспечение национальной безопасности России на международной арене</w:t>
      </w:r>
    </w:p>
    <w:p w14:paraId="09A04F7F" w14:textId="2935C4A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616798D" w14:textId="0C9B8FBD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741FBD4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66B32F" w14:textId="7561189E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</w:t>
      </w:r>
    </w:p>
    <w:p w14:paraId="43F4CA45" w14:textId="7E1256B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1009BC0" w14:textId="25357631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56A8CB0B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63D0B2" w14:textId="28FA6B4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4.9 Задачи гражданской обороны</w:t>
      </w:r>
    </w:p>
    <w:p w14:paraId="2349FC21" w14:textId="24C2B2D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85A520E" w14:textId="0B9BBDF4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6C0ADBA5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7992CB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4A567321" w14:textId="681E7B3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</w:t>
      </w:r>
      <w:r w:rsidR="008532FE" w:rsidRPr="00D035A9">
        <w:rPr>
          <w:rFonts w:ascii="Times New Roman" w:hAnsi="Times New Roman" w:cs="Times New Roman"/>
          <w:sz w:val="28"/>
          <w:szCs w:val="28"/>
        </w:rPr>
        <w:lastRenderedPageBreak/>
        <w:t>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18B876F" w14:textId="195EF391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0D7B459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2E7A19" w14:textId="1ED18478" w:rsidR="008532FE" w:rsidRPr="00D035A9" w:rsidRDefault="008532FE" w:rsidP="00505A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D035A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180EDAAA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CE76D79" w14:textId="214DC0E9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</w:t>
      </w:r>
    </w:p>
    <w:p w14:paraId="255F79E6" w14:textId="66CAD49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D43635" w14:textId="639C203C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5B6D22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07E4D" w14:textId="6C41545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</w:t>
      </w:r>
    </w:p>
    <w:p w14:paraId="516A0ACA" w14:textId="0E0D420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6C2CD7C6" w14:textId="018E012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1DA0A46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5EB275" w14:textId="41A85538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3EF0D8CB" w14:textId="5622F2E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38B9B69E" w14:textId="79EE6B9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04F5F02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FA131" w14:textId="29F30CDD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   </w:t>
      </w:r>
    </w:p>
    <w:p w14:paraId="51F7ADD1" w14:textId="481FDDA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25D3FCAD" w14:textId="2FF1A96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DE4B01D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9132D7" w14:textId="1783B6E6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</w:t>
      </w:r>
    </w:p>
    <w:p w14:paraId="6D585292" w14:textId="35D0D35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0649D87" w14:textId="2AD3657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8B5578C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FC32DC" w14:textId="5D74B0B4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</w:t>
      </w:r>
    </w:p>
    <w:p w14:paraId="0C3814A4" w14:textId="779ED9D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E7C8E93" w14:textId="759688C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702973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7683AD" w14:textId="2FEC4AE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3CA681BA" w14:textId="262FD179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CB9C67" w14:textId="44FCDD8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E3A6E8A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C0178" w14:textId="3EEE77BF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</w:t>
      </w:r>
    </w:p>
    <w:p w14:paraId="29114192" w14:textId="71ED3BCE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160D43E0" w14:textId="155E7BD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5F1A6F1" w14:textId="77777777" w:rsidR="008532FE" w:rsidRDefault="008532FE" w:rsidP="00BB5839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bookmarkEnd w:id="9"/>
    <w:p w14:paraId="729E38B9" w14:textId="77777777" w:rsidR="008532FE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920B1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10" w:name="_Toc209109868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3AF314DB" w14:textId="01786107" w:rsidR="008532FE" w:rsidRPr="001F6019" w:rsidRDefault="008532FE" w:rsidP="00BB5839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11" w:name="_Toc212124538"/>
      <w:r w:rsidRPr="001F601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bookmarkEnd w:id="10"/>
      <w:bookmarkEnd w:id="11"/>
      <w:r w:rsidR="001F6019" w:rsidRPr="001F6019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</w:p>
    <w:p w14:paraId="1A73F4F2" w14:textId="77777777" w:rsidR="008532FE" w:rsidRPr="003B72D3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8A427" w14:textId="77777777"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E0E6DDF" w14:textId="77777777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ебников, информационных стендов и плакатов</w:t>
      </w: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политической карты мира, мультимедийного оборудования.</w:t>
      </w:r>
    </w:p>
    <w:p w14:paraId="7A99C7AB" w14:textId="77777777"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5841A5C3" w14:textId="77777777" w:rsidR="009360EA" w:rsidRDefault="009360EA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A93F8C" w14:textId="50A8012B"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Hlk216171578"/>
      <w:r w:rsidRPr="003B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6B0BD22D" w14:textId="77777777" w:rsidR="008532FE" w:rsidRPr="003B72D3" w:rsidRDefault="008532FE" w:rsidP="00803D3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3F8AFDB0" w14:textId="77777777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30DCC" w14:textId="77777777"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bookmarkStart w:id="13" w:name="_Hlk216169889"/>
      <w:r w:rsidRPr="003B72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1CF4BC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46E5A8B6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Айзман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.- </w:t>
      </w:r>
      <w:proofErr w:type="spellStart"/>
      <w:r w:rsidRPr="00F64268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F64268">
        <w:rPr>
          <w:rFonts w:ascii="Times New Roman" w:hAnsi="Times New Roman" w:cs="Times New Roman"/>
          <w:sz w:val="28"/>
        </w:rPr>
        <w:t>, 2010. – 212 с.</w:t>
      </w:r>
    </w:p>
    <w:p w14:paraId="738634D7" w14:textId="6BC28374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Высшая школа, 2002. – 357 с.</w:t>
      </w:r>
    </w:p>
    <w:p w14:paraId="7EA61D6E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45C3F295" w14:textId="6A2561E4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педВУЗов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Просвещение, 1991. – 158 с.</w:t>
      </w:r>
    </w:p>
    <w:p w14:paraId="093E0E15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2CAEE7D7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F64268">
        <w:rPr>
          <w:rFonts w:ascii="Times New Roman" w:hAnsi="Times New Roman" w:cs="Times New Roman"/>
          <w:sz w:val="28"/>
        </w:rPr>
        <w:t>КноРус</w:t>
      </w:r>
      <w:proofErr w:type="spellEnd"/>
      <w:r w:rsidRPr="00F64268">
        <w:rPr>
          <w:rFonts w:ascii="Times New Roman" w:hAnsi="Times New Roman" w:cs="Times New Roman"/>
          <w:sz w:val="28"/>
        </w:rPr>
        <w:t>, 2010. – 192 с.</w:t>
      </w:r>
    </w:p>
    <w:p w14:paraId="4D00DD06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Максимович Л.Б. Брачный договор (контрак</w:t>
      </w:r>
      <w:r>
        <w:rPr>
          <w:rFonts w:ascii="Times New Roman" w:hAnsi="Times New Roman" w:cs="Times New Roman"/>
          <w:sz w:val="28"/>
        </w:rPr>
        <w:t xml:space="preserve">т). – М.: Ось-89, 2002. – 112 </w:t>
      </w:r>
    </w:p>
    <w:p w14:paraId="352C18AE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77BB9B75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774981E" w14:textId="77777777" w:rsidR="00BB5839" w:rsidRDefault="00BB5839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381CB3A" w14:textId="47E7ECCF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C324DBB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Просвещение, 2000. – 224 с.</w:t>
      </w:r>
    </w:p>
    <w:p w14:paraId="40DCE450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752FA1AF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3F5AA17F" w14:textId="46B498AE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Косопанов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</w:t>
      </w:r>
      <w:r w:rsidR="00803D32">
        <w:rPr>
          <w:rFonts w:ascii="Times New Roman" w:hAnsi="Times New Roman" w:cs="Times New Roman"/>
          <w:sz w:val="28"/>
        </w:rPr>
        <w:t>,</w:t>
      </w:r>
      <w:r w:rsidRPr="00F64268">
        <w:rPr>
          <w:rFonts w:ascii="Times New Roman" w:hAnsi="Times New Roman" w:cs="Times New Roman"/>
          <w:sz w:val="28"/>
        </w:rPr>
        <w:t xml:space="preserve"> 2017.  - 368с. </w:t>
      </w:r>
    </w:p>
    <w:p w14:paraId="12F266C5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Левеллин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-Джонс Д. </w:t>
      </w:r>
      <w:proofErr w:type="spellStart"/>
      <w:r w:rsidRPr="00F64268">
        <w:rPr>
          <w:rFonts w:ascii="Times New Roman" w:hAnsi="Times New Roman" w:cs="Times New Roman"/>
          <w:sz w:val="28"/>
        </w:rPr>
        <w:t>Кажой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14:paraId="785D610A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3160B5CB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662AFBA5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1A04CD0C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Радбиев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14:paraId="453B129C" w14:textId="77777777" w:rsidR="008532FE" w:rsidRDefault="008532FE" w:rsidP="00803D32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64268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0499CCBD" w14:textId="77777777" w:rsidR="00803D32" w:rsidRDefault="00803D32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0645CEEE" w14:textId="0243F850" w:rsidR="008532FE" w:rsidRDefault="008532FE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3F203549" w14:textId="77777777"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в техносфере </w:t>
      </w:r>
      <w:hyperlink r:id="rId12" w:tgtFrame="_blank" w:history="1">
        <w:proofErr w:type="spellStart"/>
        <w:r w:rsidRPr="003B72D3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3B72D3">
          <w:rPr>
            <w:rStyle w:val="a8"/>
            <w:rFonts w:ascii="Times New Roman" w:hAnsi="Times New Roman"/>
            <w:sz w:val="28"/>
            <w:szCs w:val="28"/>
            <w:lang w:val="ru-RU"/>
          </w:rPr>
          <w:t>›page</w:t>
        </w:r>
        <w:proofErr w:type="spellEnd"/>
        <w:r w:rsidRPr="003B72D3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14:paraId="51A90D88" w14:textId="77777777"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r w:rsidRPr="003B72D3">
        <w:rPr>
          <w:rFonts w:ascii="Times New Roman" w:hAnsi="Times New Roman"/>
          <w:b/>
          <w:bCs/>
          <w:sz w:val="28"/>
          <w:szCs w:val="28"/>
        </w:rPr>
        <w:t>Avangard</w:t>
      </w:r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sp</w:t>
      </w:r>
      <w:proofErr w:type="spellEnd"/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3B72D3">
        <w:rPr>
          <w:rFonts w:ascii="Times New Roman" w:hAnsi="Times New Roman"/>
          <w:sz w:val="28"/>
          <w:szCs w:val="28"/>
          <w:lang w:val="ru-RU"/>
        </w:rPr>
        <w:t>›</w:t>
      </w:r>
      <w:r w:rsidRPr="003B72D3">
        <w:rPr>
          <w:rFonts w:ascii="Times New Roman" w:hAnsi="Times New Roman"/>
          <w:sz w:val="28"/>
          <w:szCs w:val="28"/>
        </w:rPr>
        <w:t>news</w:t>
      </w:r>
      <w:r w:rsidRPr="003B72D3">
        <w:rPr>
          <w:rFonts w:ascii="Times New Roman" w:hAnsi="Times New Roman"/>
          <w:sz w:val="28"/>
          <w:szCs w:val="28"/>
          <w:lang w:val="ru-RU"/>
        </w:rPr>
        <w:t>/</w:t>
      </w:r>
      <w:r w:rsidRPr="003B72D3">
        <w:rPr>
          <w:rFonts w:ascii="Times New Roman" w:hAnsi="Times New Roman"/>
          <w:sz w:val="28"/>
          <w:szCs w:val="28"/>
        </w:rPr>
        <w:t>expertise</w:t>
      </w:r>
      <w:r w:rsidRPr="003B72D3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3B72D3">
        <w:rPr>
          <w:rFonts w:ascii="Times New Roman" w:hAnsi="Times New Roman"/>
          <w:sz w:val="28"/>
          <w:szCs w:val="28"/>
        </w:rPr>
        <w:t>ezhednevnykh</w:t>
      </w:r>
      <w:proofErr w:type="spellEnd"/>
    </w:p>
    <w:p w14:paraId="6BFE2418" w14:textId="77777777" w:rsidR="00803D32" w:rsidRDefault="00803D32" w:rsidP="008532FE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E2216E" w14:textId="77777777" w:rsidR="004C35FF" w:rsidRPr="0058191C" w:rsidRDefault="004C35FF" w:rsidP="004C35FF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4" w:name="_Hlk147778077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4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2929489D" w14:textId="77777777" w:rsidR="004C35FF" w:rsidRPr="0058191C" w:rsidRDefault="004C35FF" w:rsidP="004C35F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134"/>
        <w:gridCol w:w="1417"/>
      </w:tblGrid>
      <w:tr w:rsidR="008532FE" w:rsidRPr="00D035A9" w14:paraId="678F7813" w14:textId="77777777" w:rsidTr="004C35FF">
        <w:tc>
          <w:tcPr>
            <w:tcW w:w="4281" w:type="dxa"/>
            <w:vMerge w:val="restart"/>
          </w:tcPr>
          <w:p w14:paraId="5204D68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1EA7A4D5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206B4F68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FD1FBF5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45BBC22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D035A9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551" w:type="dxa"/>
            <w:gridSpan w:val="2"/>
          </w:tcPr>
          <w:p w14:paraId="4F14AF2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8532FE" w:rsidRPr="00D035A9" w14:paraId="00547F01" w14:textId="77777777" w:rsidTr="004C35FF">
        <w:tc>
          <w:tcPr>
            <w:tcW w:w="4281" w:type="dxa"/>
            <w:vMerge/>
          </w:tcPr>
          <w:p w14:paraId="05FE711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0D45EA7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4E414A13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34" w:type="dxa"/>
          </w:tcPr>
          <w:p w14:paraId="39C38921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417" w:type="dxa"/>
          </w:tcPr>
          <w:p w14:paraId="1D7082BE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8532FE" w:rsidRPr="00D035A9" w14:paraId="389C63ED" w14:textId="77777777" w:rsidTr="004C35FF">
        <w:tc>
          <w:tcPr>
            <w:tcW w:w="4281" w:type="dxa"/>
          </w:tcPr>
          <w:p w14:paraId="449903E2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14:paraId="3D36C99F" w14:textId="669817B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79E1BCC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</w:tcPr>
          <w:p w14:paraId="64147E07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0133BB1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14:paraId="3680ABD5" w14:textId="77777777" w:rsidTr="004C35FF">
        <w:tc>
          <w:tcPr>
            <w:tcW w:w="4281" w:type="dxa"/>
          </w:tcPr>
          <w:p w14:paraId="62B25263" w14:textId="7D33AE9C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="003A1322">
              <w:rPr>
                <w:rFonts w:ascii="Times New Roman" w:hAnsi="Times New Roman" w:cs="Times New Roman"/>
                <w:sz w:val="24"/>
              </w:rPr>
              <w:t>обучающийся</w:t>
            </w:r>
            <w:r w:rsidRPr="00D035A9"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14:paraId="6E0F9CB8" w14:textId="11BBA43B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67FC293D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</w:tcPr>
          <w:p w14:paraId="4FC706A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21578B1D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14:paraId="77BE825A" w14:textId="77777777" w:rsidTr="004C35FF">
        <w:tc>
          <w:tcPr>
            <w:tcW w:w="4281" w:type="dxa"/>
          </w:tcPr>
          <w:p w14:paraId="014CCB1F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7A191556" w14:textId="76CF8203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2F548379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34" w:type="dxa"/>
          </w:tcPr>
          <w:p w14:paraId="5844884E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582DFFE3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14:paraId="37286AE6" w14:textId="77777777" w:rsidTr="004C35FF">
        <w:tc>
          <w:tcPr>
            <w:tcW w:w="4281" w:type="dxa"/>
          </w:tcPr>
          <w:p w14:paraId="629B9D32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06EA7397" w14:textId="1D0F80DE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6B6114F6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34" w:type="dxa"/>
          </w:tcPr>
          <w:p w14:paraId="066E088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464A9AFB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14:paraId="413EEDB1" w14:textId="77777777" w:rsidTr="004C35FF">
        <w:tc>
          <w:tcPr>
            <w:tcW w:w="4281" w:type="dxa"/>
          </w:tcPr>
          <w:p w14:paraId="2499B99F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3872C7DA" w14:textId="6C51E6C8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2669CDC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134" w:type="dxa"/>
          </w:tcPr>
          <w:p w14:paraId="44087ED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14F62039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63187FA" w14:textId="77777777"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53A5224" w14:textId="77777777"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bookmarkEnd w:id="12"/>
    <w:bookmarkEnd w:id="13"/>
    <w:p w14:paraId="396E247E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7AC173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5C4426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0F823" w14:textId="77777777" w:rsidR="008532FE" w:rsidRPr="00C80E71" w:rsidRDefault="008532FE" w:rsidP="0071688A">
      <w:pPr>
        <w:pStyle w:val="1"/>
        <w:numPr>
          <w:ilvl w:val="0"/>
          <w:numId w:val="0"/>
        </w:numPr>
        <w:spacing w:line="240" w:lineRule="auto"/>
        <w:ind w:right="0" w:firstLine="709"/>
        <w:jc w:val="both"/>
        <w:rPr>
          <w:b w:val="0"/>
          <w:caps/>
          <w:szCs w:val="28"/>
        </w:rPr>
      </w:pPr>
      <w:bookmarkStart w:id="15" w:name="_Toc190765401"/>
      <w:bookmarkStart w:id="16" w:name="_Toc190774055"/>
      <w:bookmarkStart w:id="17" w:name="_Toc199777780"/>
      <w:bookmarkStart w:id="18" w:name="_Toc200447052"/>
      <w:bookmarkStart w:id="19" w:name="_Toc200464208"/>
      <w:bookmarkStart w:id="20" w:name="_Toc209109869"/>
      <w:bookmarkStart w:id="21" w:name="_Toc212124539"/>
      <w:r w:rsidRPr="00C80E71">
        <w:rPr>
          <w:caps/>
          <w:szCs w:val="28"/>
        </w:rPr>
        <w:lastRenderedPageBreak/>
        <w:t>4 Контроль и оценка результатов освоения курса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02BC1030" w14:textId="77777777" w:rsidR="008532FE" w:rsidRPr="00C80E71" w:rsidRDefault="008532FE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48ED19A" w14:textId="77777777" w:rsidR="008532FE" w:rsidRPr="00F64268" w:rsidRDefault="008532FE" w:rsidP="0071688A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64268">
        <w:rPr>
          <w:sz w:val="28"/>
          <w:szCs w:val="28"/>
        </w:rPr>
        <w:t xml:space="preserve">В результате изучения </w:t>
      </w:r>
      <w:r>
        <w:rPr>
          <w:sz w:val="28"/>
          <w:szCs w:val="28"/>
        </w:rPr>
        <w:t>СГЦ</w:t>
      </w:r>
      <w:r w:rsidRPr="00F64268">
        <w:rPr>
          <w:sz w:val="28"/>
          <w:szCs w:val="28"/>
        </w:rPr>
        <w:t xml:space="preserve"> «</w:t>
      </w:r>
      <w:r>
        <w:rPr>
          <w:sz w:val="28"/>
          <w:szCs w:val="28"/>
        </w:rPr>
        <w:t>Безопасность</w:t>
      </w:r>
      <w:r w:rsidRPr="00F64268">
        <w:rPr>
          <w:sz w:val="28"/>
          <w:szCs w:val="28"/>
        </w:rPr>
        <w:t xml:space="preserve"> жизнедеятельности» обучающийся должен</w:t>
      </w:r>
    </w:p>
    <w:p w14:paraId="2282163A" w14:textId="77777777"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знать:</w:t>
      </w:r>
    </w:p>
    <w:p w14:paraId="739B8636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3078A8F9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1FF72CE7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68826897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6DF35E6A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C7A087D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60A4602D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1D0A841A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377AA68C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77541F2C" w14:textId="77777777"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уметь:</w:t>
      </w:r>
    </w:p>
    <w:p w14:paraId="713CE4C6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82181A1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4876E783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149C6742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1FA36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4B58BC0A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26329DFB" w14:textId="77777777" w:rsidR="005D5F0F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F64268">
        <w:rPr>
          <w:rFonts w:ascii="Times New Roman" w:hAnsi="Times New Roman"/>
          <w:sz w:val="28"/>
        </w:rPr>
        <w:t>оказывать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первую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помощь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пострадавшим</w:t>
      </w:r>
      <w:proofErr w:type="spellEnd"/>
      <w:r>
        <w:rPr>
          <w:rFonts w:ascii="Times New Roman" w:hAnsi="Times New Roman"/>
          <w:sz w:val="28"/>
          <w:lang w:val="ru-RU"/>
        </w:rPr>
        <w:t>.</w:t>
      </w:r>
    </w:p>
    <w:p w14:paraId="7EE3718F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>
        <w:rPr>
          <w:rFonts w:ascii="Times New Roman" w:hAnsi="Times New Roman"/>
          <w:sz w:val="28"/>
        </w:rPr>
        <w:br w:type="page"/>
      </w:r>
    </w:p>
    <w:p w14:paraId="768870CF" w14:textId="77777777" w:rsidR="005D5F0F" w:rsidRPr="00945951" w:rsidRDefault="005D5F0F" w:rsidP="005D5F0F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bookmarkStart w:id="22" w:name="_Hlk216171884"/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5D5F0F" w:rsidRPr="00945951" w14:paraId="2B9D9438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5CAAC2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0FD48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59293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8F0B94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BC1C7B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5D5F0F" w:rsidRPr="00945951" w14:paraId="0DCD8A7D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4BF3A5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CEEFD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D3B7FC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46372E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BFCAA2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5D5F0F" w:rsidRPr="00945951" w14:paraId="7177AB97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468486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56DB7A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2EA626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A8B695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711D23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16FEC4EE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46D5A8B7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0DB64E8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25F01113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05CBD2E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7767C3C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CFC3C0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579577C9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1C214E76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44CBC2A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57F887CB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747E56E0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DD7D14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4B854F9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заданий  -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14:paraId="544C0F4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04F3F1F1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1D954C6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3A1829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61C5710" w14:textId="2D5A07F9" w:rsidR="005D5F0F" w:rsidRPr="00D035A9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6844EA16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52FB3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End w:id="22"/>
    <w:p w14:paraId="19FD03CF" w14:textId="0492D86A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1A87D2D3" w14:textId="77777777" w:rsidR="008532FE" w:rsidRPr="00D035A9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7AFAC16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5969B41D" w14:textId="77777777"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72F9A7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0846CB7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1EF73E3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0E1B66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4C3CF85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5A110BB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5AFC001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09D4A0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Создание и внедрение принципиально новых,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экологически  безопасных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товаров и услуг.</w:t>
      </w:r>
    </w:p>
    <w:p w14:paraId="7D2EB5A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03FCAFB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0FED37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1A7BC78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19A3183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0E474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775B3A5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01DA5DD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314E13F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1B5F9F1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3E66984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00ECF01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CC2F4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E3065C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21BDC16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07B235F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5ACCDD2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004D299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Белки.</w:t>
      </w:r>
    </w:p>
    <w:p w14:paraId="2B423CF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729637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9D89F2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Жиры.</w:t>
      </w:r>
    </w:p>
    <w:p w14:paraId="065E380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7.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6797C8B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44FD12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3BB4797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15A5252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7B8FD96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58935A9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28084D5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618B082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DC5617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0838F82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0C940B6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2685C96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14:paraId="758C589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242FB9C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Саморегуляции.</w:t>
      </w:r>
    </w:p>
    <w:p w14:paraId="55F7CD9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1E978EE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3750D98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33B4F13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3F95E20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80 – 120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ударов  минуту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14:paraId="740C2E3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12558C0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76E9F4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0858E4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5547A89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391A7F5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489517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19 лет.</w:t>
      </w:r>
    </w:p>
    <w:p w14:paraId="1AC3FD0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лет.</w:t>
      </w:r>
    </w:p>
    <w:p w14:paraId="6BCF8B4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16 лет.</w:t>
      </w:r>
    </w:p>
    <w:p w14:paraId="141FEF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18 лет.</w:t>
      </w:r>
    </w:p>
    <w:p w14:paraId="284420C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13.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58A954C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7326D0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332A04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DFB1AE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5450F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556CAE7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456E197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2BD2FA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7ECD39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СанПин РФ.</w:t>
      </w:r>
    </w:p>
    <w:p w14:paraId="337DC2B0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7AA29F51" w14:textId="77777777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4BC6EE4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 минуты.</w:t>
      </w:r>
    </w:p>
    <w:p w14:paraId="29AFB30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54748F0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169EE35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68837EF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17AB33E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1DF230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6F406DE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15C5E3F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63C7E7B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0711B8B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4DE81EC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proofErr w:type="gramStart"/>
      <w:r w:rsidRPr="00D035A9">
        <w:rPr>
          <w:rFonts w:ascii="Times New Roman" w:hAnsi="Times New Roman" w:cs="Times New Roman"/>
          <w:sz w:val="28"/>
          <w:szCs w:val="28"/>
        </w:rPr>
        <w:t>эл.тока</w:t>
      </w:r>
      <w:proofErr w:type="spellEnd"/>
      <w:proofErr w:type="gramEnd"/>
      <w:r w:rsidRPr="00D035A9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14:paraId="5CF140A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2E4B609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1CC5C46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6A0D19D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13A5D05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5B371F2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6CB405A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514A68C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2EA29DA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2F86866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Б)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14:paraId="56DDFCF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р-ом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лимонно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кислоты.</w:t>
      </w:r>
    </w:p>
    <w:p w14:paraId="1D3FA0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2D00DEE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15733A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009DD52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4206699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0B0DC9C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14:paraId="4A879C66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4F87C54D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26A9096B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3DDB1DAC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1A0E141F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003D6BC1" w14:textId="77777777" w:rsidR="001F6019" w:rsidRDefault="001F6019" w:rsidP="008532FE">
      <w:pPr>
        <w:rPr>
          <w:rFonts w:ascii="Times New Roman" w:hAnsi="Times New Roman" w:cs="Times New Roman"/>
          <w:b/>
          <w:sz w:val="28"/>
          <w:szCs w:val="28"/>
        </w:rPr>
      </w:pPr>
    </w:p>
    <w:p w14:paraId="4B8B36FC" w14:textId="192A20EA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36C938D7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60965B08" w14:textId="77777777"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032F345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44F715A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60604F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3FF9D7D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EDA37F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44A19E9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074D4E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14:paraId="3BD81A0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14:paraId="6C6A73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4ADA04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28EB3A1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6320D9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7E48C0D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481AAE0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4294208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7B0EC4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6964543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48FF198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7D82D9D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1FEC9EE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5398863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Хлеб.</w:t>
      </w:r>
    </w:p>
    <w:p w14:paraId="1D62C43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710DC3E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Фрукты.</w:t>
      </w:r>
    </w:p>
    <w:p w14:paraId="3821338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6CC3C91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2E0676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490B9B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5D6A05E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47704B5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3A07818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7.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4D00FCF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14:paraId="39F5A9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2079892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718EE30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11A838D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D98897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Адинамия.</w:t>
      </w:r>
    </w:p>
    <w:p w14:paraId="5FDE3E0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BFF259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36527D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15A881B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7C841E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392B4A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5E28F4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64494A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6AB4E8E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958D4B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1FE4692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18A3221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455F77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A844D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40ACE9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А) С 10 лет.</w:t>
      </w:r>
    </w:p>
    <w:p w14:paraId="44929D3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 18 лет.</w:t>
      </w:r>
    </w:p>
    <w:p w14:paraId="47A619D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 16 лет.</w:t>
      </w:r>
    </w:p>
    <w:p w14:paraId="4A3A95F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 14 лет.</w:t>
      </w:r>
    </w:p>
    <w:p w14:paraId="4498E3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386CCCD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40FB5AD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05D8412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4470E6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4FFDAC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26791D4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0F65C30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4DF6C1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0E663D3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03468A8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443CE49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F1B1BC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7E05695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30A857D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86AA6DC" w14:textId="77777777" w:rsidR="008532FE" w:rsidRPr="00D035A9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2E902B4D" w14:textId="77777777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6BD9F9A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244C070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13B5DB8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2B390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14:paraId="7DCBA77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8E56CF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закапать в ранку несколько сосудосуживающих капель (капли в нос).</w:t>
      </w:r>
    </w:p>
    <w:p w14:paraId="6492BBB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6C382FD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429085E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D6DC25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36C4574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2554D4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426CC5F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61F2E95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3EEECE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6A7AB5E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00A16BF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4BB683D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14:paraId="33EBDA8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7A2AED5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5BE018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клизма.</w:t>
      </w:r>
    </w:p>
    <w:p w14:paraId="3F11C30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2774AB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41E72F2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D088B3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2BD2731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4396CBB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0B13184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14:paraId="769851D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4C884EFD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44B2E6E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34108BA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20F8AE73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7F493463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366BA62A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5AD257D2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8006D4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92D04E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F4DF948" w14:textId="77777777" w:rsidR="00840EA8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017206" w14:textId="77777777" w:rsidR="002F5FB6" w:rsidRDefault="002F5FB6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3" w:name="_Toc200447053"/>
      <w:bookmarkStart w:id="24" w:name="_Toc200464209"/>
      <w:bookmarkStart w:id="25" w:name="_Toc209109870"/>
      <w:bookmarkStart w:id="26" w:name="_Toc212124540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5E0AFFCB" w14:textId="77777777" w:rsidR="000E6ACA" w:rsidRPr="009B2D9B" w:rsidRDefault="000E6ACA" w:rsidP="000E6AC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7" w:name="_Toc232671655"/>
      <w:bookmarkEnd w:id="23"/>
      <w:bookmarkEnd w:id="24"/>
      <w:bookmarkEnd w:id="25"/>
      <w:bookmarkEnd w:id="26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7"/>
    </w:p>
    <w:p w14:paraId="6703EF7A" w14:textId="77777777" w:rsidR="000E6ACA" w:rsidRPr="009B2D9B" w:rsidRDefault="000E6ACA" w:rsidP="000E6ACA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D070845" w14:textId="77777777" w:rsidR="000E6ACA" w:rsidRPr="009B2D9B" w:rsidRDefault="000E6ACA" w:rsidP="000E6ACA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28" w:name="_Hlk213315662"/>
    </w:p>
    <w:p w14:paraId="31D4F697" w14:textId="15087499" w:rsidR="000E6ACA" w:rsidRPr="009B2D9B" w:rsidRDefault="000E6ACA" w:rsidP="000E6ACA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Рабочая программа: </w:t>
      </w:r>
      <w:r>
        <w:rPr>
          <w:sz w:val="28"/>
          <w:szCs w:val="28"/>
          <w:u w:val="single"/>
        </w:rPr>
        <w:t>СГ.03  Безопасность жизнедеятельности</w:t>
      </w:r>
    </w:p>
    <w:p w14:paraId="5204C92F" w14:textId="681A30E5"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одобрена на 2026/2027</w:t>
      </w:r>
      <w:r w:rsidR="003E1724">
        <w:rPr>
          <w:sz w:val="28"/>
          <w:szCs w:val="28"/>
        </w:rPr>
        <w:t xml:space="preserve"> </w:t>
      </w:r>
      <w:r w:rsidRPr="009B2D9B">
        <w:rPr>
          <w:sz w:val="28"/>
          <w:szCs w:val="28"/>
        </w:rPr>
        <w:t xml:space="preserve">учебный год на заседании предметно-цикловой комиссии общеобразовательных дисциплин № 2 от 08.05.2026 г., протокол № 6              </w:t>
      </w:r>
    </w:p>
    <w:p w14:paraId="1CA6F11C" w14:textId="4FD2AAD7"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Председатель ПЦК                        </w:t>
      </w:r>
      <w:r w:rsidRPr="009B2D9B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1EC60B27" wp14:editId="17F6FF01">
            <wp:extent cx="819150" cy="433387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10" cy="43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sz w:val="28"/>
          <w:szCs w:val="28"/>
        </w:rPr>
        <w:t xml:space="preserve">                </w:t>
      </w:r>
      <w:proofErr w:type="gramStart"/>
      <w:r w:rsidRPr="009B2D9B">
        <w:rPr>
          <w:sz w:val="28"/>
          <w:szCs w:val="28"/>
        </w:rPr>
        <w:t>Н.Н.</w:t>
      </w:r>
      <w:proofErr w:type="gramEnd"/>
      <w:r w:rsidR="003E1724">
        <w:rPr>
          <w:sz w:val="28"/>
          <w:szCs w:val="28"/>
        </w:rPr>
        <w:t xml:space="preserve"> </w:t>
      </w:r>
      <w:proofErr w:type="spellStart"/>
      <w:r w:rsidRPr="009B2D9B">
        <w:rPr>
          <w:sz w:val="28"/>
          <w:szCs w:val="28"/>
        </w:rPr>
        <w:t>Водолазова</w:t>
      </w:r>
      <w:proofErr w:type="spellEnd"/>
      <w:r w:rsidRPr="009B2D9B">
        <w:rPr>
          <w:sz w:val="28"/>
          <w:szCs w:val="28"/>
        </w:rPr>
        <w:t>.</w:t>
      </w:r>
    </w:p>
    <w:p w14:paraId="4B7C7B44" w14:textId="77777777"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                                                                  </w:t>
      </w:r>
    </w:p>
    <w:bookmarkEnd w:id="28"/>
    <w:p w14:paraId="0191AD1C" w14:textId="77777777" w:rsidR="000E6ACA" w:rsidRPr="009B2D9B" w:rsidRDefault="000E6ACA" w:rsidP="000E6ACA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CAAB0A3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73029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050F7D20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E3FDB23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2C6B57E" w14:textId="77777777"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C2D6C35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59CE108" w14:textId="77777777" w:rsidR="000E6ACA" w:rsidRPr="009B2D9B" w:rsidRDefault="000E6ACA" w:rsidP="000E6AC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E71B717" w14:textId="77777777" w:rsidR="000E6ACA" w:rsidRPr="009B2D9B" w:rsidRDefault="000E6ACA" w:rsidP="000E6ACA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5B89B642" w14:textId="77777777" w:rsidR="000E6ACA" w:rsidRPr="009B2D9B" w:rsidRDefault="000E6ACA" w:rsidP="000E6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1F810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2B3661D8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05461C0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036EB21" w14:textId="77777777"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5E7056F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AC87939" w14:textId="77777777" w:rsidR="000E6ACA" w:rsidRPr="009B2D9B" w:rsidRDefault="000E6ACA" w:rsidP="000E6AC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7DF49F6" w14:textId="77777777" w:rsidR="000E6ACA" w:rsidRPr="009B2D9B" w:rsidRDefault="000E6ACA" w:rsidP="000E6AC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0C253C6F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8C2E8B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1BE23129" w14:textId="77777777"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F84C13E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2F64F13" w14:textId="77777777"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E4466CB" w14:textId="77777777"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12839E3" w14:textId="77777777" w:rsidR="000E6ACA" w:rsidRPr="009B2D9B" w:rsidRDefault="000E6ACA" w:rsidP="000E6AC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F417F86" w14:textId="77777777" w:rsidR="000E6ACA" w:rsidRPr="009B2D9B" w:rsidRDefault="000E6ACA" w:rsidP="000E6ACA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6682B6F4" w14:textId="20E2524A" w:rsidR="00896338" w:rsidRDefault="00896338"/>
    <w:p w14:paraId="257BA90A" w14:textId="52677C5E" w:rsidR="000E6ACA" w:rsidRDefault="000E6ACA"/>
    <w:p w14:paraId="671B0101" w14:textId="150F1B11" w:rsidR="000E6ACA" w:rsidRDefault="000E6ACA"/>
    <w:p w14:paraId="7F8E1804" w14:textId="28AA9C67" w:rsidR="000E6ACA" w:rsidRDefault="000E6ACA"/>
    <w:p w14:paraId="343EE6B9" w14:textId="6889761B" w:rsidR="000E6ACA" w:rsidRDefault="000E6ACA"/>
    <w:p w14:paraId="7C84D10E" w14:textId="3690A02A" w:rsidR="000E6ACA" w:rsidRDefault="000E6ACA"/>
    <w:p w14:paraId="655D4DC9" w14:textId="0389AA48" w:rsidR="000E6ACA" w:rsidRDefault="000E6ACA"/>
    <w:p w14:paraId="535645A0" w14:textId="73D2D76E" w:rsidR="000E6ACA" w:rsidRDefault="000E6ACA"/>
    <w:p w14:paraId="7A9F9956" w14:textId="0AF227C3" w:rsidR="000E6ACA" w:rsidRDefault="000E6ACA"/>
    <w:p w14:paraId="06EC2542" w14:textId="512B5FBA" w:rsidR="000E6ACA" w:rsidRDefault="000E6ACA"/>
    <w:p w14:paraId="08044913" w14:textId="106B284B" w:rsidR="000E6ACA" w:rsidRDefault="000E6ACA"/>
    <w:p w14:paraId="79F57EF0" w14:textId="51AE1764" w:rsidR="000E6ACA" w:rsidRDefault="000E6ACA"/>
    <w:p w14:paraId="1EC42B2D" w14:textId="055DAA72" w:rsidR="000E6ACA" w:rsidRDefault="000E6ACA"/>
    <w:p w14:paraId="75608903" w14:textId="021E3B0C" w:rsidR="000E6ACA" w:rsidRDefault="000E6ACA"/>
    <w:p w14:paraId="5CCBE2FF" w14:textId="70E9E989" w:rsidR="000E6ACA" w:rsidRDefault="000E6ACA"/>
    <w:p w14:paraId="58B12F25" w14:textId="59AE4C0B" w:rsidR="000E6ACA" w:rsidRDefault="000E6ACA"/>
    <w:p w14:paraId="0EA82D26" w14:textId="3AC27DFD" w:rsidR="000E6ACA" w:rsidRDefault="000E6ACA"/>
    <w:p w14:paraId="52682807" w14:textId="04A15EFA" w:rsidR="000E6ACA" w:rsidRDefault="000E6ACA"/>
    <w:p w14:paraId="3DC5564A" w14:textId="7EE4A44B" w:rsidR="000E6ACA" w:rsidRDefault="000E6ACA"/>
    <w:p w14:paraId="247FC1B7" w14:textId="2AF77D93" w:rsidR="000E6ACA" w:rsidRDefault="000E6ACA"/>
    <w:p w14:paraId="7399278C" w14:textId="717B6324" w:rsidR="000E6ACA" w:rsidRDefault="000E6ACA"/>
    <w:p w14:paraId="25974A4D" w14:textId="6CD7FCC6" w:rsidR="000E6ACA" w:rsidRDefault="000E6ACA"/>
    <w:p w14:paraId="350938A8" w14:textId="2C82600C" w:rsidR="000E6ACA" w:rsidRDefault="000E6ACA"/>
    <w:p w14:paraId="20AB709F" w14:textId="2E373A98" w:rsidR="000E6ACA" w:rsidRDefault="000E6ACA"/>
    <w:p w14:paraId="17CFB502" w14:textId="41FAB61B" w:rsidR="000E6ACA" w:rsidRDefault="000E6ACA"/>
    <w:p w14:paraId="4A28F8C8" w14:textId="0DCA0249" w:rsidR="000E6ACA" w:rsidRDefault="000E6ACA"/>
    <w:p w14:paraId="19C66B56" w14:textId="77777777" w:rsidR="000E6ACA" w:rsidRDefault="000E6ACA"/>
    <w:p w14:paraId="3FB19B10" w14:textId="77777777" w:rsidR="00896338" w:rsidRDefault="00896338"/>
    <w:p w14:paraId="1B968849" w14:textId="77777777" w:rsidR="00896338" w:rsidRDefault="00896338"/>
    <w:p w14:paraId="4EDEDBA0" w14:textId="77777777" w:rsidR="00896338" w:rsidRPr="00896338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9" w:name="_Toc209109871"/>
      <w:bookmarkStart w:id="30" w:name="_Toc212124541"/>
      <w:r w:rsidRPr="00896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9"/>
      <w:bookmarkEnd w:id="30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96338" w:rsidRPr="00896338" w14:paraId="26E7C4D0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C73AC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E7290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DD96E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AFFA4" w14:textId="77777777" w:rsidR="00896338" w:rsidRPr="00896338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16A4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0C73FCE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896338" w14:paraId="6BBD64EE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6268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096A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8916D4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E1ADF8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D9BC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EE0F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82C8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32F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12382F58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5DC9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BAC4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18CCE1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B78A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D49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8A5F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809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646C6736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CEF5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F6316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D0EAC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B589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173B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006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6AB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1BB09603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06B1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D84CF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A0D2E6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896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EA2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2701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7DC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5BA65FF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7ACA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27926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B277BE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9905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2DBE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C052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FB1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60589642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D8DC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AF50AD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ACF9F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E9D9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FDB4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381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836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48E8E0DC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93B8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BD131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893296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6DD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BDDD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AC5D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AF0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5B25DBB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723A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1F06FD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FFED28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FA64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B3A8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183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171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566C2645" w14:textId="77777777" w:rsidR="00896338" w:rsidRDefault="00896338"/>
    <w:sectPr w:rsidR="00896338" w:rsidSect="00BB5839">
      <w:footerReference w:type="default" r:id="rId14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9D1E" w14:textId="77777777" w:rsidR="00EF1219" w:rsidRDefault="00EF1219">
      <w:pPr>
        <w:spacing w:after="0" w:line="240" w:lineRule="auto"/>
      </w:pPr>
      <w:r>
        <w:separator/>
      </w:r>
    </w:p>
  </w:endnote>
  <w:endnote w:type="continuationSeparator" w:id="0">
    <w:p w14:paraId="6CC97A1B" w14:textId="77777777" w:rsidR="00EF1219" w:rsidRDefault="00EF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629369"/>
      <w:docPartObj>
        <w:docPartGallery w:val="Page Numbers (Bottom of Page)"/>
        <w:docPartUnique/>
      </w:docPartObj>
    </w:sdtPr>
    <w:sdtContent>
      <w:p w14:paraId="4866C7C1" w14:textId="0684D4AA" w:rsidR="00165FEF" w:rsidRDefault="00165FE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ACA">
          <w:rPr>
            <w:noProof/>
          </w:rPr>
          <w:t>31</w:t>
        </w:r>
        <w:r>
          <w:fldChar w:fldCharType="end"/>
        </w:r>
      </w:p>
    </w:sdtContent>
  </w:sdt>
  <w:p w14:paraId="4F374C0E" w14:textId="77777777" w:rsidR="00165FEF" w:rsidRDefault="00165FE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03834" w14:textId="77777777" w:rsidR="00EF1219" w:rsidRDefault="00EF1219">
      <w:pPr>
        <w:spacing w:after="0" w:line="240" w:lineRule="auto"/>
      </w:pPr>
      <w:r>
        <w:separator/>
      </w:r>
    </w:p>
  </w:footnote>
  <w:footnote w:type="continuationSeparator" w:id="0">
    <w:p w14:paraId="51E4E622" w14:textId="77777777" w:rsidR="00EF1219" w:rsidRDefault="00EF1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535408A"/>
    <w:multiLevelType w:val="hybridMultilevel"/>
    <w:tmpl w:val="E33AEE72"/>
    <w:lvl w:ilvl="0" w:tplc="18EA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2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1263141">
    <w:abstractNumId w:val="20"/>
  </w:num>
  <w:num w:numId="2" w16cid:durableId="327171509">
    <w:abstractNumId w:val="1"/>
  </w:num>
  <w:num w:numId="3" w16cid:durableId="1446850007">
    <w:abstractNumId w:val="8"/>
  </w:num>
  <w:num w:numId="4" w16cid:durableId="170798318">
    <w:abstractNumId w:val="36"/>
  </w:num>
  <w:num w:numId="5" w16cid:durableId="728115590">
    <w:abstractNumId w:val="32"/>
  </w:num>
  <w:num w:numId="6" w16cid:durableId="623539939">
    <w:abstractNumId w:val="30"/>
  </w:num>
  <w:num w:numId="7" w16cid:durableId="481238307">
    <w:abstractNumId w:val="31"/>
  </w:num>
  <w:num w:numId="8" w16cid:durableId="937566539">
    <w:abstractNumId w:val="34"/>
  </w:num>
  <w:num w:numId="9" w16cid:durableId="1170218435">
    <w:abstractNumId w:val="11"/>
  </w:num>
  <w:num w:numId="10" w16cid:durableId="1781532389">
    <w:abstractNumId w:val="19"/>
  </w:num>
  <w:num w:numId="11" w16cid:durableId="2029673380">
    <w:abstractNumId w:val="37"/>
  </w:num>
  <w:num w:numId="12" w16cid:durableId="1388063851">
    <w:abstractNumId w:val="40"/>
  </w:num>
  <w:num w:numId="13" w16cid:durableId="150030748">
    <w:abstractNumId w:val="38"/>
  </w:num>
  <w:num w:numId="14" w16cid:durableId="464584887">
    <w:abstractNumId w:val="16"/>
  </w:num>
  <w:num w:numId="15" w16cid:durableId="102000161">
    <w:abstractNumId w:val="12"/>
  </w:num>
  <w:num w:numId="16" w16cid:durableId="1195463923">
    <w:abstractNumId w:val="35"/>
  </w:num>
  <w:num w:numId="17" w16cid:durableId="1973554718">
    <w:abstractNumId w:val="7"/>
  </w:num>
  <w:num w:numId="18" w16cid:durableId="158273268">
    <w:abstractNumId w:val="17"/>
  </w:num>
  <w:num w:numId="19" w16cid:durableId="1594777502">
    <w:abstractNumId w:val="27"/>
  </w:num>
  <w:num w:numId="20" w16cid:durableId="156390005">
    <w:abstractNumId w:val="10"/>
  </w:num>
  <w:num w:numId="21" w16cid:durableId="451479625">
    <w:abstractNumId w:val="15"/>
  </w:num>
  <w:num w:numId="22" w16cid:durableId="451023919">
    <w:abstractNumId w:val="6"/>
  </w:num>
  <w:num w:numId="23" w16cid:durableId="961350587">
    <w:abstractNumId w:val="9"/>
  </w:num>
  <w:num w:numId="24" w16cid:durableId="950166810">
    <w:abstractNumId w:val="29"/>
  </w:num>
  <w:num w:numId="25" w16cid:durableId="1303538891">
    <w:abstractNumId w:val="13"/>
  </w:num>
  <w:num w:numId="26" w16cid:durableId="913586484">
    <w:abstractNumId w:val="33"/>
  </w:num>
  <w:num w:numId="27" w16cid:durableId="534272922">
    <w:abstractNumId w:val="2"/>
  </w:num>
  <w:num w:numId="28" w16cid:durableId="952591698">
    <w:abstractNumId w:val="21"/>
  </w:num>
  <w:num w:numId="29" w16cid:durableId="1304239980">
    <w:abstractNumId w:val="0"/>
  </w:num>
  <w:num w:numId="30" w16cid:durableId="1143960295">
    <w:abstractNumId w:val="28"/>
  </w:num>
  <w:num w:numId="31" w16cid:durableId="487407087">
    <w:abstractNumId w:val="18"/>
  </w:num>
  <w:num w:numId="32" w16cid:durableId="1444572594">
    <w:abstractNumId w:val="3"/>
  </w:num>
  <w:num w:numId="33" w16cid:durableId="275212038">
    <w:abstractNumId w:val="5"/>
  </w:num>
  <w:num w:numId="34" w16cid:durableId="307365351">
    <w:abstractNumId w:val="4"/>
  </w:num>
  <w:num w:numId="35" w16cid:durableId="328019204">
    <w:abstractNumId w:val="39"/>
  </w:num>
  <w:num w:numId="36" w16cid:durableId="2030256221">
    <w:abstractNumId w:val="14"/>
  </w:num>
  <w:num w:numId="37" w16cid:durableId="1592545241">
    <w:abstractNumId w:val="24"/>
  </w:num>
  <w:num w:numId="38" w16cid:durableId="550768731">
    <w:abstractNumId w:val="22"/>
  </w:num>
  <w:num w:numId="39" w16cid:durableId="483279416">
    <w:abstractNumId w:val="23"/>
  </w:num>
  <w:num w:numId="40" w16cid:durableId="1662998084">
    <w:abstractNumId w:val="26"/>
  </w:num>
  <w:num w:numId="41" w16cid:durableId="1085472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12EC"/>
    <w:rsid w:val="00063141"/>
    <w:rsid w:val="00067F6A"/>
    <w:rsid w:val="00081DDA"/>
    <w:rsid w:val="00085784"/>
    <w:rsid w:val="000976C6"/>
    <w:rsid w:val="000B2757"/>
    <w:rsid w:val="000B33A1"/>
    <w:rsid w:val="000B61D5"/>
    <w:rsid w:val="000B688C"/>
    <w:rsid w:val="000C04D4"/>
    <w:rsid w:val="000D0525"/>
    <w:rsid w:val="000D2357"/>
    <w:rsid w:val="000D2461"/>
    <w:rsid w:val="000D3C4A"/>
    <w:rsid w:val="000D448D"/>
    <w:rsid w:val="000D5DD7"/>
    <w:rsid w:val="000E0D6E"/>
    <w:rsid w:val="000E2C21"/>
    <w:rsid w:val="000E6ACA"/>
    <w:rsid w:val="00107340"/>
    <w:rsid w:val="001124BD"/>
    <w:rsid w:val="001264F3"/>
    <w:rsid w:val="001460AB"/>
    <w:rsid w:val="001466CB"/>
    <w:rsid w:val="00153EAC"/>
    <w:rsid w:val="001610EB"/>
    <w:rsid w:val="00164E3A"/>
    <w:rsid w:val="00165FEF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1F15AC"/>
    <w:rsid w:val="001F6019"/>
    <w:rsid w:val="0021322D"/>
    <w:rsid w:val="002161B5"/>
    <w:rsid w:val="002265E0"/>
    <w:rsid w:val="00234C36"/>
    <w:rsid w:val="00240062"/>
    <w:rsid w:val="0024117E"/>
    <w:rsid w:val="00253B4E"/>
    <w:rsid w:val="00261A68"/>
    <w:rsid w:val="00263B90"/>
    <w:rsid w:val="00264A3E"/>
    <w:rsid w:val="002945B7"/>
    <w:rsid w:val="002A146F"/>
    <w:rsid w:val="002A33EB"/>
    <w:rsid w:val="002B3E77"/>
    <w:rsid w:val="002C2A83"/>
    <w:rsid w:val="002D3A95"/>
    <w:rsid w:val="002E4192"/>
    <w:rsid w:val="002F5FB6"/>
    <w:rsid w:val="002F6FE6"/>
    <w:rsid w:val="00301584"/>
    <w:rsid w:val="00305D3A"/>
    <w:rsid w:val="003070CC"/>
    <w:rsid w:val="00311EE9"/>
    <w:rsid w:val="0031424F"/>
    <w:rsid w:val="0031695E"/>
    <w:rsid w:val="00335D9D"/>
    <w:rsid w:val="003422AE"/>
    <w:rsid w:val="003536B1"/>
    <w:rsid w:val="003757F4"/>
    <w:rsid w:val="00395D87"/>
    <w:rsid w:val="003A009D"/>
    <w:rsid w:val="003A1322"/>
    <w:rsid w:val="003A5332"/>
    <w:rsid w:val="003A6270"/>
    <w:rsid w:val="003B1449"/>
    <w:rsid w:val="003B7515"/>
    <w:rsid w:val="003B7FAF"/>
    <w:rsid w:val="003C3F48"/>
    <w:rsid w:val="003D3724"/>
    <w:rsid w:val="003D7D07"/>
    <w:rsid w:val="003E1724"/>
    <w:rsid w:val="003E33AA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4D0B"/>
    <w:rsid w:val="00467FD7"/>
    <w:rsid w:val="00470A30"/>
    <w:rsid w:val="004840A3"/>
    <w:rsid w:val="00487D42"/>
    <w:rsid w:val="00492275"/>
    <w:rsid w:val="00495295"/>
    <w:rsid w:val="00495D3E"/>
    <w:rsid w:val="004A3583"/>
    <w:rsid w:val="004B31DD"/>
    <w:rsid w:val="004B3BF5"/>
    <w:rsid w:val="004C35FF"/>
    <w:rsid w:val="004C5940"/>
    <w:rsid w:val="004D044A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05A93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933B2"/>
    <w:rsid w:val="005A2706"/>
    <w:rsid w:val="005A69EB"/>
    <w:rsid w:val="005A6B53"/>
    <w:rsid w:val="005C26F4"/>
    <w:rsid w:val="005C5F33"/>
    <w:rsid w:val="005D25F5"/>
    <w:rsid w:val="005D5F0F"/>
    <w:rsid w:val="005E46FD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71B7D"/>
    <w:rsid w:val="00681488"/>
    <w:rsid w:val="00690E42"/>
    <w:rsid w:val="006922C7"/>
    <w:rsid w:val="006B247F"/>
    <w:rsid w:val="006B3577"/>
    <w:rsid w:val="006C3FC1"/>
    <w:rsid w:val="006D165B"/>
    <w:rsid w:val="006D5115"/>
    <w:rsid w:val="006E3731"/>
    <w:rsid w:val="006E3763"/>
    <w:rsid w:val="006F2E07"/>
    <w:rsid w:val="00701286"/>
    <w:rsid w:val="00704AAC"/>
    <w:rsid w:val="00704CEB"/>
    <w:rsid w:val="00705C60"/>
    <w:rsid w:val="0071688A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C10A4"/>
    <w:rsid w:val="007C3C3C"/>
    <w:rsid w:val="007D3031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3D32"/>
    <w:rsid w:val="00806526"/>
    <w:rsid w:val="0081618A"/>
    <w:rsid w:val="008203F2"/>
    <w:rsid w:val="00831F60"/>
    <w:rsid w:val="00833901"/>
    <w:rsid w:val="00840EA8"/>
    <w:rsid w:val="008431CD"/>
    <w:rsid w:val="008532FE"/>
    <w:rsid w:val="00853930"/>
    <w:rsid w:val="00861203"/>
    <w:rsid w:val="00866074"/>
    <w:rsid w:val="00873A05"/>
    <w:rsid w:val="00874C43"/>
    <w:rsid w:val="00875A36"/>
    <w:rsid w:val="00884DE9"/>
    <w:rsid w:val="0089088A"/>
    <w:rsid w:val="00890891"/>
    <w:rsid w:val="00892A35"/>
    <w:rsid w:val="008937E6"/>
    <w:rsid w:val="00896338"/>
    <w:rsid w:val="008B2310"/>
    <w:rsid w:val="008B7469"/>
    <w:rsid w:val="008C0DD7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272E1"/>
    <w:rsid w:val="009360EA"/>
    <w:rsid w:val="00936BAF"/>
    <w:rsid w:val="009416B4"/>
    <w:rsid w:val="00942D40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1F9B"/>
    <w:rsid w:val="00A02985"/>
    <w:rsid w:val="00A050E6"/>
    <w:rsid w:val="00A15A8A"/>
    <w:rsid w:val="00A2516F"/>
    <w:rsid w:val="00A252FB"/>
    <w:rsid w:val="00A47936"/>
    <w:rsid w:val="00A61BE8"/>
    <w:rsid w:val="00A64E5C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839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39B0"/>
    <w:rsid w:val="00C24FED"/>
    <w:rsid w:val="00C27DA6"/>
    <w:rsid w:val="00C3266E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195C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0BF3"/>
    <w:rsid w:val="00D54A23"/>
    <w:rsid w:val="00D54E7C"/>
    <w:rsid w:val="00D56372"/>
    <w:rsid w:val="00D56A21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21532"/>
    <w:rsid w:val="00E22B0A"/>
    <w:rsid w:val="00E26178"/>
    <w:rsid w:val="00E27AF3"/>
    <w:rsid w:val="00E34C20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0644"/>
    <w:rsid w:val="00E95F8C"/>
    <w:rsid w:val="00EA76C0"/>
    <w:rsid w:val="00EE3CB6"/>
    <w:rsid w:val="00EF1219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3FED"/>
    <w:rsid w:val="00FB4FDC"/>
    <w:rsid w:val="00FC405E"/>
    <w:rsid w:val="00FD77BF"/>
    <w:rsid w:val="00FF0556"/>
    <w:rsid w:val="00FF2EE4"/>
    <w:rsid w:val="00FF2FA2"/>
    <w:rsid w:val="00FF37A2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8EA7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71688A"/>
    <w:pPr>
      <w:tabs>
        <w:tab w:val="left" w:pos="480"/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BB5839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3">
    <w:name w:val="Основной текст (3)_"/>
    <w:link w:val="30"/>
    <w:rsid w:val="000E6ACA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E6ACA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992A2-A5EE-40B9-937E-2281EB81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6745</Words>
  <Characters>38450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2026-06-20T19:06:00Z</dcterms:created>
  <dcterms:modified xsi:type="dcterms:W3CDTF">2026-08-17T08:08:00Z</dcterms:modified>
</cp:coreProperties>
</file>