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ED23" w14:textId="77777777" w:rsidR="00DD1207" w:rsidRDefault="00DD1207" w:rsidP="00D420CC">
      <w:pPr>
        <w:rPr>
          <w:rFonts w:ascii="Times New Roman" w:hAnsi="Times New Roman"/>
          <w:b/>
          <w:sz w:val="28"/>
          <w:szCs w:val="28"/>
        </w:rPr>
      </w:pPr>
    </w:p>
    <w:p w14:paraId="192F2784" w14:textId="77777777" w:rsidR="00DD1207" w:rsidRPr="002B2A68" w:rsidRDefault="00DD1207" w:rsidP="00D420CC">
      <w:pPr>
        <w:rPr>
          <w:rFonts w:ascii="Times New Roman" w:hAnsi="Times New Roman"/>
          <w:b/>
          <w:sz w:val="28"/>
          <w:szCs w:val="28"/>
        </w:rPr>
      </w:pPr>
    </w:p>
    <w:p w14:paraId="410BB796" w14:textId="77777777" w:rsidR="00DD2896" w:rsidRPr="002B2A68" w:rsidRDefault="00DD2896" w:rsidP="00AA4869">
      <w:pPr>
        <w:widowControl w:val="0"/>
        <w:autoSpaceDE w:val="0"/>
        <w:adjustRightInd w:val="0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798EDE04" w14:textId="77777777" w:rsidR="002B2A68" w:rsidRPr="002B2A68" w:rsidRDefault="002B2A68" w:rsidP="002B2A68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B2A68">
        <w:rPr>
          <w:rFonts w:ascii="Times New Roman" w:eastAsia="Times New Roman" w:hAnsi="Times New Roman"/>
          <w:b/>
          <w:sz w:val="32"/>
          <w:szCs w:val="32"/>
          <w:lang w:eastAsia="ru-RU"/>
        </w:rPr>
        <w:t>Государственное бюджетное профессиональное образовательное учреждение «Новгородский областной колледж искусств</w:t>
      </w:r>
    </w:p>
    <w:p w14:paraId="78E82833" w14:textId="77777777" w:rsidR="002B2A68" w:rsidRPr="002B2A68" w:rsidRDefault="002B2A68" w:rsidP="002B2A68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B2A68">
        <w:rPr>
          <w:rFonts w:ascii="Times New Roman" w:eastAsia="Times New Roman" w:hAnsi="Times New Roman"/>
          <w:b/>
          <w:sz w:val="32"/>
          <w:szCs w:val="32"/>
          <w:lang w:eastAsia="ru-RU"/>
        </w:rPr>
        <w:t>им. С.В. Рахманинова"</w:t>
      </w:r>
    </w:p>
    <w:p w14:paraId="7D5B2A54" w14:textId="77777777" w:rsidR="002B2A68" w:rsidRPr="002B2A68" w:rsidRDefault="002B2A68" w:rsidP="002B2A68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2D73D7D2" w14:textId="77777777" w:rsidR="002B2A68" w:rsidRPr="002B2A68" w:rsidRDefault="002B2A68" w:rsidP="002B2A6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2B5E24" w14:textId="77777777" w:rsidR="002B2A68" w:rsidRPr="002B2A68" w:rsidRDefault="002B2A68" w:rsidP="002B2A68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2A6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FBE0A2A" wp14:editId="5898BA6F">
            <wp:extent cx="3228975" cy="12516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827" cy="125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C77687" w14:textId="77777777" w:rsidR="002B2A68" w:rsidRPr="002B2A68" w:rsidRDefault="002B2A68" w:rsidP="002B2A6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11ADEA7" w14:textId="77777777" w:rsidR="002B2A68" w:rsidRPr="002B2A68" w:rsidRDefault="002B2A68" w:rsidP="002B2A6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DC7CB1" w14:textId="77777777" w:rsidR="002B2A68" w:rsidRPr="002B2A68" w:rsidRDefault="002B2A68" w:rsidP="002B2A6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2A68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14:paraId="2BA86BD7" w14:textId="77777777" w:rsidR="002B2A68" w:rsidRPr="002B2A68" w:rsidRDefault="002B2A68" w:rsidP="002B2A68">
      <w:pPr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B2A68" w:rsidRPr="002B2A68" w14:paraId="1EAA6194" w14:textId="77777777" w:rsidTr="005B6D2E">
        <w:trPr>
          <w:jc w:val="center"/>
        </w:trPr>
        <w:tc>
          <w:tcPr>
            <w:tcW w:w="9322" w:type="dxa"/>
          </w:tcPr>
          <w:p w14:paraId="773DF344" w14:textId="77777777" w:rsidR="002B2A68" w:rsidRPr="002B2A68" w:rsidRDefault="002B2A68" w:rsidP="002B2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B2A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МДК 01.0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1.01</w:t>
            </w:r>
            <w:r w:rsidRPr="002B2A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Хоровое пение</w:t>
            </w:r>
          </w:p>
        </w:tc>
      </w:tr>
      <w:tr w:rsidR="002B2A68" w:rsidRPr="002B2A68" w14:paraId="6456967B" w14:textId="77777777" w:rsidTr="005B6D2E">
        <w:trPr>
          <w:jc w:val="center"/>
        </w:trPr>
        <w:tc>
          <w:tcPr>
            <w:tcW w:w="9322" w:type="dxa"/>
          </w:tcPr>
          <w:p w14:paraId="096E3792" w14:textId="77777777" w:rsidR="002B2A68" w:rsidRPr="002B2A68" w:rsidRDefault="002B2A68" w:rsidP="002B2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2A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(раздел междисциплинарного курса)</w:t>
            </w:r>
          </w:p>
        </w:tc>
      </w:tr>
      <w:tr w:rsidR="002B2A68" w:rsidRPr="002B2A68" w14:paraId="3CD02759" w14:textId="77777777" w:rsidTr="005B6D2E">
        <w:trPr>
          <w:jc w:val="center"/>
        </w:trPr>
        <w:tc>
          <w:tcPr>
            <w:tcW w:w="9322" w:type="dxa"/>
          </w:tcPr>
          <w:p w14:paraId="68D7E098" w14:textId="77777777" w:rsidR="002B2A68" w:rsidRPr="002B2A68" w:rsidRDefault="002B2A68" w:rsidP="002B2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МДК 01.01</w:t>
            </w:r>
            <w:r w:rsidRPr="002B2A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Хоровое и ансамблевое пение</w:t>
            </w:r>
          </w:p>
        </w:tc>
      </w:tr>
      <w:tr w:rsidR="002B2A68" w:rsidRPr="002B2A68" w14:paraId="59ABD2C7" w14:textId="77777777" w:rsidTr="005B6D2E">
        <w:trPr>
          <w:jc w:val="center"/>
        </w:trPr>
        <w:tc>
          <w:tcPr>
            <w:tcW w:w="9322" w:type="dxa"/>
          </w:tcPr>
          <w:p w14:paraId="18824C0A" w14:textId="77777777" w:rsidR="002B2A68" w:rsidRPr="002B2A68" w:rsidRDefault="002B2A68" w:rsidP="002B2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2A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(междисциплинарный курс)</w:t>
            </w:r>
          </w:p>
        </w:tc>
      </w:tr>
      <w:tr w:rsidR="002B2A68" w:rsidRPr="002B2A68" w14:paraId="43001A80" w14:textId="77777777" w:rsidTr="005B6D2E">
        <w:trPr>
          <w:jc w:val="center"/>
        </w:trPr>
        <w:tc>
          <w:tcPr>
            <w:tcW w:w="9322" w:type="dxa"/>
          </w:tcPr>
          <w:p w14:paraId="2FC21082" w14:textId="77777777" w:rsidR="002B2A68" w:rsidRPr="002B2A68" w:rsidRDefault="002B2A68" w:rsidP="002B2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2A68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ПМ.01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Исполнительская деятельность</w:t>
            </w:r>
            <w:r w:rsidRPr="002B2A68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2B2A68" w:rsidRPr="002B2A68" w14:paraId="4C35E1A3" w14:textId="77777777" w:rsidTr="005B6D2E">
        <w:trPr>
          <w:jc w:val="center"/>
        </w:trPr>
        <w:tc>
          <w:tcPr>
            <w:tcW w:w="9322" w:type="dxa"/>
          </w:tcPr>
          <w:p w14:paraId="76058114" w14:textId="77777777" w:rsidR="002B2A68" w:rsidRPr="002B2A68" w:rsidRDefault="002B2A68" w:rsidP="002B2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2A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профессионального модуля)</w:t>
            </w:r>
          </w:p>
        </w:tc>
      </w:tr>
      <w:tr w:rsidR="002B2A68" w:rsidRPr="002B2A68" w14:paraId="7E65C98B" w14:textId="77777777" w:rsidTr="005B6D2E">
        <w:trPr>
          <w:jc w:val="center"/>
        </w:trPr>
        <w:tc>
          <w:tcPr>
            <w:tcW w:w="9322" w:type="dxa"/>
          </w:tcPr>
          <w:p w14:paraId="4A1E1058" w14:textId="77777777" w:rsidR="002B2A68" w:rsidRPr="002B2A68" w:rsidRDefault="002B2A68" w:rsidP="002B2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B2A68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3.02.05 Сольное и хоровое пение</w:t>
            </w:r>
          </w:p>
        </w:tc>
      </w:tr>
      <w:tr w:rsidR="002B2A68" w:rsidRPr="002B2A68" w14:paraId="585BA133" w14:textId="77777777" w:rsidTr="005B6D2E">
        <w:trPr>
          <w:jc w:val="center"/>
        </w:trPr>
        <w:tc>
          <w:tcPr>
            <w:tcW w:w="9322" w:type="dxa"/>
          </w:tcPr>
          <w:p w14:paraId="21F1E7F0" w14:textId="77777777" w:rsidR="002B2A68" w:rsidRPr="002B2A68" w:rsidRDefault="002B2A68" w:rsidP="002B2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2A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(код и наименование специализации)</w:t>
            </w:r>
          </w:p>
        </w:tc>
      </w:tr>
      <w:tr w:rsidR="002B2A68" w:rsidRPr="002B2A68" w14:paraId="256D4484" w14:textId="77777777" w:rsidTr="005B6D2E">
        <w:trPr>
          <w:jc w:val="center"/>
        </w:trPr>
        <w:tc>
          <w:tcPr>
            <w:tcW w:w="9322" w:type="dxa"/>
          </w:tcPr>
          <w:p w14:paraId="4E441883" w14:textId="77777777" w:rsidR="002B2A68" w:rsidRPr="002B2A68" w:rsidRDefault="002B2A68" w:rsidP="002B2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Хоровое пение</w:t>
            </w:r>
          </w:p>
        </w:tc>
      </w:tr>
      <w:tr w:rsidR="002B2A68" w:rsidRPr="002B2A68" w14:paraId="13527351" w14:textId="77777777" w:rsidTr="005B6D2E">
        <w:trPr>
          <w:jc w:val="center"/>
        </w:trPr>
        <w:tc>
          <w:tcPr>
            <w:tcW w:w="9322" w:type="dxa"/>
          </w:tcPr>
          <w:p w14:paraId="6BEA3725" w14:textId="77777777" w:rsidR="002B2A68" w:rsidRPr="002B2A68" w:rsidRDefault="002B2A68" w:rsidP="002B2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2A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вида)</w:t>
            </w:r>
          </w:p>
        </w:tc>
      </w:tr>
    </w:tbl>
    <w:p w14:paraId="5D1E9B0E" w14:textId="77777777" w:rsidR="002B2A68" w:rsidRPr="002B2A68" w:rsidRDefault="002B2A68" w:rsidP="002B2A6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2F3D80" w14:textId="77777777" w:rsidR="002B2A68" w:rsidRPr="002B2A68" w:rsidRDefault="002B2A68" w:rsidP="002B2A68">
      <w:pPr>
        <w:tabs>
          <w:tab w:val="left" w:pos="8302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575A67" w14:textId="77777777" w:rsidR="002B2A68" w:rsidRPr="002B2A68" w:rsidRDefault="002B2A68" w:rsidP="002B2A68">
      <w:pPr>
        <w:tabs>
          <w:tab w:val="left" w:pos="8302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33E17C" w14:textId="77777777" w:rsidR="002B2A68" w:rsidRPr="00277B72" w:rsidRDefault="002B2A68" w:rsidP="002B2A68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545E1123" w14:textId="77777777" w:rsidR="002B2A68" w:rsidRPr="00277B72" w:rsidRDefault="002B2A68" w:rsidP="002B2A68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37C44ECF" w14:textId="77777777" w:rsidR="002B2A68" w:rsidRPr="00277B72" w:rsidRDefault="002B2A68" w:rsidP="002B2A68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  <w:r w:rsidRPr="002B2A68">
        <w:rPr>
          <w:rFonts w:eastAsia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635119B" wp14:editId="6CF16CFA">
            <wp:extent cx="6120130" cy="68596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85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102A54" w14:textId="77777777" w:rsidR="002B2A68" w:rsidRPr="00277B72" w:rsidRDefault="002B2A68" w:rsidP="002B2A68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643484CC" w14:textId="77777777" w:rsidR="002B2A68" w:rsidRPr="00277B72" w:rsidRDefault="002B2A68" w:rsidP="002B2A68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4DD76D5C" w14:textId="77777777" w:rsidR="002B2A68" w:rsidRPr="00277B72" w:rsidRDefault="002B2A68" w:rsidP="002B2A68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5C8B5343" w14:textId="77777777" w:rsidR="002B2A68" w:rsidRPr="00277B72" w:rsidRDefault="002B2A68" w:rsidP="002B2A68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6806204E" w14:textId="77777777" w:rsidR="002B2A68" w:rsidRPr="00277B72" w:rsidRDefault="002B2A68" w:rsidP="002B2A68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4E1250EA" w14:textId="77777777" w:rsidR="002B2A68" w:rsidRPr="00277B72" w:rsidRDefault="002B2A68" w:rsidP="002B2A68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2FB6EF29" w14:textId="77777777" w:rsidR="002B2A68" w:rsidRPr="00277B72" w:rsidRDefault="002B2A68" w:rsidP="002B2A68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1801BCAE" w14:textId="77777777" w:rsidR="00AA4869" w:rsidRPr="004878D2" w:rsidRDefault="00AA4869" w:rsidP="00AA4869">
      <w:pPr>
        <w:widowControl w:val="0"/>
        <w:autoSpaceDE w:val="0"/>
        <w:adjustRightInd w:val="0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4878D2">
        <w:rPr>
          <w:rFonts w:ascii="Times New Roman" w:hAnsi="Times New Roman"/>
          <w:b/>
          <w:sz w:val="28"/>
          <w:szCs w:val="28"/>
        </w:rPr>
        <w:t>Содержание</w:t>
      </w:r>
    </w:p>
    <w:p w14:paraId="15B02F50" w14:textId="77777777" w:rsidR="00AA4869" w:rsidRPr="004878D2" w:rsidRDefault="00AA4869" w:rsidP="00AA4869">
      <w:pPr>
        <w:pStyle w:val="ae"/>
        <w:rPr>
          <w:rFonts w:ascii="Times New Roman" w:hAnsi="Times New Roman"/>
          <w:color w:val="auto"/>
        </w:rPr>
      </w:pPr>
    </w:p>
    <w:p w14:paraId="2313CA35" w14:textId="77777777" w:rsidR="00716D96" w:rsidRPr="008B0687" w:rsidRDefault="00BC7988" w:rsidP="008B0687">
      <w:pPr>
        <w:pStyle w:val="11"/>
        <w:tabs>
          <w:tab w:val="left" w:pos="440"/>
          <w:tab w:val="right" w:leader="dot" w:pos="9628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B0687">
        <w:fldChar w:fldCharType="begin"/>
      </w:r>
      <w:r w:rsidR="00AA4869" w:rsidRPr="008B0687">
        <w:instrText xml:space="preserve"> TOC \o "1-3" \h \z \u </w:instrText>
      </w:r>
      <w:r w:rsidRPr="008B0687">
        <w:fldChar w:fldCharType="separate"/>
      </w:r>
      <w:hyperlink w:anchor="_Toc148608322" w:history="1">
        <w:r w:rsidR="00716D96" w:rsidRPr="008B0687">
          <w:rPr>
            <w:rStyle w:val="a5"/>
            <w:noProof/>
          </w:rPr>
          <w:t>1.</w:t>
        </w:r>
        <w:r w:rsidR="00716D96" w:rsidRPr="008B068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6D96" w:rsidRPr="008B0687">
          <w:rPr>
            <w:rStyle w:val="a5"/>
            <w:noProof/>
          </w:rPr>
          <w:t>ПОЯСНИТЕЛЬНАЯ ЗАПИСКА</w:t>
        </w:r>
        <w:r w:rsidR="00716D96" w:rsidRPr="008B0687">
          <w:rPr>
            <w:noProof/>
            <w:webHidden/>
          </w:rPr>
          <w:tab/>
        </w:r>
        <w:r w:rsidRPr="008B0687">
          <w:rPr>
            <w:noProof/>
            <w:webHidden/>
          </w:rPr>
          <w:fldChar w:fldCharType="begin"/>
        </w:r>
        <w:r w:rsidR="00716D96" w:rsidRPr="008B0687">
          <w:rPr>
            <w:noProof/>
            <w:webHidden/>
          </w:rPr>
          <w:instrText xml:space="preserve"> PAGEREF _Toc148608322 \h </w:instrText>
        </w:r>
        <w:r w:rsidRPr="008B0687">
          <w:rPr>
            <w:noProof/>
            <w:webHidden/>
          </w:rPr>
        </w:r>
        <w:r w:rsidRPr="008B0687">
          <w:rPr>
            <w:noProof/>
            <w:webHidden/>
          </w:rPr>
          <w:fldChar w:fldCharType="separate"/>
        </w:r>
        <w:r w:rsidR="002B2A68">
          <w:rPr>
            <w:noProof/>
            <w:webHidden/>
          </w:rPr>
          <w:t>4</w:t>
        </w:r>
        <w:r w:rsidRPr="008B0687">
          <w:rPr>
            <w:noProof/>
            <w:webHidden/>
          </w:rPr>
          <w:fldChar w:fldCharType="end"/>
        </w:r>
      </w:hyperlink>
    </w:p>
    <w:p w14:paraId="49412B4B" w14:textId="77777777" w:rsidR="00716D96" w:rsidRPr="008B0687" w:rsidRDefault="00781291" w:rsidP="008B0687">
      <w:pPr>
        <w:pStyle w:val="11"/>
        <w:tabs>
          <w:tab w:val="right" w:leader="dot" w:pos="9628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608323" w:history="1">
        <w:r w:rsidR="00716D96" w:rsidRPr="008B0687">
          <w:rPr>
            <w:rStyle w:val="a5"/>
            <w:bCs/>
            <w:caps/>
            <w:noProof/>
          </w:rPr>
          <w:t>2. Структура учебной дисциплины</w:t>
        </w:r>
        <w:r w:rsidR="00716D96" w:rsidRPr="008B0687">
          <w:rPr>
            <w:noProof/>
            <w:webHidden/>
          </w:rPr>
          <w:tab/>
        </w:r>
        <w:r w:rsidR="00BC7988" w:rsidRPr="008B0687">
          <w:rPr>
            <w:noProof/>
            <w:webHidden/>
          </w:rPr>
          <w:fldChar w:fldCharType="begin"/>
        </w:r>
        <w:r w:rsidR="00716D96" w:rsidRPr="008B0687">
          <w:rPr>
            <w:noProof/>
            <w:webHidden/>
          </w:rPr>
          <w:instrText xml:space="preserve"> PAGEREF _Toc148608323 \h </w:instrText>
        </w:r>
        <w:r w:rsidR="00BC7988" w:rsidRPr="008B0687">
          <w:rPr>
            <w:noProof/>
            <w:webHidden/>
          </w:rPr>
        </w:r>
        <w:r w:rsidR="00BC7988" w:rsidRPr="008B0687">
          <w:rPr>
            <w:noProof/>
            <w:webHidden/>
          </w:rPr>
          <w:fldChar w:fldCharType="separate"/>
        </w:r>
        <w:r w:rsidR="002B2A68">
          <w:rPr>
            <w:noProof/>
            <w:webHidden/>
          </w:rPr>
          <w:t>8</w:t>
        </w:r>
        <w:r w:rsidR="00BC7988" w:rsidRPr="008B0687">
          <w:rPr>
            <w:noProof/>
            <w:webHidden/>
          </w:rPr>
          <w:fldChar w:fldCharType="end"/>
        </w:r>
      </w:hyperlink>
    </w:p>
    <w:p w14:paraId="6426C67E" w14:textId="77777777" w:rsidR="00716D96" w:rsidRPr="008B0687" w:rsidRDefault="00781291" w:rsidP="008B0687">
      <w:pPr>
        <w:pStyle w:val="11"/>
        <w:tabs>
          <w:tab w:val="right" w:leader="dot" w:pos="9628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608324" w:history="1">
        <w:r w:rsidR="00716D96" w:rsidRPr="008B0687">
          <w:rPr>
            <w:rStyle w:val="a5"/>
            <w:caps/>
            <w:noProof/>
          </w:rPr>
          <w:t>3.условия реализации ПРОГРАММЫ дисциплины</w:t>
        </w:r>
        <w:r w:rsidR="00716D96" w:rsidRPr="008B0687">
          <w:rPr>
            <w:noProof/>
            <w:webHidden/>
          </w:rPr>
          <w:tab/>
        </w:r>
        <w:r w:rsidR="00BC7988" w:rsidRPr="008B0687">
          <w:rPr>
            <w:noProof/>
            <w:webHidden/>
          </w:rPr>
          <w:fldChar w:fldCharType="begin"/>
        </w:r>
        <w:r w:rsidR="00716D96" w:rsidRPr="008B0687">
          <w:rPr>
            <w:noProof/>
            <w:webHidden/>
          </w:rPr>
          <w:instrText xml:space="preserve"> PAGEREF _Toc148608324 \h </w:instrText>
        </w:r>
        <w:r w:rsidR="00BC7988" w:rsidRPr="008B0687">
          <w:rPr>
            <w:noProof/>
            <w:webHidden/>
          </w:rPr>
        </w:r>
        <w:r w:rsidR="00BC7988" w:rsidRPr="008B0687">
          <w:rPr>
            <w:noProof/>
            <w:webHidden/>
          </w:rPr>
          <w:fldChar w:fldCharType="separate"/>
        </w:r>
        <w:r w:rsidR="002B2A68">
          <w:rPr>
            <w:noProof/>
            <w:webHidden/>
          </w:rPr>
          <w:t>60</w:t>
        </w:r>
        <w:r w:rsidR="00BC7988" w:rsidRPr="008B0687">
          <w:rPr>
            <w:noProof/>
            <w:webHidden/>
          </w:rPr>
          <w:fldChar w:fldCharType="end"/>
        </w:r>
      </w:hyperlink>
    </w:p>
    <w:p w14:paraId="3E99BF58" w14:textId="77777777" w:rsidR="00716D96" w:rsidRPr="008B0687" w:rsidRDefault="00781291" w:rsidP="008B0687">
      <w:pPr>
        <w:pStyle w:val="11"/>
        <w:tabs>
          <w:tab w:val="right" w:leader="dot" w:pos="9628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608325" w:history="1">
        <w:r w:rsidR="00716D96" w:rsidRPr="008B0687">
          <w:rPr>
            <w:rStyle w:val="a5"/>
            <w:caps/>
            <w:noProof/>
          </w:rPr>
          <w:t>Лист переутверждения рабочей программы</w:t>
        </w:r>
        <w:r w:rsidR="00716D96" w:rsidRPr="008B0687">
          <w:rPr>
            <w:noProof/>
            <w:webHidden/>
          </w:rPr>
          <w:tab/>
        </w:r>
        <w:r w:rsidR="00BC7988" w:rsidRPr="008B0687">
          <w:rPr>
            <w:noProof/>
            <w:webHidden/>
          </w:rPr>
          <w:fldChar w:fldCharType="begin"/>
        </w:r>
        <w:r w:rsidR="00716D96" w:rsidRPr="008B0687">
          <w:rPr>
            <w:noProof/>
            <w:webHidden/>
          </w:rPr>
          <w:instrText xml:space="preserve"> PAGEREF _Toc148608325 \h </w:instrText>
        </w:r>
        <w:r w:rsidR="00BC7988" w:rsidRPr="008B0687">
          <w:rPr>
            <w:noProof/>
            <w:webHidden/>
          </w:rPr>
        </w:r>
        <w:r w:rsidR="00BC7988" w:rsidRPr="008B0687">
          <w:rPr>
            <w:noProof/>
            <w:webHidden/>
          </w:rPr>
          <w:fldChar w:fldCharType="separate"/>
        </w:r>
        <w:r w:rsidR="002B2A68">
          <w:rPr>
            <w:noProof/>
            <w:webHidden/>
          </w:rPr>
          <w:t>72</w:t>
        </w:r>
        <w:r w:rsidR="00BC7988" w:rsidRPr="008B0687">
          <w:rPr>
            <w:noProof/>
            <w:webHidden/>
          </w:rPr>
          <w:fldChar w:fldCharType="end"/>
        </w:r>
      </w:hyperlink>
    </w:p>
    <w:p w14:paraId="2B4E5834" w14:textId="77777777" w:rsidR="00716D96" w:rsidRPr="008B0687" w:rsidRDefault="00781291" w:rsidP="008B0687">
      <w:pPr>
        <w:pStyle w:val="11"/>
        <w:tabs>
          <w:tab w:val="right" w:leader="dot" w:pos="9628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608326" w:history="1">
        <w:r w:rsidR="00716D96" w:rsidRPr="008B0687">
          <w:rPr>
            <w:rStyle w:val="a5"/>
            <w:noProof/>
          </w:rPr>
          <w:t>ЛИСТ РЕГИСТРАЦИИ ИЗМЕНЕНИЙ, ВНЕСЕННЫХ В РАБОЧУЮ ПРОГРАММУ</w:t>
        </w:r>
        <w:r w:rsidR="00716D96" w:rsidRPr="008B0687">
          <w:rPr>
            <w:noProof/>
            <w:webHidden/>
          </w:rPr>
          <w:tab/>
        </w:r>
        <w:r w:rsidR="00BC7988" w:rsidRPr="008B0687">
          <w:rPr>
            <w:noProof/>
            <w:webHidden/>
          </w:rPr>
          <w:fldChar w:fldCharType="begin"/>
        </w:r>
        <w:r w:rsidR="00716D96" w:rsidRPr="008B0687">
          <w:rPr>
            <w:noProof/>
            <w:webHidden/>
          </w:rPr>
          <w:instrText xml:space="preserve"> PAGEREF _Toc148608326 \h </w:instrText>
        </w:r>
        <w:r w:rsidR="00BC7988" w:rsidRPr="008B0687">
          <w:rPr>
            <w:noProof/>
            <w:webHidden/>
          </w:rPr>
        </w:r>
        <w:r w:rsidR="00BC7988" w:rsidRPr="008B0687">
          <w:rPr>
            <w:noProof/>
            <w:webHidden/>
          </w:rPr>
          <w:fldChar w:fldCharType="separate"/>
        </w:r>
        <w:r w:rsidR="002B2A68">
          <w:rPr>
            <w:noProof/>
            <w:webHidden/>
          </w:rPr>
          <w:t>73</w:t>
        </w:r>
        <w:r w:rsidR="00BC7988" w:rsidRPr="008B0687">
          <w:rPr>
            <w:noProof/>
            <w:webHidden/>
          </w:rPr>
          <w:fldChar w:fldCharType="end"/>
        </w:r>
      </w:hyperlink>
    </w:p>
    <w:p w14:paraId="779A966F" w14:textId="77777777" w:rsidR="00AA4869" w:rsidRPr="008B0687" w:rsidRDefault="00BC7988" w:rsidP="008B068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0687">
        <w:rPr>
          <w:rFonts w:ascii="Times New Roman" w:hAnsi="Times New Roman"/>
        </w:rPr>
        <w:fldChar w:fldCharType="end"/>
      </w:r>
    </w:p>
    <w:p w14:paraId="008A0E79" w14:textId="77777777" w:rsidR="00AA4869" w:rsidRPr="008B0687" w:rsidRDefault="00AA4869" w:rsidP="008B068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B59EC08" w14:textId="77777777" w:rsidR="00AA4869" w:rsidRPr="008B0687" w:rsidRDefault="00AA4869" w:rsidP="008B068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3C0D1F6" w14:textId="77777777" w:rsidR="00AA4869" w:rsidRPr="008B0687" w:rsidRDefault="00AA4869" w:rsidP="008B068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743B49E" w14:textId="77777777" w:rsidR="00AA4869" w:rsidRPr="008B0687" w:rsidRDefault="00AA4869" w:rsidP="008B068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B74DA9A" w14:textId="77777777" w:rsidR="00AA4869" w:rsidRPr="008B0687" w:rsidRDefault="00AA4869" w:rsidP="008B068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CF3318A" w14:textId="77777777" w:rsidR="00AA4869" w:rsidRPr="004878D2" w:rsidRDefault="00AA4869" w:rsidP="00AA486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8C0750B" w14:textId="77777777" w:rsidR="00AA4869" w:rsidRPr="004878D2" w:rsidRDefault="00AA4869" w:rsidP="00AA486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2A56EEDB" w14:textId="77777777" w:rsidR="00AA4869" w:rsidRPr="004878D2" w:rsidRDefault="00AA4869" w:rsidP="00AA486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4160273" w14:textId="77777777" w:rsidR="00AA4869" w:rsidRPr="004878D2" w:rsidRDefault="00AA4869" w:rsidP="00AA486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3B68ED24" w14:textId="77777777" w:rsidR="00AA4869" w:rsidRPr="004878D2" w:rsidRDefault="00AA4869" w:rsidP="00AA486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435E3F1E" w14:textId="77777777" w:rsidR="00AA4869" w:rsidRPr="004878D2" w:rsidRDefault="00AA4869" w:rsidP="00AA486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1A82EDA" w14:textId="77777777" w:rsidR="00AA4869" w:rsidRPr="004878D2" w:rsidRDefault="00AA4869" w:rsidP="00AA486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7C1A2993" w14:textId="77777777" w:rsidR="00AA4869" w:rsidRPr="004878D2" w:rsidRDefault="00AA4869" w:rsidP="00AA486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2B9D814" w14:textId="77777777" w:rsidR="00AA4869" w:rsidRPr="004878D2" w:rsidRDefault="00AA4869" w:rsidP="00AA486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7EA32B7D" w14:textId="77777777" w:rsidR="00AA4869" w:rsidRPr="004878D2" w:rsidRDefault="00AA4869" w:rsidP="00AA486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54C84B67" w14:textId="77777777" w:rsidR="00AA4869" w:rsidRPr="004878D2" w:rsidRDefault="00AA4869" w:rsidP="00AA486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230184F6" w14:textId="77777777" w:rsidR="00AA4869" w:rsidRPr="004878D2" w:rsidRDefault="00AA4869" w:rsidP="00AA486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C56A358" w14:textId="77777777" w:rsidR="00AA4869" w:rsidRPr="004878D2" w:rsidRDefault="00AA4869" w:rsidP="00AA486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72C50F81" w14:textId="77777777" w:rsidR="00AA4869" w:rsidRPr="004878D2" w:rsidRDefault="00AA4869" w:rsidP="00AA486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CF0ABF9" w14:textId="77777777" w:rsidR="00AA4869" w:rsidRDefault="00AA4869" w:rsidP="00AA486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8021659" w14:textId="77777777" w:rsidR="00716D96" w:rsidRDefault="00716D96" w:rsidP="00AA486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53201239" w14:textId="77777777" w:rsidR="00716D96" w:rsidRDefault="00716D96" w:rsidP="00AA486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067EFE6" w14:textId="77777777" w:rsidR="00716D96" w:rsidRPr="004878D2" w:rsidRDefault="00716D96" w:rsidP="00AA486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7E6B0033" w14:textId="77777777" w:rsidR="00AA4869" w:rsidRPr="004878D2" w:rsidRDefault="00AA4869" w:rsidP="00AA486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9F3A6D3" w14:textId="77777777" w:rsidR="00AA4869" w:rsidRPr="004878D2" w:rsidRDefault="00AA4869" w:rsidP="00AA486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4353E80F" w14:textId="77777777" w:rsidR="00AA4869" w:rsidRPr="004878D2" w:rsidRDefault="00AA4869" w:rsidP="00AA486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04FA6783" w14:textId="77777777" w:rsidR="00AA4869" w:rsidRPr="004878D2" w:rsidRDefault="00AA4869" w:rsidP="00AA4869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561BAD3" w14:textId="77777777" w:rsidR="00AA4869" w:rsidRPr="004878D2" w:rsidRDefault="00AA4869" w:rsidP="00716D96">
      <w:pPr>
        <w:pStyle w:val="a3"/>
        <w:numPr>
          <w:ilvl w:val="0"/>
          <w:numId w:val="9"/>
        </w:numPr>
        <w:ind w:left="709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148608322"/>
      <w:r w:rsidRPr="004878D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bookmarkEnd w:id="0"/>
    </w:p>
    <w:p w14:paraId="6148E6E6" w14:textId="77777777" w:rsidR="00AA4869" w:rsidRPr="004878D2" w:rsidRDefault="00AA4869" w:rsidP="00AA4869">
      <w:pPr>
        <w:pStyle w:val="a3"/>
        <w:rPr>
          <w:rFonts w:ascii="Times New Roman" w:hAnsi="Times New Roman"/>
          <w:b/>
          <w:sz w:val="32"/>
          <w:szCs w:val="32"/>
        </w:rPr>
      </w:pPr>
    </w:p>
    <w:p w14:paraId="44CEF2E0" w14:textId="77777777" w:rsidR="00AA4869" w:rsidRPr="00DD1207" w:rsidRDefault="00716D96" w:rsidP="00716D96">
      <w:pPr>
        <w:pStyle w:val="a3"/>
        <w:widowControl w:val="0"/>
        <w:tabs>
          <w:tab w:val="left" w:pos="1534"/>
          <w:tab w:val="left" w:pos="1535"/>
        </w:tabs>
        <w:autoSpaceDE w:val="0"/>
        <w:autoSpaceDN w:val="0"/>
        <w:spacing w:before="100" w:beforeAutospacing="1" w:after="100" w:afterAutospacing="1" w:line="240" w:lineRule="auto"/>
        <w:ind w:left="0" w:firstLine="5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 </w:t>
      </w:r>
      <w:r w:rsidR="00AA4869" w:rsidRPr="00DD1207">
        <w:rPr>
          <w:rFonts w:ascii="Times New Roman" w:hAnsi="Times New Roman"/>
          <w:b/>
          <w:sz w:val="28"/>
          <w:szCs w:val="28"/>
        </w:rPr>
        <w:t>Область</w:t>
      </w:r>
      <w:r w:rsidR="00AA4869" w:rsidRPr="00DD1207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AA4869" w:rsidRPr="00DD1207">
        <w:rPr>
          <w:rFonts w:ascii="Times New Roman" w:hAnsi="Times New Roman"/>
          <w:b/>
          <w:sz w:val="28"/>
          <w:szCs w:val="28"/>
        </w:rPr>
        <w:t>применения</w:t>
      </w:r>
      <w:r w:rsidR="00AA4869" w:rsidRPr="00DD1207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="00AA4869" w:rsidRPr="00DD1207">
        <w:rPr>
          <w:rFonts w:ascii="Times New Roman" w:hAnsi="Times New Roman"/>
          <w:b/>
          <w:sz w:val="28"/>
          <w:szCs w:val="28"/>
        </w:rPr>
        <w:t>программы</w:t>
      </w:r>
    </w:p>
    <w:p w14:paraId="524855BD" w14:textId="77777777" w:rsidR="00AA4869" w:rsidRPr="003F21A0" w:rsidRDefault="00AA4869" w:rsidP="00716D96">
      <w:pPr>
        <w:pStyle w:val="6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3F21A0">
        <w:rPr>
          <w:sz w:val="28"/>
          <w:szCs w:val="28"/>
        </w:rPr>
        <w:t>Рабочая программа  МДК 01.01 Хоровое и ансамблевое пение раздела 01.01.01  «Хоровое пение» является частью основной образовательной программы в соответствии с ФГОС по специальности СПО 53.02.05 Сольное и хоровое народное пение</w:t>
      </w:r>
      <w:r w:rsidR="00DE3611" w:rsidRPr="003F21A0">
        <w:rPr>
          <w:sz w:val="28"/>
          <w:szCs w:val="28"/>
        </w:rPr>
        <w:t xml:space="preserve"> вид Хоровое народное пение</w:t>
      </w:r>
      <w:r w:rsidRPr="003F21A0">
        <w:rPr>
          <w:sz w:val="28"/>
          <w:szCs w:val="28"/>
        </w:rPr>
        <w:t>,</w:t>
      </w:r>
      <w:r w:rsidRPr="003F21A0">
        <w:rPr>
          <w:sz w:val="28"/>
          <w:szCs w:val="28"/>
          <w:lang w:eastAsia="ru-RU"/>
        </w:rPr>
        <w:t xml:space="preserve"> утвержденная приказом Министерства образования и науки Российской Федерации от 27 октября 2014 г. N 1388. </w:t>
      </w:r>
      <w:r w:rsidRPr="003F21A0">
        <w:rPr>
          <w:sz w:val="28"/>
          <w:szCs w:val="28"/>
        </w:rPr>
        <w:t xml:space="preserve"> углубленной подготовки в части освоения основного вида профессиональной деятельности по специальности 53.02.05 Сольное и хоровое народное пение, вид Хоровое народное пение артист-вокалист, преподаватель, руководитель народного коллектива готовится к следующим </w:t>
      </w:r>
      <w:r w:rsidRPr="003F21A0">
        <w:rPr>
          <w:b/>
          <w:sz w:val="28"/>
          <w:szCs w:val="28"/>
        </w:rPr>
        <w:t>видам деятельности:</w:t>
      </w:r>
    </w:p>
    <w:p w14:paraId="3C0E0FBF" w14:textId="77777777" w:rsidR="00AA4869" w:rsidRPr="003F21A0" w:rsidRDefault="00AA4869" w:rsidP="00716D96">
      <w:pPr>
        <w:pStyle w:val="6"/>
        <w:numPr>
          <w:ilvl w:val="1"/>
          <w:numId w:val="2"/>
        </w:numPr>
        <w:shd w:val="clear" w:color="auto" w:fill="auto"/>
        <w:tabs>
          <w:tab w:val="left" w:pos="1397"/>
        </w:tabs>
        <w:spacing w:line="240" w:lineRule="auto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Исполнительская деятельность (репетиционно-концертная деятельность в качестве артиста хора, ансамбля, солиста на различных сценических площадках).</w:t>
      </w:r>
    </w:p>
    <w:p w14:paraId="027EF54C" w14:textId="77777777" w:rsidR="00AA4869" w:rsidRPr="003F21A0" w:rsidRDefault="00AA4869" w:rsidP="00716D96">
      <w:pPr>
        <w:pStyle w:val="6"/>
        <w:numPr>
          <w:ilvl w:val="1"/>
          <w:numId w:val="2"/>
        </w:numPr>
        <w:shd w:val="clear" w:color="auto" w:fill="auto"/>
        <w:tabs>
          <w:tab w:val="left" w:pos="1416"/>
        </w:tabs>
        <w:spacing w:line="240" w:lineRule="auto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Педагогическая деятельность (учебно-методическое обеспечение учебного процесса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СПО).</w:t>
      </w:r>
    </w:p>
    <w:p w14:paraId="5B950F18" w14:textId="77777777" w:rsidR="00AA4869" w:rsidRPr="003F21A0" w:rsidRDefault="00AA4869" w:rsidP="00716D96">
      <w:pPr>
        <w:pStyle w:val="6"/>
        <w:numPr>
          <w:ilvl w:val="1"/>
          <w:numId w:val="2"/>
        </w:numPr>
        <w:shd w:val="clear" w:color="auto" w:fill="auto"/>
        <w:tabs>
          <w:tab w:val="left" w:pos="1416"/>
        </w:tabs>
        <w:spacing w:line="240" w:lineRule="auto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Организационная деятельность (руководство народными коллективами, организация и постановка концертов и прочих сценических выступлений).</w:t>
      </w:r>
    </w:p>
    <w:p w14:paraId="0070E531" w14:textId="77777777" w:rsidR="00AA4869" w:rsidRPr="003F21A0" w:rsidRDefault="00AA4869" w:rsidP="00716D96">
      <w:pPr>
        <w:pStyle w:val="50"/>
        <w:keepNext/>
        <w:keepLines/>
        <w:shd w:val="clear" w:color="auto" w:fill="auto"/>
        <w:tabs>
          <w:tab w:val="left" w:pos="1416"/>
        </w:tabs>
        <w:spacing w:after="0" w:line="240" w:lineRule="auto"/>
        <w:ind w:firstLine="709"/>
        <w:jc w:val="both"/>
        <w:outlineLvl w:val="9"/>
        <w:rPr>
          <w:b/>
          <w:sz w:val="28"/>
          <w:szCs w:val="28"/>
        </w:rPr>
      </w:pPr>
      <w:bookmarkStart w:id="1" w:name="bookmark6"/>
    </w:p>
    <w:p w14:paraId="06152846" w14:textId="77777777" w:rsidR="00AA4869" w:rsidRPr="003F21A0" w:rsidRDefault="00AA4869" w:rsidP="00716D96">
      <w:pPr>
        <w:pStyle w:val="50"/>
        <w:keepNext/>
        <w:keepLines/>
        <w:shd w:val="clear" w:color="auto" w:fill="auto"/>
        <w:tabs>
          <w:tab w:val="left" w:pos="1416"/>
        </w:tabs>
        <w:spacing w:after="0" w:line="240" w:lineRule="auto"/>
        <w:ind w:firstLine="709"/>
        <w:jc w:val="both"/>
        <w:outlineLvl w:val="9"/>
        <w:rPr>
          <w:b/>
          <w:sz w:val="28"/>
          <w:szCs w:val="28"/>
        </w:rPr>
      </w:pPr>
      <w:r w:rsidRPr="003F21A0">
        <w:rPr>
          <w:b/>
          <w:sz w:val="28"/>
          <w:szCs w:val="28"/>
        </w:rPr>
        <w:t>Общие и профессиональные компетенции.</w:t>
      </w:r>
      <w:bookmarkEnd w:id="1"/>
    </w:p>
    <w:p w14:paraId="74B6C3FE" w14:textId="77777777"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Артист-вокалист, преподаватель, руководитель народного коллектива должен обладать общими компетенциями, включающими в себя способность:</w:t>
      </w:r>
    </w:p>
    <w:p w14:paraId="2289E650" w14:textId="77777777"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F554908" w14:textId="77777777"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25DF73B3" w14:textId="77777777"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14:paraId="086671EC" w14:textId="77777777"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5D2D20AE" w14:textId="77777777"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274BAB06" w14:textId="77777777"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ОК 6. Работать в коллективе, эффективно общаться с коллегами, руководством.</w:t>
      </w:r>
    </w:p>
    <w:p w14:paraId="1CECC9AB" w14:textId="77777777"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 xml:space="preserve">ОК 7. Ставить цели, мотивировать деятельность подчиненных, организовывать и контролировать их работу с принятием на себя </w:t>
      </w:r>
      <w:r w:rsidRPr="003F21A0">
        <w:rPr>
          <w:sz w:val="28"/>
          <w:szCs w:val="28"/>
        </w:rPr>
        <w:lastRenderedPageBreak/>
        <w:t>ответственности за результат выполнения заданий.</w:t>
      </w:r>
    </w:p>
    <w:p w14:paraId="43015959" w14:textId="77777777"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5CD75F6" w14:textId="77777777"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14:paraId="563334E9" w14:textId="77777777"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Артист-вокалист, преподаватель, руководитель народного коллектива должен обладать профессиональными компетенциями, соответствующими видам деятельности:</w:t>
      </w:r>
    </w:p>
    <w:p w14:paraId="0581A09F" w14:textId="77777777"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1. Исполнительская деятельность.</w:t>
      </w:r>
    </w:p>
    <w:p w14:paraId="58FB9C4C" w14:textId="77777777"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14:paraId="47A7F3B7" w14:textId="77777777"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ПК 1.2.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</w:r>
    </w:p>
    <w:p w14:paraId="113D80BC" w14:textId="77777777"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14:paraId="7F806A2F" w14:textId="77777777"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14:paraId="7C768E9F" w14:textId="77777777"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ПК 1.5. Систематически работать над совершенствованием исполнительского репертуара.</w:t>
      </w:r>
    </w:p>
    <w:p w14:paraId="6B4A6C36" w14:textId="77777777"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ПК 1.6. Применять базовые знания по физиологии, гигиене певческого голоса для решения музыкально-исполнительских задач.</w:t>
      </w:r>
    </w:p>
    <w:p w14:paraId="2126369A" w14:textId="77777777"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2. Педагогическая деятельность.</w:t>
      </w:r>
    </w:p>
    <w:p w14:paraId="52096379" w14:textId="77777777"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14:paraId="4D39F545" w14:textId="77777777"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14:paraId="43832983" w14:textId="77777777"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ПК 2.3.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</w:r>
    </w:p>
    <w:p w14:paraId="19DC7171" w14:textId="77777777"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ПК 2.4. Осваивать основной учебно-педагогический репертуар.</w:t>
      </w:r>
    </w:p>
    <w:p w14:paraId="38F8B047" w14:textId="77777777"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ПК 2.5. 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</w:r>
    </w:p>
    <w:p w14:paraId="378F5E6C" w14:textId="77777777" w:rsidR="00DE3611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14:paraId="12262BC8" w14:textId="77777777" w:rsidR="00AA4869" w:rsidRPr="003F21A0" w:rsidRDefault="00DE3611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lastRenderedPageBreak/>
        <w:t>ПК 2.7. 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</w:r>
    </w:p>
    <w:p w14:paraId="5D6A4343" w14:textId="77777777" w:rsidR="00DD1207" w:rsidRPr="003F21A0" w:rsidRDefault="00DD1207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0A3569A" w14:textId="77777777" w:rsidR="00AA4869" w:rsidRPr="003F21A0" w:rsidRDefault="00716D96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 </w:t>
      </w:r>
      <w:r w:rsidR="00AA4869" w:rsidRPr="003F21A0">
        <w:rPr>
          <w:rFonts w:ascii="Times New Roman" w:hAnsi="Times New Roman"/>
          <w:b/>
          <w:sz w:val="28"/>
          <w:szCs w:val="28"/>
        </w:rPr>
        <w:t>Место</w:t>
      </w:r>
      <w:r w:rsidR="00AA4869" w:rsidRPr="003F21A0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="00D420CC" w:rsidRPr="003F21A0">
        <w:rPr>
          <w:rFonts w:ascii="Times New Roman" w:hAnsi="Times New Roman"/>
          <w:b/>
          <w:sz w:val="28"/>
          <w:szCs w:val="28"/>
        </w:rPr>
        <w:t xml:space="preserve">раздела </w:t>
      </w:r>
      <w:r w:rsidR="00AA4869" w:rsidRPr="003F21A0">
        <w:rPr>
          <w:rFonts w:ascii="Times New Roman" w:hAnsi="Times New Roman"/>
          <w:b/>
          <w:sz w:val="28"/>
          <w:szCs w:val="28"/>
        </w:rPr>
        <w:t>в</w:t>
      </w:r>
      <w:r w:rsidR="00AA4869" w:rsidRPr="003F21A0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="00AA4869" w:rsidRPr="003F21A0">
        <w:rPr>
          <w:rFonts w:ascii="Times New Roman" w:hAnsi="Times New Roman"/>
          <w:b/>
          <w:sz w:val="28"/>
          <w:szCs w:val="28"/>
        </w:rPr>
        <w:t>структуре</w:t>
      </w:r>
      <w:r w:rsidR="00AA4869" w:rsidRPr="003F21A0">
        <w:rPr>
          <w:rFonts w:ascii="Times New Roman" w:hAnsi="Times New Roman"/>
          <w:b/>
          <w:spacing w:val="29"/>
          <w:sz w:val="28"/>
          <w:szCs w:val="28"/>
        </w:rPr>
        <w:t xml:space="preserve"> </w:t>
      </w:r>
      <w:r w:rsidR="00AA4869" w:rsidRPr="003F21A0">
        <w:rPr>
          <w:rFonts w:ascii="Times New Roman" w:hAnsi="Times New Roman"/>
          <w:b/>
          <w:sz w:val="28"/>
          <w:szCs w:val="28"/>
        </w:rPr>
        <w:t>программы</w:t>
      </w:r>
      <w:r w:rsidR="00AA4869" w:rsidRPr="003F21A0">
        <w:rPr>
          <w:rFonts w:ascii="Times New Roman" w:hAnsi="Times New Roman"/>
          <w:b/>
          <w:spacing w:val="29"/>
          <w:sz w:val="28"/>
          <w:szCs w:val="28"/>
        </w:rPr>
        <w:t xml:space="preserve"> </w:t>
      </w:r>
      <w:r w:rsidR="00AA4869" w:rsidRPr="003F21A0">
        <w:rPr>
          <w:rFonts w:ascii="Times New Roman" w:hAnsi="Times New Roman"/>
          <w:b/>
          <w:sz w:val="28"/>
          <w:szCs w:val="28"/>
        </w:rPr>
        <w:t>подготовки</w:t>
      </w:r>
      <w:r w:rsidR="00AA4869" w:rsidRPr="003F21A0">
        <w:rPr>
          <w:rFonts w:ascii="Times New Roman" w:hAnsi="Times New Roman"/>
          <w:b/>
          <w:spacing w:val="31"/>
          <w:sz w:val="28"/>
          <w:szCs w:val="28"/>
        </w:rPr>
        <w:t xml:space="preserve"> </w:t>
      </w:r>
      <w:r w:rsidR="00AA4869" w:rsidRPr="003F21A0">
        <w:rPr>
          <w:rFonts w:ascii="Times New Roman" w:hAnsi="Times New Roman"/>
          <w:b/>
          <w:sz w:val="28"/>
          <w:szCs w:val="28"/>
        </w:rPr>
        <w:t xml:space="preserve">специалистов </w:t>
      </w:r>
      <w:r w:rsidR="00AA4869" w:rsidRPr="003F21A0">
        <w:rPr>
          <w:rFonts w:ascii="Times New Roman" w:hAnsi="Times New Roman"/>
          <w:b/>
          <w:spacing w:val="-57"/>
          <w:sz w:val="28"/>
          <w:szCs w:val="28"/>
        </w:rPr>
        <w:t xml:space="preserve"> </w:t>
      </w:r>
      <w:r w:rsidR="00AA4869" w:rsidRPr="003F21A0">
        <w:rPr>
          <w:rFonts w:ascii="Times New Roman" w:hAnsi="Times New Roman"/>
          <w:b/>
          <w:sz w:val="28"/>
          <w:szCs w:val="28"/>
        </w:rPr>
        <w:t>среднего</w:t>
      </w:r>
      <w:r w:rsidR="00AA4869" w:rsidRPr="003F21A0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AA4869" w:rsidRPr="003F21A0">
        <w:rPr>
          <w:rFonts w:ascii="Times New Roman" w:hAnsi="Times New Roman"/>
          <w:b/>
          <w:sz w:val="28"/>
          <w:szCs w:val="28"/>
        </w:rPr>
        <w:t>звена</w:t>
      </w:r>
    </w:p>
    <w:p w14:paraId="253E360D" w14:textId="77777777" w:rsidR="00D420CC" w:rsidRPr="003F21A0" w:rsidRDefault="00D420CC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EAC5DF9" w14:textId="77777777" w:rsidR="00AA4869" w:rsidRPr="003F21A0" w:rsidRDefault="00D420CC" w:rsidP="00716D96">
      <w:pPr>
        <w:pStyle w:val="a7"/>
        <w:spacing w:after="0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 xml:space="preserve">Раздел 01.01.01 Хоровое пение </w:t>
      </w:r>
      <w:r w:rsidR="00AA4869" w:rsidRPr="003F21A0">
        <w:rPr>
          <w:spacing w:val="-4"/>
          <w:sz w:val="28"/>
          <w:szCs w:val="28"/>
        </w:rPr>
        <w:t xml:space="preserve"> </w:t>
      </w:r>
      <w:r w:rsidR="00AA4869" w:rsidRPr="003F21A0">
        <w:rPr>
          <w:sz w:val="28"/>
          <w:szCs w:val="28"/>
        </w:rPr>
        <w:t>относится</w:t>
      </w:r>
      <w:r w:rsidR="00AA4869" w:rsidRPr="003F21A0">
        <w:rPr>
          <w:spacing w:val="-5"/>
          <w:sz w:val="28"/>
          <w:szCs w:val="28"/>
        </w:rPr>
        <w:t xml:space="preserve"> </w:t>
      </w:r>
      <w:r w:rsidR="00AA4869" w:rsidRPr="003F21A0">
        <w:rPr>
          <w:sz w:val="28"/>
          <w:szCs w:val="28"/>
        </w:rPr>
        <w:t>к циклу</w:t>
      </w:r>
      <w:r w:rsidR="00AA4869" w:rsidRPr="003F21A0">
        <w:rPr>
          <w:spacing w:val="-10"/>
          <w:sz w:val="28"/>
          <w:szCs w:val="28"/>
        </w:rPr>
        <w:t xml:space="preserve"> </w:t>
      </w:r>
      <w:r w:rsidRPr="003F21A0">
        <w:rPr>
          <w:sz w:val="28"/>
          <w:szCs w:val="28"/>
        </w:rPr>
        <w:t xml:space="preserve">МДК 01.01 Хоровое и ансамблевое пение </w:t>
      </w:r>
    </w:p>
    <w:p w14:paraId="159DFDB7" w14:textId="77777777" w:rsidR="00AA4869" w:rsidRPr="003F21A0" w:rsidRDefault="00AA4869" w:rsidP="00716D96">
      <w:pPr>
        <w:pStyle w:val="a7"/>
        <w:spacing w:after="0"/>
        <w:ind w:firstLine="709"/>
        <w:jc w:val="both"/>
        <w:rPr>
          <w:sz w:val="28"/>
          <w:szCs w:val="28"/>
        </w:rPr>
      </w:pPr>
    </w:p>
    <w:p w14:paraId="691B0A4E" w14:textId="77777777" w:rsidR="00AA4869" w:rsidRPr="003F21A0" w:rsidRDefault="00716D96" w:rsidP="00716D9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 </w:t>
      </w:r>
      <w:r w:rsidR="00AA4869" w:rsidRPr="003F21A0">
        <w:rPr>
          <w:rFonts w:ascii="Times New Roman" w:hAnsi="Times New Roman"/>
          <w:b/>
          <w:sz w:val="28"/>
          <w:szCs w:val="28"/>
        </w:rPr>
        <w:t>ЦЕЛИ</w:t>
      </w:r>
      <w:r w:rsidR="00AA4869" w:rsidRPr="003F21A0">
        <w:rPr>
          <w:rFonts w:ascii="Times New Roman" w:hAnsi="Times New Roman"/>
          <w:b/>
          <w:spacing w:val="16"/>
          <w:sz w:val="28"/>
          <w:szCs w:val="28"/>
        </w:rPr>
        <w:t xml:space="preserve"> </w:t>
      </w:r>
      <w:r w:rsidR="00AA4869" w:rsidRPr="003F21A0">
        <w:rPr>
          <w:rFonts w:ascii="Times New Roman" w:hAnsi="Times New Roman"/>
          <w:b/>
          <w:sz w:val="28"/>
          <w:szCs w:val="28"/>
        </w:rPr>
        <w:t>И</w:t>
      </w:r>
      <w:r w:rsidR="00AA4869" w:rsidRPr="003F21A0">
        <w:rPr>
          <w:rFonts w:ascii="Times New Roman" w:hAnsi="Times New Roman"/>
          <w:b/>
          <w:spacing w:val="16"/>
          <w:sz w:val="28"/>
          <w:szCs w:val="28"/>
        </w:rPr>
        <w:t xml:space="preserve"> </w:t>
      </w:r>
      <w:r w:rsidR="00AA4869" w:rsidRPr="003F21A0">
        <w:rPr>
          <w:rFonts w:ascii="Times New Roman" w:hAnsi="Times New Roman"/>
          <w:b/>
          <w:sz w:val="28"/>
          <w:szCs w:val="28"/>
        </w:rPr>
        <w:t>ЗАДАЧИ</w:t>
      </w:r>
      <w:r w:rsidR="00AA4869" w:rsidRPr="003F21A0">
        <w:rPr>
          <w:rFonts w:ascii="Times New Roman" w:hAnsi="Times New Roman"/>
          <w:b/>
          <w:spacing w:val="16"/>
          <w:sz w:val="28"/>
          <w:szCs w:val="28"/>
        </w:rPr>
        <w:t xml:space="preserve"> </w:t>
      </w:r>
      <w:r w:rsidR="00AA4869" w:rsidRPr="003F21A0">
        <w:rPr>
          <w:rFonts w:ascii="Times New Roman" w:hAnsi="Times New Roman"/>
          <w:b/>
          <w:sz w:val="28"/>
          <w:szCs w:val="28"/>
        </w:rPr>
        <w:t>ДИСЦИПЛИНЫ</w:t>
      </w:r>
      <w:r w:rsidR="00AA4869" w:rsidRPr="003F21A0">
        <w:rPr>
          <w:rFonts w:ascii="Times New Roman" w:hAnsi="Times New Roman"/>
          <w:b/>
          <w:spacing w:val="18"/>
          <w:sz w:val="28"/>
          <w:szCs w:val="28"/>
        </w:rPr>
        <w:t xml:space="preserve"> </w:t>
      </w:r>
      <w:r w:rsidR="00AA4869" w:rsidRPr="003F21A0">
        <w:rPr>
          <w:rFonts w:ascii="Times New Roman" w:hAnsi="Times New Roman"/>
          <w:b/>
          <w:sz w:val="28"/>
          <w:szCs w:val="28"/>
        </w:rPr>
        <w:t>-</w:t>
      </w:r>
      <w:r w:rsidR="00AA4869" w:rsidRPr="003F21A0">
        <w:rPr>
          <w:rFonts w:ascii="Times New Roman" w:hAnsi="Times New Roman"/>
          <w:b/>
          <w:spacing w:val="15"/>
          <w:sz w:val="28"/>
          <w:szCs w:val="28"/>
        </w:rPr>
        <w:t xml:space="preserve"> </w:t>
      </w:r>
      <w:r w:rsidR="00AA4869" w:rsidRPr="003F21A0">
        <w:rPr>
          <w:rFonts w:ascii="Times New Roman" w:hAnsi="Times New Roman"/>
          <w:b/>
          <w:sz w:val="28"/>
          <w:szCs w:val="28"/>
        </w:rPr>
        <w:t>ТРЕБОВАНИЯ</w:t>
      </w:r>
      <w:r w:rsidR="00AA4869" w:rsidRPr="003F21A0">
        <w:rPr>
          <w:rFonts w:ascii="Times New Roman" w:hAnsi="Times New Roman"/>
          <w:b/>
          <w:spacing w:val="15"/>
          <w:sz w:val="28"/>
          <w:szCs w:val="28"/>
        </w:rPr>
        <w:t xml:space="preserve"> </w:t>
      </w:r>
      <w:r w:rsidR="00AA4869" w:rsidRPr="003F21A0">
        <w:rPr>
          <w:rFonts w:ascii="Times New Roman" w:hAnsi="Times New Roman"/>
          <w:b/>
          <w:sz w:val="28"/>
          <w:szCs w:val="28"/>
        </w:rPr>
        <w:t>К</w:t>
      </w:r>
      <w:r w:rsidR="00AA4869" w:rsidRPr="003F21A0">
        <w:rPr>
          <w:rFonts w:ascii="Times New Roman" w:hAnsi="Times New Roman"/>
          <w:b/>
          <w:spacing w:val="16"/>
          <w:sz w:val="28"/>
          <w:szCs w:val="28"/>
        </w:rPr>
        <w:t xml:space="preserve"> </w:t>
      </w:r>
      <w:r w:rsidR="00AA4869" w:rsidRPr="003F21A0">
        <w:rPr>
          <w:rFonts w:ascii="Times New Roman" w:hAnsi="Times New Roman"/>
          <w:b/>
          <w:sz w:val="28"/>
          <w:szCs w:val="28"/>
        </w:rPr>
        <w:t>РЕЗУЛЬТАТАМ</w:t>
      </w:r>
      <w:r w:rsidR="00AA4869" w:rsidRPr="003F21A0">
        <w:rPr>
          <w:rFonts w:ascii="Times New Roman" w:hAnsi="Times New Roman"/>
          <w:b/>
          <w:spacing w:val="12"/>
          <w:sz w:val="28"/>
          <w:szCs w:val="28"/>
        </w:rPr>
        <w:t xml:space="preserve"> </w:t>
      </w:r>
      <w:r w:rsidR="00AA4869" w:rsidRPr="003F21A0">
        <w:rPr>
          <w:rFonts w:ascii="Times New Roman" w:hAnsi="Times New Roman"/>
          <w:b/>
          <w:sz w:val="28"/>
          <w:szCs w:val="28"/>
        </w:rPr>
        <w:t>ОСВОЕНИЯ</w:t>
      </w:r>
      <w:r w:rsidR="00AA4869" w:rsidRPr="003F21A0">
        <w:rPr>
          <w:rFonts w:ascii="Times New Roman" w:hAnsi="Times New Roman"/>
          <w:b/>
          <w:spacing w:val="-57"/>
          <w:sz w:val="28"/>
          <w:szCs w:val="28"/>
        </w:rPr>
        <w:t xml:space="preserve"> </w:t>
      </w:r>
      <w:r w:rsidR="00AA4869" w:rsidRPr="003F21A0">
        <w:rPr>
          <w:rFonts w:ascii="Times New Roman" w:hAnsi="Times New Roman"/>
          <w:b/>
          <w:sz w:val="28"/>
          <w:szCs w:val="28"/>
        </w:rPr>
        <w:t>ДИСЦИПЛИНЫ</w:t>
      </w:r>
    </w:p>
    <w:p w14:paraId="4D672E59" w14:textId="77777777" w:rsidR="00AA4869" w:rsidRPr="003F21A0" w:rsidRDefault="00AA4869" w:rsidP="00716D96">
      <w:pPr>
        <w:pStyle w:val="a7"/>
        <w:spacing w:after="0"/>
        <w:ind w:firstLine="709"/>
        <w:jc w:val="both"/>
        <w:rPr>
          <w:b/>
          <w:sz w:val="28"/>
          <w:szCs w:val="28"/>
        </w:rPr>
      </w:pPr>
    </w:p>
    <w:p w14:paraId="0A69E846" w14:textId="77777777" w:rsidR="00AA4869" w:rsidRPr="003F21A0" w:rsidRDefault="00AA4869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21A0">
        <w:rPr>
          <w:rFonts w:ascii="Times New Roman" w:hAnsi="Times New Roman"/>
          <w:b/>
          <w:sz w:val="28"/>
          <w:szCs w:val="28"/>
        </w:rPr>
        <w:t>Целью</w:t>
      </w:r>
      <w:r w:rsidRPr="003F21A0">
        <w:rPr>
          <w:rFonts w:ascii="Times New Roman" w:hAnsi="Times New Roman"/>
          <w:sz w:val="28"/>
          <w:szCs w:val="28"/>
        </w:rPr>
        <w:t xml:space="preserve"> </w:t>
      </w:r>
      <w:r w:rsidRPr="003F21A0">
        <w:rPr>
          <w:rFonts w:ascii="Times New Roman" w:hAnsi="Times New Roman"/>
          <w:b/>
          <w:bCs/>
          <w:sz w:val="28"/>
          <w:szCs w:val="28"/>
        </w:rPr>
        <w:t>изучения</w:t>
      </w:r>
      <w:r w:rsidR="008F597A" w:rsidRPr="003F21A0">
        <w:rPr>
          <w:rFonts w:ascii="Times New Roman" w:hAnsi="Times New Roman"/>
          <w:b/>
          <w:bCs/>
          <w:sz w:val="28"/>
          <w:szCs w:val="28"/>
        </w:rPr>
        <w:t xml:space="preserve"> раздела МДК 01.01.01 Хоровое пение</w:t>
      </w:r>
      <w:r w:rsidRPr="003F21A0">
        <w:rPr>
          <w:rFonts w:ascii="Times New Roman" w:hAnsi="Times New Roman"/>
          <w:b/>
          <w:bCs/>
          <w:sz w:val="28"/>
          <w:szCs w:val="28"/>
        </w:rPr>
        <w:t xml:space="preserve"> является</w:t>
      </w:r>
      <w:r w:rsidRPr="003F21A0">
        <w:rPr>
          <w:rFonts w:ascii="Times New Roman" w:hAnsi="Times New Roman"/>
          <w:sz w:val="28"/>
          <w:szCs w:val="28"/>
        </w:rPr>
        <w:t>:</w:t>
      </w:r>
      <w:r w:rsidRPr="003F21A0">
        <w:rPr>
          <w:rFonts w:ascii="Times New Roman" w:hAnsi="Times New Roman"/>
          <w:sz w:val="28"/>
          <w:szCs w:val="28"/>
        </w:rPr>
        <w:tab/>
      </w:r>
      <w:r w:rsidR="008F597A" w:rsidRPr="003F21A0">
        <w:rPr>
          <w:rFonts w:ascii="Times New Roman" w:hAnsi="Times New Roman"/>
          <w:sz w:val="28"/>
          <w:szCs w:val="28"/>
        </w:rPr>
        <w:t xml:space="preserve"> развитие навыков хорового пения, знакомство с народно-песенным хоровым репертуаром.</w:t>
      </w:r>
    </w:p>
    <w:p w14:paraId="1C00740A" w14:textId="77777777" w:rsidR="00AA4869" w:rsidRPr="003F21A0" w:rsidRDefault="00AA4869" w:rsidP="00716D96">
      <w:pPr>
        <w:pStyle w:val="a7"/>
        <w:spacing w:after="0"/>
        <w:ind w:firstLine="709"/>
        <w:jc w:val="both"/>
        <w:rPr>
          <w:sz w:val="28"/>
          <w:szCs w:val="28"/>
        </w:rPr>
      </w:pPr>
      <w:r w:rsidRPr="003F21A0">
        <w:rPr>
          <w:b/>
          <w:bCs/>
          <w:sz w:val="28"/>
          <w:szCs w:val="28"/>
        </w:rPr>
        <w:t xml:space="preserve">Задачами </w:t>
      </w:r>
      <w:r w:rsidR="008F597A" w:rsidRPr="003F21A0">
        <w:rPr>
          <w:b/>
          <w:bCs/>
          <w:sz w:val="28"/>
          <w:szCs w:val="28"/>
        </w:rPr>
        <w:t>раздела МДК 01.01.01 Хоровое пение</w:t>
      </w:r>
      <w:r w:rsidRPr="003F21A0">
        <w:rPr>
          <w:b/>
          <w:bCs/>
          <w:sz w:val="28"/>
          <w:szCs w:val="28"/>
        </w:rPr>
        <w:t xml:space="preserve"> являются</w:t>
      </w:r>
      <w:r w:rsidRPr="003F21A0">
        <w:rPr>
          <w:sz w:val="28"/>
          <w:szCs w:val="28"/>
        </w:rPr>
        <w:t>:</w:t>
      </w:r>
    </w:p>
    <w:p w14:paraId="5870565C" w14:textId="77777777" w:rsidR="008F597A" w:rsidRPr="003F21A0" w:rsidRDefault="005B3DA7" w:rsidP="00716D96">
      <w:pPr>
        <w:pStyle w:val="a7"/>
        <w:spacing w:after="0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- в</w:t>
      </w:r>
      <w:r w:rsidR="008F597A" w:rsidRPr="003F21A0">
        <w:rPr>
          <w:sz w:val="28"/>
          <w:szCs w:val="28"/>
        </w:rPr>
        <w:t>ладение навыками пения хоровых партий</w:t>
      </w:r>
    </w:p>
    <w:p w14:paraId="68ADE023" w14:textId="77777777" w:rsidR="008F597A" w:rsidRPr="003F21A0" w:rsidRDefault="008F597A" w:rsidP="00716D96">
      <w:pPr>
        <w:pStyle w:val="a7"/>
        <w:spacing w:after="0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-</w:t>
      </w:r>
      <w:r w:rsidR="005B3DA7" w:rsidRPr="003F21A0">
        <w:rPr>
          <w:sz w:val="28"/>
          <w:szCs w:val="28"/>
        </w:rPr>
        <w:t xml:space="preserve">строй и </w:t>
      </w:r>
      <w:r w:rsidRPr="003F21A0">
        <w:rPr>
          <w:sz w:val="28"/>
          <w:szCs w:val="28"/>
        </w:rPr>
        <w:t>ансамбль в хоре</w:t>
      </w:r>
    </w:p>
    <w:p w14:paraId="717C7AF3" w14:textId="77777777" w:rsidR="008F597A" w:rsidRPr="003F21A0" w:rsidRDefault="008F597A" w:rsidP="00716D96">
      <w:pPr>
        <w:pStyle w:val="a7"/>
        <w:spacing w:after="0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- формирования навыков «цепного дыхания»</w:t>
      </w:r>
    </w:p>
    <w:p w14:paraId="4F85AD1E" w14:textId="77777777" w:rsidR="00AA4869" w:rsidRPr="003F21A0" w:rsidRDefault="008F597A" w:rsidP="00716D96">
      <w:pPr>
        <w:pStyle w:val="a7"/>
        <w:spacing w:after="0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- знакомство с репертуаром для хорового коллектива различных регионов России</w:t>
      </w:r>
    </w:p>
    <w:p w14:paraId="564F4704" w14:textId="77777777" w:rsidR="00AA4869" w:rsidRPr="003F21A0" w:rsidRDefault="00AA4869" w:rsidP="00716D96">
      <w:pPr>
        <w:pStyle w:val="6"/>
        <w:shd w:val="clear" w:color="auto" w:fill="auto"/>
        <w:spacing w:line="240" w:lineRule="auto"/>
        <w:ind w:firstLine="709"/>
        <w:jc w:val="both"/>
        <w:rPr>
          <w:rStyle w:val="a9"/>
          <w:sz w:val="28"/>
          <w:szCs w:val="28"/>
        </w:rPr>
      </w:pPr>
    </w:p>
    <w:p w14:paraId="3A644C9B" w14:textId="77777777" w:rsidR="00AA4869" w:rsidRDefault="008B0687" w:rsidP="008B0687">
      <w:pPr>
        <w:pStyle w:val="6"/>
        <w:shd w:val="clear" w:color="auto" w:fill="auto"/>
        <w:spacing w:line="240" w:lineRule="auto"/>
        <w:ind w:left="709" w:firstLine="0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1.4 </w:t>
      </w:r>
      <w:r w:rsidR="00AA4869" w:rsidRPr="003F21A0">
        <w:rPr>
          <w:rStyle w:val="a9"/>
          <w:sz w:val="28"/>
          <w:szCs w:val="28"/>
        </w:rPr>
        <w:t>ТРЕБОВАНИЯ К УРОВНЮ ОСВОЕНИЯ СОДЕРЖАНИЯ ПРОГРАММЫ</w:t>
      </w:r>
    </w:p>
    <w:p w14:paraId="34DB9C38" w14:textId="77777777" w:rsidR="008B0687" w:rsidRPr="003F21A0" w:rsidRDefault="008B0687" w:rsidP="008B0687">
      <w:pPr>
        <w:pStyle w:val="6"/>
        <w:shd w:val="clear" w:color="auto" w:fill="auto"/>
        <w:spacing w:line="240" w:lineRule="auto"/>
        <w:ind w:left="709" w:firstLine="0"/>
        <w:jc w:val="both"/>
        <w:rPr>
          <w:rStyle w:val="a9"/>
          <w:sz w:val="28"/>
          <w:szCs w:val="28"/>
        </w:rPr>
      </w:pPr>
    </w:p>
    <w:p w14:paraId="6804D5E0" w14:textId="77777777"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В результате изучения профессионального модуля обучающийся должен:</w:t>
      </w:r>
    </w:p>
    <w:p w14:paraId="1C8DE1CC" w14:textId="77777777" w:rsidR="005B3DA7" w:rsidRPr="003F21A0" w:rsidRDefault="005B3DA7" w:rsidP="00716D96">
      <w:pPr>
        <w:pStyle w:val="ConsPlusNormal"/>
        <w:ind w:firstLine="709"/>
        <w:jc w:val="both"/>
        <w:rPr>
          <w:b/>
          <w:sz w:val="28"/>
          <w:szCs w:val="28"/>
        </w:rPr>
      </w:pPr>
      <w:r w:rsidRPr="003F21A0">
        <w:rPr>
          <w:b/>
          <w:sz w:val="28"/>
          <w:szCs w:val="28"/>
        </w:rPr>
        <w:t>иметь практический опыт:</w:t>
      </w:r>
    </w:p>
    <w:p w14:paraId="0A1C0669" w14:textId="77777777"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чтения с листа и транспонирования сольных и ансамблевых вокальных произведений среднего уровня трудности;</w:t>
      </w:r>
    </w:p>
    <w:p w14:paraId="702E9F91" w14:textId="77777777"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самостоятельной работы с произведениями разных жанров, в соответствии с программными требованиями;</w:t>
      </w:r>
    </w:p>
    <w:p w14:paraId="47AC6B12" w14:textId="77777777"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чтения ансамблевых и хоровых партитур;</w:t>
      </w:r>
    </w:p>
    <w:p w14:paraId="3C9472DF" w14:textId="77777777"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ведения учебно-репетиционной работы;</w:t>
      </w:r>
    </w:p>
    <w:p w14:paraId="2607ACFB" w14:textId="77777777"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применения фортепиано в работе над сольными и ансамблевыми вокальными произведениями;</w:t>
      </w:r>
    </w:p>
    <w:p w14:paraId="0F83D61B" w14:textId="77777777"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аккомпанемента голосу в работе над произведениями разных жанров (в соответствии с программными требованиями);</w:t>
      </w:r>
    </w:p>
    <w:p w14:paraId="4FB970C5" w14:textId="77777777"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сценических выступлений с сольными и хоровыми номерами;</w:t>
      </w:r>
    </w:p>
    <w:p w14:paraId="182820CB" w14:textId="77777777" w:rsidR="005B3DA7" w:rsidRPr="003F21A0" w:rsidRDefault="005B3DA7" w:rsidP="00716D96">
      <w:pPr>
        <w:pStyle w:val="ConsPlusNormal"/>
        <w:ind w:firstLine="709"/>
        <w:jc w:val="both"/>
        <w:rPr>
          <w:b/>
          <w:sz w:val="28"/>
          <w:szCs w:val="28"/>
        </w:rPr>
      </w:pPr>
      <w:r w:rsidRPr="003F21A0">
        <w:rPr>
          <w:b/>
          <w:sz w:val="28"/>
          <w:szCs w:val="28"/>
        </w:rPr>
        <w:t>знать:</w:t>
      </w:r>
    </w:p>
    <w:p w14:paraId="567EBC73" w14:textId="77777777"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сольный и хоровой исполнительский репертуар средней сложности, включающий произведения основных вокальных жанров народной музыки;</w:t>
      </w:r>
    </w:p>
    <w:p w14:paraId="5710642A" w14:textId="77777777"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художественно-исполнительские возможности голосов;</w:t>
      </w:r>
    </w:p>
    <w:p w14:paraId="2ADF77AD" w14:textId="77777777"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lastRenderedPageBreak/>
        <w:t>особенности развития и постановки голоса, основы звукоизвлечения, технику дыхания;</w:t>
      </w:r>
    </w:p>
    <w:p w14:paraId="59FEE836" w14:textId="77777777"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профессиональную терминологию;</w:t>
      </w:r>
    </w:p>
    <w:p w14:paraId="231F3A95" w14:textId="77777777"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ансамблевый репертуар, включающий произведения основных вокальных жанров народной музыки;</w:t>
      </w:r>
    </w:p>
    <w:p w14:paraId="00172D3D" w14:textId="77777777"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художественно-исполнительские возможности голосов в вокальном ансамбле и хоре;</w:t>
      </w:r>
    </w:p>
    <w:p w14:paraId="142F3F1A" w14:textId="77777777"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особенности работы в качестве артиста-вокалиста в составе хора и ансамбля, специфику репетиционной работы хора и вокального ансамбля;</w:t>
      </w:r>
    </w:p>
    <w:p w14:paraId="739475ED" w14:textId="77777777"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исполнительский учебный репертуар для фортепиано (в соответствии с программными требованиями);</w:t>
      </w:r>
    </w:p>
    <w:p w14:paraId="217CF669" w14:textId="77777777"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специальную учебно-педагогическую литературу по фортепиано;</w:t>
      </w:r>
    </w:p>
    <w:p w14:paraId="5205DE67" w14:textId="77777777"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выразительные и технические возможности фортепиано;</w:t>
      </w:r>
    </w:p>
    <w:p w14:paraId="46320177" w14:textId="77777777" w:rsidR="005B3DA7" w:rsidRPr="003F21A0" w:rsidRDefault="005B3DA7" w:rsidP="00716D96">
      <w:pPr>
        <w:pStyle w:val="ConsPlusNormal"/>
        <w:ind w:firstLine="709"/>
        <w:jc w:val="both"/>
        <w:rPr>
          <w:b/>
          <w:sz w:val="28"/>
          <w:szCs w:val="28"/>
        </w:rPr>
      </w:pPr>
      <w:r w:rsidRPr="003F21A0">
        <w:rPr>
          <w:b/>
          <w:sz w:val="28"/>
          <w:szCs w:val="28"/>
        </w:rPr>
        <w:t>уметь:</w:t>
      </w:r>
    </w:p>
    <w:p w14:paraId="076F093A" w14:textId="77777777"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14:paraId="49C1A520" w14:textId="77777777"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профессионально и психофизически владеть собой в процессе репетиционной и концертной работы с хоровыми, ансамблевыми и сольными программами;</w:t>
      </w:r>
    </w:p>
    <w:p w14:paraId="24E8992A" w14:textId="77777777"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использовать слуховой контроль для управления процессом исполнения;</w:t>
      </w:r>
    </w:p>
    <w:p w14:paraId="0A48A040" w14:textId="77777777"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применять теоретические знания в исполнительской практике;</w:t>
      </w:r>
    </w:p>
    <w:p w14:paraId="1F386F60" w14:textId="77777777"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пользоваться специальной литературой;</w:t>
      </w:r>
    </w:p>
    <w:p w14:paraId="53156B39" w14:textId="77777777"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слышать партии в хоре и ансамбле с различным количеством исполнителей;</w:t>
      </w:r>
    </w:p>
    <w:p w14:paraId="77BF5022" w14:textId="77777777"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согласовывать свои исполнительские намерения и находить совместные художественные решения при работе в ансамбле и хоре;</w:t>
      </w:r>
    </w:p>
    <w:p w14:paraId="01720DCF" w14:textId="77777777"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самостоятельно работать над исполнительским репертуаром;</w:t>
      </w:r>
    </w:p>
    <w:p w14:paraId="0F886F95" w14:textId="77777777"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использовать выразительные возможности фортепиано для достижения художественной цели в работе над</w:t>
      </w:r>
    </w:p>
    <w:p w14:paraId="002D4F25" w14:textId="77777777" w:rsidR="005B3DA7" w:rsidRPr="003F21A0" w:rsidRDefault="005B3DA7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исполнительским репертуаром;</w:t>
      </w:r>
    </w:p>
    <w:p w14:paraId="6541FD44" w14:textId="77777777" w:rsidR="00AA4869" w:rsidRPr="003F21A0" w:rsidRDefault="005B3DA7" w:rsidP="00716D96">
      <w:pPr>
        <w:pStyle w:val="6"/>
        <w:shd w:val="clear" w:color="auto" w:fill="auto"/>
        <w:spacing w:line="240" w:lineRule="auto"/>
        <w:ind w:firstLine="709"/>
        <w:jc w:val="both"/>
        <w:rPr>
          <w:rStyle w:val="a9"/>
          <w:sz w:val="28"/>
          <w:szCs w:val="28"/>
        </w:rPr>
      </w:pPr>
      <w:r w:rsidRPr="003F21A0">
        <w:rPr>
          <w:sz w:val="28"/>
          <w:szCs w:val="28"/>
        </w:rPr>
        <w:t>использовать навыки актерского мастерства в работе над сольными и хоровыми произведениями, в концертных выступлениях.</w:t>
      </w:r>
    </w:p>
    <w:p w14:paraId="2F9E1274" w14:textId="77777777" w:rsidR="00AA4869" w:rsidRPr="003F21A0" w:rsidRDefault="00AA4869" w:rsidP="00716D96">
      <w:pPr>
        <w:pStyle w:val="ConsPlusNormal"/>
        <w:ind w:firstLine="709"/>
        <w:jc w:val="both"/>
        <w:rPr>
          <w:sz w:val="28"/>
          <w:szCs w:val="28"/>
        </w:rPr>
      </w:pPr>
    </w:p>
    <w:p w14:paraId="5E36B62B" w14:textId="77777777" w:rsidR="00AA4869" w:rsidRPr="003F21A0" w:rsidRDefault="00C91F19" w:rsidP="00716D96">
      <w:pPr>
        <w:pStyle w:val="ConsPlusNormal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 xml:space="preserve"> </w:t>
      </w:r>
      <w:r w:rsidR="00AA4869" w:rsidRPr="003F21A0">
        <w:rPr>
          <w:sz w:val="28"/>
          <w:szCs w:val="28"/>
        </w:rPr>
        <w:t>Рабочая программа составлена в соответствии с Рабочей программой воспитания и календарным план</w:t>
      </w:r>
      <w:r w:rsidR="00062DE9" w:rsidRPr="003F21A0">
        <w:rPr>
          <w:sz w:val="28"/>
          <w:szCs w:val="28"/>
        </w:rPr>
        <w:t>ом воспитательной работы (https://noki53.ru/about/programma-vospitaniya.php</w:t>
      </w:r>
      <w:r w:rsidR="00AA4869" w:rsidRPr="003F21A0">
        <w:rPr>
          <w:sz w:val="28"/>
          <w:szCs w:val="28"/>
        </w:rPr>
        <w:t>).</w:t>
      </w:r>
    </w:p>
    <w:p w14:paraId="73F77B24" w14:textId="77777777" w:rsidR="00AA4869" w:rsidRPr="003F21A0" w:rsidRDefault="00AA4869" w:rsidP="00716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A0">
        <w:rPr>
          <w:rFonts w:ascii="Times New Roman" w:hAnsi="Times New Roman"/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14:paraId="783C0704" w14:textId="77777777" w:rsidR="00AA4869" w:rsidRPr="003F21A0" w:rsidRDefault="00AA4869" w:rsidP="00716D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A0">
        <w:rPr>
          <w:rFonts w:ascii="Times New Roman" w:hAnsi="Times New Roman"/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</w:t>
      </w:r>
      <w:r w:rsidR="00DD1207" w:rsidRPr="003F21A0">
        <w:rPr>
          <w:rFonts w:ascii="Times New Roman" w:hAnsi="Times New Roman"/>
          <w:sz w:val="28"/>
          <w:szCs w:val="28"/>
        </w:rPr>
        <w:t>нологий</w:t>
      </w:r>
      <w:r w:rsidRPr="003F21A0">
        <w:rPr>
          <w:rFonts w:ascii="Times New Roman" w:hAnsi="Times New Roman"/>
          <w:sz w:val="28"/>
          <w:szCs w:val="28"/>
        </w:rPr>
        <w:t xml:space="preserve">. </w:t>
      </w:r>
    </w:p>
    <w:p w14:paraId="31E616DF" w14:textId="77777777" w:rsidR="00AA4869" w:rsidRPr="003F21A0" w:rsidRDefault="00AA4869" w:rsidP="00716D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A0">
        <w:rPr>
          <w:rFonts w:ascii="Times New Roman" w:hAnsi="Times New Roman"/>
          <w:sz w:val="28"/>
          <w:szCs w:val="28"/>
        </w:rPr>
        <w:t>тестирующие системы (НЭШ)</w:t>
      </w:r>
    </w:p>
    <w:p w14:paraId="63082A92" w14:textId="77777777" w:rsidR="00AA4869" w:rsidRPr="003F21A0" w:rsidRDefault="00AA4869" w:rsidP="00716D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A0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14:paraId="4B5620C5" w14:textId="77777777" w:rsidR="00AA4869" w:rsidRPr="003F21A0" w:rsidRDefault="00AA4869" w:rsidP="00716D9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A0">
        <w:rPr>
          <w:rFonts w:ascii="Times New Roman" w:hAnsi="Times New Roman"/>
          <w:sz w:val="28"/>
          <w:szCs w:val="28"/>
        </w:rPr>
        <w:lastRenderedPageBreak/>
        <w:t>электронные учебники (ЭБС «Лань»)</w:t>
      </w:r>
    </w:p>
    <w:p w14:paraId="4233F777" w14:textId="77777777" w:rsidR="00AA4869" w:rsidRPr="003F21A0" w:rsidRDefault="00AA4869" w:rsidP="00716D9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A0">
        <w:rPr>
          <w:rFonts w:ascii="Times New Roman" w:hAnsi="Times New Roman"/>
          <w:sz w:val="28"/>
          <w:szCs w:val="28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14:paraId="5EA95829" w14:textId="77777777" w:rsidR="00AA4869" w:rsidRPr="003F21A0" w:rsidRDefault="00AA4869" w:rsidP="00716D9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A0">
        <w:rPr>
          <w:rFonts w:ascii="Times New Roman" w:hAnsi="Times New Roman"/>
          <w:sz w:val="28"/>
          <w:szCs w:val="28"/>
        </w:rPr>
        <w:t>справочники (библиотека колледжа: электронный читальный зал Президентской библиотеки имени Б.Н. Ельцина)</w:t>
      </w:r>
    </w:p>
    <w:p w14:paraId="21A8051F" w14:textId="77777777" w:rsidR="00AA4869" w:rsidRPr="003F21A0" w:rsidRDefault="00AA4869" w:rsidP="00716D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A0">
        <w:rPr>
          <w:rFonts w:ascii="Times New Roman" w:hAnsi="Times New Roman"/>
          <w:sz w:val="28"/>
          <w:szCs w:val="28"/>
        </w:rPr>
        <w:t>электронные дидактические материалы</w:t>
      </w:r>
    </w:p>
    <w:p w14:paraId="45D94323" w14:textId="77777777" w:rsidR="00AA4869" w:rsidRPr="003F21A0" w:rsidRDefault="00AA4869" w:rsidP="00716D9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A0">
        <w:rPr>
          <w:rFonts w:ascii="Times New Roman" w:hAnsi="Times New Roman"/>
          <w:sz w:val="28"/>
          <w:szCs w:val="28"/>
        </w:rPr>
        <w:t>образовательные видеофильмы</w:t>
      </w:r>
    </w:p>
    <w:p w14:paraId="3AF17D7E" w14:textId="77777777" w:rsidR="00AA4869" w:rsidRPr="003F21A0" w:rsidRDefault="00AA4869" w:rsidP="00716D9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A0">
        <w:rPr>
          <w:rFonts w:ascii="Times New Roman" w:hAnsi="Times New Roman"/>
          <w:sz w:val="28"/>
          <w:szCs w:val="28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14:paraId="5D681434" w14:textId="77777777" w:rsidR="00AA4869" w:rsidRPr="003F21A0" w:rsidRDefault="00AA4869" w:rsidP="00716D9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A0">
        <w:rPr>
          <w:rFonts w:ascii="Times New Roman" w:hAnsi="Times New Roman"/>
          <w:sz w:val="28"/>
          <w:szCs w:val="28"/>
        </w:rPr>
        <w:t xml:space="preserve">аудиофрагменты </w:t>
      </w:r>
    </w:p>
    <w:p w14:paraId="7CDBE907" w14:textId="77777777" w:rsidR="00AA4869" w:rsidRPr="003F21A0" w:rsidRDefault="00AA4869" w:rsidP="00716D9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A0">
        <w:rPr>
          <w:rFonts w:ascii="Times New Roman" w:hAnsi="Times New Roman"/>
          <w:sz w:val="28"/>
          <w:szCs w:val="28"/>
        </w:rPr>
        <w:t>ноты, партитуры</w:t>
      </w:r>
    </w:p>
    <w:p w14:paraId="1B879F17" w14:textId="77777777" w:rsidR="00AA4869" w:rsidRPr="003F21A0" w:rsidRDefault="00AA4869" w:rsidP="00716D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A0">
        <w:rPr>
          <w:rFonts w:ascii="Times New Roman" w:hAnsi="Times New Roman"/>
          <w:sz w:val="28"/>
          <w:szCs w:val="28"/>
        </w:rPr>
        <w:t>презентации</w:t>
      </w:r>
    </w:p>
    <w:p w14:paraId="3CEEFE69" w14:textId="77777777" w:rsidR="00AA4869" w:rsidRPr="003F21A0" w:rsidRDefault="00AA4869" w:rsidP="00716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A2DFCE" w14:textId="77777777" w:rsidR="00AA4869" w:rsidRPr="003F21A0" w:rsidRDefault="00AA4869" w:rsidP="00716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1A0">
        <w:rPr>
          <w:rFonts w:ascii="Times New Roman" w:hAnsi="Times New Roman"/>
          <w:sz w:val="28"/>
          <w:szCs w:val="28"/>
        </w:rPr>
        <w:t>В зависимости от целей занятий могут использоваться электронная почта, социальные сети, мессенджеры.</w:t>
      </w:r>
    </w:p>
    <w:p w14:paraId="7E70BD9F" w14:textId="77777777" w:rsidR="00DD1207" w:rsidRPr="003F21A0" w:rsidRDefault="00DD1207" w:rsidP="003F21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276A28" w14:textId="77777777" w:rsidR="00AA4869" w:rsidRPr="003F21A0" w:rsidRDefault="00716D96" w:rsidP="00716D96">
      <w:pPr>
        <w:pStyle w:val="1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bookmarkStart w:id="2" w:name="_Toc148608323"/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2. </w:t>
      </w:r>
      <w:r w:rsidR="00AA4869" w:rsidRPr="003F21A0">
        <w:rPr>
          <w:rFonts w:ascii="Times New Roman" w:hAnsi="Times New Roman"/>
          <w:b/>
          <w:bCs/>
          <w:caps/>
          <w:color w:val="000000"/>
          <w:sz w:val="28"/>
          <w:szCs w:val="28"/>
        </w:rPr>
        <w:t>Структура учебной дисциплины</w:t>
      </w:r>
      <w:bookmarkEnd w:id="2"/>
    </w:p>
    <w:p w14:paraId="712061DC" w14:textId="77777777" w:rsidR="00AA4869" w:rsidRPr="003F21A0" w:rsidRDefault="00716D96" w:rsidP="00716D9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</w:t>
      </w:r>
      <w:r w:rsidR="00AA4869" w:rsidRPr="003F21A0">
        <w:rPr>
          <w:rFonts w:ascii="Times New Roman" w:hAnsi="Times New Roman"/>
          <w:b/>
          <w:sz w:val="28"/>
          <w:szCs w:val="28"/>
        </w:rPr>
        <w:t>Объем времени, выделяемый на МДК, дисциплины</w:t>
      </w:r>
    </w:p>
    <w:p w14:paraId="02573341" w14:textId="77777777" w:rsidR="00AA4869" w:rsidRPr="003F21A0" w:rsidRDefault="00AA4869" w:rsidP="003F21A0">
      <w:pPr>
        <w:tabs>
          <w:tab w:val="left" w:pos="22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665601AE" w14:textId="77777777" w:rsidR="00AA4869" w:rsidRPr="003F21A0" w:rsidRDefault="00AA4869" w:rsidP="003F21A0">
      <w:pPr>
        <w:pStyle w:val="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В соответствии с учебным планом обязательная</w:t>
      </w:r>
      <w:r w:rsidR="005B3DA7" w:rsidRPr="003F21A0">
        <w:rPr>
          <w:sz w:val="28"/>
          <w:szCs w:val="28"/>
        </w:rPr>
        <w:t xml:space="preserve"> учебная нагрузка по разделу МДК 01.01 .01 Хоровое пение </w:t>
      </w:r>
      <w:r w:rsidRPr="003F21A0">
        <w:rPr>
          <w:sz w:val="28"/>
          <w:szCs w:val="28"/>
        </w:rPr>
        <w:t xml:space="preserve"> на специальности 53.02.05 - Сольное и хоровое народное пение</w:t>
      </w:r>
      <w:r w:rsidR="005B3DA7" w:rsidRPr="003F21A0">
        <w:rPr>
          <w:sz w:val="28"/>
          <w:szCs w:val="28"/>
        </w:rPr>
        <w:t xml:space="preserve"> по виду Хоровое народное пение  - </w:t>
      </w:r>
      <w:r w:rsidRPr="003F21A0">
        <w:rPr>
          <w:sz w:val="28"/>
          <w:szCs w:val="28"/>
        </w:rPr>
        <w:t xml:space="preserve"> </w:t>
      </w:r>
      <w:r w:rsidR="00062DE9" w:rsidRPr="003F21A0">
        <w:rPr>
          <w:sz w:val="28"/>
          <w:szCs w:val="28"/>
        </w:rPr>
        <w:t xml:space="preserve">397 </w:t>
      </w:r>
      <w:r w:rsidRPr="003F21A0">
        <w:rPr>
          <w:sz w:val="28"/>
          <w:szCs w:val="28"/>
        </w:rPr>
        <w:t xml:space="preserve">часов, </w:t>
      </w:r>
      <w:r w:rsidR="005B3DA7" w:rsidRPr="003F21A0">
        <w:rPr>
          <w:sz w:val="28"/>
          <w:szCs w:val="28"/>
        </w:rPr>
        <w:t>207</w:t>
      </w:r>
      <w:r w:rsidRPr="003F21A0">
        <w:rPr>
          <w:sz w:val="28"/>
          <w:szCs w:val="28"/>
        </w:rPr>
        <w:t xml:space="preserve"> часа отводится на самостоятельную работу студентов, максимальная нагрузка -  </w:t>
      </w:r>
      <w:r w:rsidR="00062DE9" w:rsidRPr="003F21A0">
        <w:rPr>
          <w:sz w:val="28"/>
          <w:szCs w:val="28"/>
        </w:rPr>
        <w:t>604</w:t>
      </w:r>
      <w:r w:rsidRPr="003F21A0">
        <w:rPr>
          <w:sz w:val="28"/>
          <w:szCs w:val="28"/>
        </w:rPr>
        <w:t>часов.</w:t>
      </w:r>
    </w:p>
    <w:p w14:paraId="0C8B4B7B" w14:textId="77777777" w:rsidR="00AA4869" w:rsidRPr="003F21A0" w:rsidRDefault="00C91F19" w:rsidP="003F21A0">
      <w:pPr>
        <w:pStyle w:val="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 xml:space="preserve">Изучение раздела МДК 01.01.01 Хоровое пение </w:t>
      </w:r>
      <w:r w:rsidR="00AA4869" w:rsidRPr="003F21A0">
        <w:rPr>
          <w:sz w:val="28"/>
          <w:szCs w:val="28"/>
        </w:rPr>
        <w:t xml:space="preserve"> проходит с 1 - 8 семестры, на протяжении всех лет обучения,</w:t>
      </w:r>
      <w:r w:rsidR="00DD1207" w:rsidRPr="003F21A0">
        <w:rPr>
          <w:sz w:val="28"/>
          <w:szCs w:val="28"/>
        </w:rPr>
        <w:t xml:space="preserve"> в </w:t>
      </w:r>
      <w:r w:rsidR="00AA4869" w:rsidRPr="003F21A0">
        <w:rPr>
          <w:sz w:val="28"/>
          <w:szCs w:val="28"/>
        </w:rPr>
        <w:t xml:space="preserve"> </w:t>
      </w:r>
      <w:r w:rsidRPr="003F21A0">
        <w:rPr>
          <w:sz w:val="28"/>
          <w:szCs w:val="28"/>
          <w:lang w:val="en-US"/>
        </w:rPr>
        <w:t>I</w:t>
      </w:r>
      <w:r w:rsidRPr="003F21A0">
        <w:rPr>
          <w:sz w:val="28"/>
          <w:szCs w:val="28"/>
        </w:rPr>
        <w:t xml:space="preserve"> </w:t>
      </w:r>
      <w:r w:rsidRPr="003F21A0">
        <w:rPr>
          <w:sz w:val="28"/>
          <w:szCs w:val="28"/>
          <w:lang w:val="en-US"/>
        </w:rPr>
        <w:t>c</w:t>
      </w:r>
      <w:r w:rsidR="00DD1207" w:rsidRPr="003F21A0">
        <w:rPr>
          <w:sz w:val="28"/>
          <w:szCs w:val="28"/>
        </w:rPr>
        <w:t xml:space="preserve">семестре </w:t>
      </w:r>
      <w:r w:rsidR="00AA4869" w:rsidRPr="003F21A0">
        <w:rPr>
          <w:sz w:val="28"/>
          <w:szCs w:val="28"/>
        </w:rPr>
        <w:t xml:space="preserve">по </w:t>
      </w:r>
      <w:r w:rsidRPr="003F21A0">
        <w:rPr>
          <w:sz w:val="28"/>
          <w:szCs w:val="28"/>
        </w:rPr>
        <w:t xml:space="preserve">1 часу в неделю, </w:t>
      </w:r>
      <w:r w:rsidRPr="003F21A0">
        <w:rPr>
          <w:sz w:val="28"/>
          <w:szCs w:val="28"/>
          <w:lang w:val="en-US"/>
        </w:rPr>
        <w:t>II</w:t>
      </w:r>
      <w:r w:rsidRPr="003F21A0">
        <w:rPr>
          <w:sz w:val="28"/>
          <w:szCs w:val="28"/>
        </w:rPr>
        <w:t xml:space="preserve">, </w:t>
      </w:r>
      <w:r w:rsidRPr="003F21A0">
        <w:rPr>
          <w:sz w:val="28"/>
          <w:szCs w:val="28"/>
          <w:lang w:val="en-US"/>
        </w:rPr>
        <w:t>V</w:t>
      </w:r>
      <w:r w:rsidRPr="003F21A0">
        <w:rPr>
          <w:sz w:val="28"/>
          <w:szCs w:val="28"/>
        </w:rPr>
        <w:t xml:space="preserve">, </w:t>
      </w:r>
      <w:r w:rsidRPr="003F21A0">
        <w:rPr>
          <w:sz w:val="28"/>
          <w:szCs w:val="28"/>
          <w:lang w:val="en-US"/>
        </w:rPr>
        <w:t>VI</w:t>
      </w:r>
      <w:r w:rsidR="00DD1207" w:rsidRPr="003F21A0">
        <w:rPr>
          <w:sz w:val="28"/>
          <w:szCs w:val="28"/>
        </w:rPr>
        <w:t>, семестрах</w:t>
      </w:r>
      <w:r w:rsidRPr="003F21A0">
        <w:rPr>
          <w:sz w:val="28"/>
          <w:szCs w:val="28"/>
        </w:rPr>
        <w:t xml:space="preserve">- по 2 часа в неделю, </w:t>
      </w:r>
      <w:r w:rsidRPr="003F21A0">
        <w:rPr>
          <w:sz w:val="28"/>
          <w:szCs w:val="28"/>
          <w:lang w:val="en-US"/>
        </w:rPr>
        <w:t>III</w:t>
      </w:r>
      <w:r w:rsidRPr="003F21A0">
        <w:rPr>
          <w:sz w:val="28"/>
          <w:szCs w:val="28"/>
        </w:rPr>
        <w:t xml:space="preserve">, </w:t>
      </w:r>
      <w:r w:rsidRPr="003F21A0">
        <w:rPr>
          <w:sz w:val="28"/>
          <w:szCs w:val="28"/>
          <w:lang w:val="en-US"/>
        </w:rPr>
        <w:t>IV</w:t>
      </w:r>
      <w:r w:rsidRPr="003F21A0">
        <w:rPr>
          <w:sz w:val="28"/>
          <w:szCs w:val="28"/>
        </w:rPr>
        <w:t xml:space="preserve"> , </w:t>
      </w:r>
      <w:r w:rsidRPr="003F21A0">
        <w:rPr>
          <w:sz w:val="28"/>
          <w:szCs w:val="28"/>
          <w:lang w:val="en-US"/>
        </w:rPr>
        <w:t>VIII</w:t>
      </w:r>
      <w:r w:rsidR="00DD1207" w:rsidRPr="003F21A0">
        <w:rPr>
          <w:sz w:val="28"/>
          <w:szCs w:val="28"/>
        </w:rPr>
        <w:t xml:space="preserve"> семестрах</w:t>
      </w:r>
      <w:r w:rsidRPr="003F21A0">
        <w:rPr>
          <w:sz w:val="28"/>
          <w:szCs w:val="28"/>
        </w:rPr>
        <w:t xml:space="preserve"> – по 4 часа в неделю, </w:t>
      </w:r>
      <w:r w:rsidRPr="003F21A0">
        <w:rPr>
          <w:sz w:val="28"/>
          <w:szCs w:val="28"/>
          <w:lang w:val="en-US"/>
        </w:rPr>
        <w:t>VII</w:t>
      </w:r>
      <w:r w:rsidRPr="003F21A0">
        <w:rPr>
          <w:sz w:val="28"/>
          <w:szCs w:val="28"/>
        </w:rPr>
        <w:t xml:space="preserve"> семестр</w:t>
      </w:r>
      <w:r w:rsidR="00DD1207" w:rsidRPr="003F21A0">
        <w:rPr>
          <w:sz w:val="28"/>
          <w:szCs w:val="28"/>
        </w:rPr>
        <w:t>е</w:t>
      </w:r>
      <w:r w:rsidRPr="003F21A0">
        <w:rPr>
          <w:sz w:val="28"/>
          <w:szCs w:val="28"/>
        </w:rPr>
        <w:t xml:space="preserve"> – по 3 часа в неделю.</w:t>
      </w:r>
    </w:p>
    <w:p w14:paraId="56DB5AF0" w14:textId="77777777" w:rsidR="00C91F19" w:rsidRDefault="00C91F19" w:rsidP="003F21A0">
      <w:pPr>
        <w:pStyle w:val="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 xml:space="preserve">Форма итогового контроля  - зачеты </w:t>
      </w:r>
      <w:r w:rsidRPr="003F21A0">
        <w:rPr>
          <w:sz w:val="28"/>
          <w:szCs w:val="28"/>
          <w:lang w:val="en-US"/>
        </w:rPr>
        <w:t>II</w:t>
      </w:r>
      <w:r w:rsidRPr="003F21A0">
        <w:rPr>
          <w:sz w:val="28"/>
          <w:szCs w:val="28"/>
        </w:rPr>
        <w:t>,</w:t>
      </w:r>
      <w:r w:rsidRPr="003F21A0">
        <w:rPr>
          <w:sz w:val="28"/>
          <w:szCs w:val="28"/>
          <w:lang w:val="en-US"/>
        </w:rPr>
        <w:t>IV</w:t>
      </w:r>
      <w:r w:rsidRPr="003F21A0">
        <w:rPr>
          <w:sz w:val="28"/>
          <w:szCs w:val="28"/>
        </w:rPr>
        <w:t xml:space="preserve">, </w:t>
      </w:r>
      <w:r w:rsidRPr="003F21A0">
        <w:rPr>
          <w:sz w:val="28"/>
          <w:szCs w:val="28"/>
          <w:lang w:val="en-US"/>
        </w:rPr>
        <w:t>VII</w:t>
      </w:r>
      <w:r w:rsidR="00062DE9" w:rsidRPr="003F21A0">
        <w:rPr>
          <w:sz w:val="28"/>
          <w:szCs w:val="28"/>
        </w:rPr>
        <w:t xml:space="preserve"> семестры</w:t>
      </w:r>
      <w:r w:rsidRPr="003F21A0">
        <w:rPr>
          <w:sz w:val="28"/>
          <w:szCs w:val="28"/>
        </w:rPr>
        <w:t xml:space="preserve">, контрольная работа </w:t>
      </w:r>
      <w:r w:rsidRPr="003F21A0">
        <w:rPr>
          <w:sz w:val="28"/>
          <w:szCs w:val="28"/>
          <w:lang w:val="en-US"/>
        </w:rPr>
        <w:t>I</w:t>
      </w:r>
      <w:r w:rsidRPr="003F21A0">
        <w:rPr>
          <w:sz w:val="28"/>
          <w:szCs w:val="28"/>
        </w:rPr>
        <w:t>,</w:t>
      </w:r>
      <w:r w:rsidRPr="003F21A0">
        <w:rPr>
          <w:sz w:val="28"/>
          <w:szCs w:val="28"/>
          <w:lang w:val="en-US"/>
        </w:rPr>
        <w:t>III</w:t>
      </w:r>
      <w:r w:rsidRPr="003F21A0">
        <w:rPr>
          <w:sz w:val="28"/>
          <w:szCs w:val="28"/>
        </w:rPr>
        <w:t xml:space="preserve">, </w:t>
      </w:r>
      <w:r w:rsidRPr="003F21A0">
        <w:rPr>
          <w:sz w:val="28"/>
          <w:szCs w:val="28"/>
          <w:lang w:val="en-US"/>
        </w:rPr>
        <w:t>V</w:t>
      </w:r>
      <w:r w:rsidRPr="003F21A0">
        <w:rPr>
          <w:sz w:val="28"/>
          <w:szCs w:val="28"/>
        </w:rPr>
        <w:t xml:space="preserve">, </w:t>
      </w:r>
      <w:r w:rsidRPr="003F21A0">
        <w:rPr>
          <w:sz w:val="28"/>
          <w:szCs w:val="28"/>
          <w:lang w:val="en-US"/>
        </w:rPr>
        <w:t>VII</w:t>
      </w:r>
      <w:r w:rsidR="00640D56" w:rsidRPr="003F21A0">
        <w:rPr>
          <w:sz w:val="28"/>
          <w:szCs w:val="28"/>
        </w:rPr>
        <w:t>,</w:t>
      </w:r>
      <w:r w:rsidRPr="003F21A0">
        <w:rPr>
          <w:sz w:val="28"/>
          <w:szCs w:val="28"/>
        </w:rPr>
        <w:t xml:space="preserve"> </w:t>
      </w:r>
      <w:r w:rsidRPr="003F21A0">
        <w:rPr>
          <w:sz w:val="28"/>
          <w:szCs w:val="28"/>
          <w:lang w:val="en-US"/>
        </w:rPr>
        <w:t>VIII</w:t>
      </w:r>
      <w:r w:rsidR="00640D56" w:rsidRPr="003F21A0">
        <w:rPr>
          <w:sz w:val="28"/>
          <w:szCs w:val="28"/>
        </w:rPr>
        <w:t xml:space="preserve"> семестры.</w:t>
      </w:r>
    </w:p>
    <w:p w14:paraId="383C9E4D" w14:textId="77777777" w:rsidR="00716D96" w:rsidRPr="003F21A0" w:rsidRDefault="00716D96" w:rsidP="003F21A0">
      <w:pPr>
        <w:pStyle w:val="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0891C625" w14:textId="77777777" w:rsidR="00AA4869" w:rsidRDefault="00716D96" w:rsidP="00716D96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="00AA4869" w:rsidRPr="003F21A0">
        <w:rPr>
          <w:b/>
          <w:sz w:val="28"/>
          <w:szCs w:val="28"/>
        </w:rPr>
        <w:t>Тематический план</w:t>
      </w:r>
    </w:p>
    <w:p w14:paraId="5B6B2892" w14:textId="77777777" w:rsidR="00716D96" w:rsidRPr="003F21A0" w:rsidRDefault="00716D96" w:rsidP="00716D96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b/>
          <w:sz w:val="28"/>
          <w:szCs w:val="28"/>
        </w:rPr>
      </w:pPr>
    </w:p>
    <w:p w14:paraId="39004C8B" w14:textId="77777777" w:rsidR="00AA4869" w:rsidRPr="003F21A0" w:rsidRDefault="00AA4869" w:rsidP="00716D96">
      <w:pPr>
        <w:pStyle w:val="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F21A0">
        <w:rPr>
          <w:sz w:val="28"/>
          <w:szCs w:val="28"/>
        </w:rPr>
        <w:t>Специальность: 53.02.05 Сольное и хоровое народное пение, вид Хоровое народное пение. Форма обучения - очная.</w:t>
      </w:r>
    </w:p>
    <w:tbl>
      <w:tblPr>
        <w:tblW w:w="0" w:type="auto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89"/>
        <w:gridCol w:w="1049"/>
        <w:gridCol w:w="1023"/>
        <w:gridCol w:w="1622"/>
        <w:gridCol w:w="1539"/>
        <w:gridCol w:w="986"/>
      </w:tblGrid>
      <w:tr w:rsidR="00E60BE5" w:rsidRPr="003F21A0" w14:paraId="12F108E1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8552BA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C3886E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55BC26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Наименование  разделов и тем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1FF5FE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Максим. нагрузка студента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2CD23C" w14:textId="77777777" w:rsidR="00E60BE5" w:rsidRPr="003F21A0" w:rsidRDefault="006F0429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Кол-во аудиторных часов при очной форме обучения (в том числе по программе воспитания)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8A3426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Самост.</w:t>
            </w:r>
          </w:p>
          <w:p w14:paraId="67FF4A54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раб.</w:t>
            </w:r>
          </w:p>
          <w:p w14:paraId="47D35F04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студ.</w:t>
            </w:r>
          </w:p>
        </w:tc>
      </w:tr>
      <w:tr w:rsidR="00E60BE5" w:rsidRPr="003F21A0" w14:paraId="32493F7F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EE4CD8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I семестр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06E1A6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0B555A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D63270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Cs/>
                <w:sz w:val="24"/>
                <w:szCs w:val="24"/>
              </w:rPr>
              <w:t>Теоретическое</w:t>
            </w:r>
          </w:p>
          <w:p w14:paraId="7059DD3C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Cs/>
                <w:sz w:val="24"/>
                <w:szCs w:val="24"/>
              </w:rPr>
              <w:t>обучение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892C06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Cs/>
                <w:sz w:val="24"/>
                <w:szCs w:val="24"/>
              </w:rPr>
              <w:t>Практическое</w:t>
            </w:r>
          </w:p>
          <w:p w14:paraId="236ACB4E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Cs/>
                <w:sz w:val="24"/>
                <w:szCs w:val="24"/>
              </w:rPr>
              <w:t>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06431B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0BE5" w:rsidRPr="003F21A0" w14:paraId="1825DBCD" w14:textId="77777777" w:rsidTr="00716D96">
        <w:trPr>
          <w:cantSplit/>
        </w:trPr>
        <w:tc>
          <w:tcPr>
            <w:tcW w:w="3494" w:type="dxa"/>
            <w:tcBorders>
              <w:left w:val="single" w:sz="12" w:space="0" w:color="auto"/>
              <w:right w:val="single" w:sz="12" w:space="0" w:color="auto"/>
            </w:tcBorders>
          </w:tcPr>
          <w:p w14:paraId="3F15B910" w14:textId="77777777"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 xml:space="preserve">Тема 1. Ведение.  </w:t>
            </w:r>
            <w:r w:rsidRPr="003F21A0">
              <w:rPr>
                <w:rFonts w:ascii="Times New Roman" w:hAnsi="Times New Roman"/>
                <w:spacing w:val="-2"/>
                <w:sz w:val="24"/>
                <w:szCs w:val="24"/>
              </w:rPr>
              <w:t>Организация работы хора</w:t>
            </w:r>
          </w:p>
        </w:tc>
        <w:tc>
          <w:tcPr>
            <w:tcW w:w="1052" w:type="dxa"/>
            <w:tcBorders>
              <w:left w:val="single" w:sz="12" w:space="0" w:color="auto"/>
              <w:right w:val="single" w:sz="12" w:space="0" w:color="auto"/>
            </w:tcBorders>
          </w:tcPr>
          <w:p w14:paraId="3F69710E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left w:val="single" w:sz="12" w:space="0" w:color="auto"/>
              <w:right w:val="single" w:sz="12" w:space="0" w:color="auto"/>
            </w:tcBorders>
          </w:tcPr>
          <w:p w14:paraId="4B23028C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925943F" w14:textId="77777777" w:rsidR="00E60BE5" w:rsidRPr="003F21A0" w:rsidRDefault="00E60BE5" w:rsidP="003F2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</w:tcPr>
          <w:p w14:paraId="51B4F121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left w:val="single" w:sz="12" w:space="0" w:color="auto"/>
              <w:right w:val="single" w:sz="12" w:space="0" w:color="auto"/>
            </w:tcBorders>
          </w:tcPr>
          <w:p w14:paraId="25935A54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FD0C1A" w14:textId="77777777" w:rsidR="00E60BE5" w:rsidRPr="003F21A0" w:rsidRDefault="00E60BE5" w:rsidP="003F2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26C61524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3F21A0" w14:paraId="0A8898A7" w14:textId="77777777" w:rsidTr="00716D96">
        <w:trPr>
          <w:cantSplit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6DF327" w14:textId="77777777"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3F21A0">
              <w:rPr>
                <w:rFonts w:ascii="Times New Roman" w:hAnsi="Times New Roman"/>
                <w:spacing w:val="-2"/>
                <w:sz w:val="24"/>
                <w:szCs w:val="24"/>
              </w:rPr>
              <w:t>Певческое дыхание в хоре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161B66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25F830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AF2501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2B497E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AF2E1A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0BE5" w:rsidRPr="003F21A0" w14:paraId="08CEFE43" w14:textId="77777777" w:rsidTr="00716D96">
        <w:trPr>
          <w:cantSplit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55063A" w14:textId="77777777"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4. </w:t>
            </w:r>
            <w:r w:rsidRPr="003F21A0">
              <w:rPr>
                <w:rFonts w:ascii="Times New Roman" w:hAnsi="Times New Roman"/>
                <w:spacing w:val="-3"/>
                <w:sz w:val="24"/>
                <w:szCs w:val="24"/>
              </w:rPr>
              <w:t>Единое звукообразование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DCA475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9DD79F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65D4AB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9C58CC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07582F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0BE5" w:rsidRPr="003F21A0" w14:paraId="52541962" w14:textId="77777777" w:rsidTr="00716D96">
        <w:trPr>
          <w:cantSplit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FCF522" w14:textId="77777777"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Pr="003F21A0">
              <w:rPr>
                <w:rFonts w:ascii="Times New Roman" w:hAnsi="Times New Roman"/>
                <w:spacing w:val="-2"/>
                <w:sz w:val="24"/>
                <w:szCs w:val="24"/>
              </w:rPr>
              <w:t>Ансамбль и строй в хоре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54D3F3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53C666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EF2EF1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E89F01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28BFD5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0BE5" w:rsidRPr="003F21A0" w14:paraId="2313EA8A" w14:textId="77777777" w:rsidTr="00716D96">
        <w:trPr>
          <w:cantSplit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5E979E" w14:textId="77777777" w:rsidR="00E60BE5" w:rsidRPr="003F21A0" w:rsidRDefault="00E60BE5" w:rsidP="003F2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r w:rsidRPr="003F21A0">
              <w:rPr>
                <w:rFonts w:ascii="Times New Roman" w:hAnsi="Times New Roman"/>
                <w:spacing w:val="-1"/>
                <w:sz w:val="24"/>
                <w:szCs w:val="24"/>
              </w:rPr>
              <w:t>Разучивание     одноголосных «</w:t>
            </w:r>
            <w:r w:rsidRPr="003F21A0">
              <w:rPr>
                <w:rFonts w:ascii="Times New Roman" w:hAnsi="Times New Roman"/>
                <w:sz w:val="24"/>
                <w:szCs w:val="24"/>
              </w:rPr>
              <w:t>распевок».          Дикция          и артикуляция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EB927D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5FBC9E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D3F94C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0FDB22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569160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60BE5" w:rsidRPr="003F21A0" w14:paraId="206B145B" w14:textId="77777777" w:rsidTr="00716D96">
        <w:trPr>
          <w:cantSplit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1981BB" w14:textId="77777777"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 xml:space="preserve">Тема 7. </w:t>
            </w:r>
            <w:r w:rsidRPr="003F21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Работа   над   песнями   разных </w:t>
            </w:r>
            <w:r w:rsidRPr="003F21A0">
              <w:rPr>
                <w:rFonts w:ascii="Times New Roman" w:hAnsi="Times New Roman"/>
                <w:sz w:val="24"/>
                <w:szCs w:val="24"/>
              </w:rPr>
              <w:t>жанров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92B55B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443667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E7FF29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34978B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A68C8E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0BE5" w:rsidRPr="003F21A0" w14:paraId="07641C51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F8A8B2" w14:textId="77777777" w:rsidR="00E60BE5" w:rsidRPr="003F21A0" w:rsidRDefault="006F0429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14:paraId="4C6C9300" w14:textId="77777777"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5034C6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057E9A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D6985C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9FE706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6EB6B5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3F21A0" w14:paraId="75499307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9F0BBF" w14:textId="77777777" w:rsidR="00E60BE5" w:rsidRPr="003F21A0" w:rsidRDefault="00E60BE5" w:rsidP="003F2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 xml:space="preserve">ВСЕГО ЗА СЕМЕСТР 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925A54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A02E59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1EBA0B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D3E3D5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D81FD1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60BE5" w:rsidRPr="003F21A0" w14:paraId="62943414" w14:textId="77777777" w:rsidTr="00716D96">
        <w:trPr>
          <w:cantSplit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9A6849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II семестр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9F6BFF" w14:textId="77777777"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FEE74F" w14:textId="77777777"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FC9B16" w14:textId="77777777"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D68F94" w14:textId="77777777"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4F12E2" w14:textId="77777777"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3F21A0" w14:paraId="039EFE68" w14:textId="77777777" w:rsidTr="00716D96">
        <w:trPr>
          <w:cantSplit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9EC425" w14:textId="77777777"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3F21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Повтор программы </w:t>
            </w:r>
            <w:r w:rsidRPr="003F21A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I</w:t>
            </w:r>
            <w:r w:rsidRPr="003F21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семестра </w:t>
            </w:r>
            <w:r w:rsidRPr="003F21A0">
              <w:rPr>
                <w:rFonts w:ascii="Times New Roman" w:hAnsi="Times New Roman"/>
                <w:sz w:val="24"/>
                <w:szCs w:val="24"/>
              </w:rPr>
              <w:t>подбор программы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D7BA52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13D7CB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4A7830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F1A36D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176C35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3F21A0" w14:paraId="1A11CF4C" w14:textId="77777777" w:rsidTr="00716D96">
        <w:trPr>
          <w:cantSplit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928465" w14:textId="77777777"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3F21A0">
              <w:rPr>
                <w:rFonts w:ascii="Times New Roman" w:hAnsi="Times New Roman"/>
                <w:spacing w:val="-2"/>
                <w:sz w:val="24"/>
                <w:szCs w:val="24"/>
              </w:rPr>
              <w:t>Вокально- хоровая работа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EDDB66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06C78D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222A7D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C4D514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2F27AC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0BE5" w:rsidRPr="003F21A0" w14:paraId="79E34523" w14:textId="77777777" w:rsidTr="00716D96">
        <w:trPr>
          <w:cantSplit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4A59F9" w14:textId="77777777"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 xml:space="preserve">Тема 3. Работа над ансамблем и </w:t>
            </w:r>
            <w:r w:rsidRPr="003F21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строем в каждой партии и в </w:t>
            </w:r>
            <w:r w:rsidRPr="003F21A0">
              <w:rPr>
                <w:rFonts w:ascii="Times New Roman" w:hAnsi="Times New Roman"/>
                <w:sz w:val="24"/>
                <w:szCs w:val="24"/>
              </w:rPr>
              <w:t>хоре в целом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6A6440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94A6F7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D64904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BBFEE3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2E1B89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0BE5" w:rsidRPr="003F21A0" w14:paraId="59D56631" w14:textId="77777777" w:rsidTr="00716D96">
        <w:trPr>
          <w:cantSplit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E03EFC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pacing w:val="-4"/>
                <w:sz w:val="24"/>
                <w:szCs w:val="24"/>
              </w:rPr>
              <w:t>Тема 4. Работа над 1° и 2</w:t>
            </w:r>
            <w:r w:rsidRPr="003F21A0">
              <w:rPr>
                <w:rFonts w:ascii="Times New Roman" w:hAnsi="Times New Roman"/>
                <w:spacing w:val="-4"/>
                <w:sz w:val="24"/>
                <w:szCs w:val="24"/>
                <w:vertAlign w:val="superscript"/>
              </w:rPr>
              <w:t>х</w:t>
            </w:r>
            <w:r w:rsidRPr="003F21A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голосными </w:t>
            </w:r>
            <w:r w:rsidRPr="003F21A0">
              <w:rPr>
                <w:rFonts w:ascii="Times New Roman" w:hAnsi="Times New Roman"/>
                <w:sz w:val="24"/>
                <w:szCs w:val="24"/>
              </w:rPr>
              <w:t>песнями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DD1959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222FF8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96FF42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CB495D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CA4C14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0BE5" w:rsidRPr="003F21A0" w14:paraId="1EE991DF" w14:textId="77777777" w:rsidTr="00716D96">
        <w:trPr>
          <w:cantSplit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BE5837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Тема 5. Репетиционная работа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4B1DD5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C444C8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8F5C4F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D5309E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B70939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60BE5" w:rsidRPr="003F21A0" w14:paraId="4F2DA051" w14:textId="77777777" w:rsidTr="00716D96">
        <w:trPr>
          <w:cantSplit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8DDA67" w14:textId="77777777" w:rsidR="006F0429" w:rsidRPr="003F21A0" w:rsidRDefault="006F0429" w:rsidP="003F2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14:paraId="3A005259" w14:textId="77777777"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63EB43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4540DB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D5F165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9A6F62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AFC538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3F21A0" w14:paraId="21C6A48F" w14:textId="77777777" w:rsidTr="00716D96">
        <w:trPr>
          <w:cantSplit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6C10A5" w14:textId="77777777" w:rsidR="00E60BE5" w:rsidRPr="003F21A0" w:rsidRDefault="00E60BE5" w:rsidP="003F21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ИТОГО ЗА СЕМЕСТР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C74821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27110C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C5EB3F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DED3AF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6BCDE4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60BE5" w:rsidRPr="003F21A0" w14:paraId="3B7154D5" w14:textId="77777777" w:rsidTr="00716D96">
        <w:trPr>
          <w:cantSplit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A3B7D2" w14:textId="77777777" w:rsidR="00E60BE5" w:rsidRPr="003F21A0" w:rsidRDefault="00E60BE5" w:rsidP="003F21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CFE422" w14:textId="77777777"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6FB4F5" w14:textId="77777777"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7DF538" w14:textId="77777777"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35337F" w14:textId="77777777"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0553EB" w14:textId="77777777"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3F21A0" w14:paraId="6CF67C89" w14:textId="77777777" w:rsidTr="00716D96">
        <w:trPr>
          <w:cantSplit/>
        </w:trPr>
        <w:tc>
          <w:tcPr>
            <w:tcW w:w="349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D04FE4" w14:textId="77777777"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Тема 1. Повтор программы </w:t>
            </w:r>
            <w:r w:rsidRPr="003F21A0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I</w:t>
            </w:r>
            <w:r w:rsidRPr="003F21A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курса. </w:t>
            </w:r>
            <w:r w:rsidRPr="003F21A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Организация работы хора. </w:t>
            </w:r>
            <w:r w:rsidRPr="003F21A0">
              <w:rPr>
                <w:rFonts w:ascii="Times New Roman" w:hAnsi="Times New Roman"/>
                <w:sz w:val="24"/>
                <w:szCs w:val="24"/>
              </w:rPr>
              <w:t>Подбор репертуара.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958F82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AF321D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224BBD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C07D41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922085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3F21A0" w14:paraId="285DB1BC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47507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pacing w:val="-2"/>
                <w:sz w:val="24"/>
                <w:szCs w:val="24"/>
              </w:rPr>
              <w:t>Тема 2. Вокально-хоровая работа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DA5EB0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6F7B47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D917A6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6D38BD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2660D6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60BE5" w:rsidRPr="003F21A0" w14:paraId="1E21215D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D78316B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Тема 3. 2</w:t>
            </w:r>
            <w:r w:rsidRPr="003F21A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-  </w:t>
            </w:r>
            <w:r w:rsidRPr="003F21A0">
              <w:rPr>
                <w:rFonts w:ascii="Times New Roman" w:hAnsi="Times New Roman"/>
                <w:sz w:val="24"/>
                <w:szCs w:val="24"/>
              </w:rPr>
              <w:t>3 х голосные распевки.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70CB195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D05878E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82E381E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02B8F18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21D6E66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60BE5" w:rsidRPr="003F21A0" w14:paraId="349299F8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09AC3F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Тема 5. Ансамбль и строй в песнях </w:t>
            </w:r>
            <w:r w:rsidRPr="003F21A0">
              <w:rPr>
                <w:rFonts w:ascii="Times New Roman" w:hAnsi="Times New Roman"/>
                <w:sz w:val="24"/>
                <w:szCs w:val="24"/>
              </w:rPr>
              <w:t xml:space="preserve">а\ </w:t>
            </w:r>
            <w:r w:rsidRPr="003F21A0">
              <w:rPr>
                <w:rFonts w:ascii="Times New Roman" w:hAnsi="Times New Roman"/>
                <w:sz w:val="24"/>
                <w:szCs w:val="24"/>
                <w:lang w:val="en-US"/>
              </w:rPr>
              <w:t>capella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21E752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B40722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829517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9E895D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08B849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0BE5" w:rsidRPr="003F21A0" w14:paraId="6CFE39D5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298393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Тема 6. Сценические движения и </w:t>
            </w:r>
            <w:r w:rsidRPr="003F21A0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  <w:p w14:paraId="0EA99F5B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5330C4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82865A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68F88C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13E222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D712F0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0BE5" w:rsidRPr="003F21A0" w14:paraId="599DBB43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FD8681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6F0429" w:rsidRPr="003F21A0">
              <w:rPr>
                <w:rFonts w:ascii="Times New Roman" w:hAnsi="Times New Roman"/>
                <w:sz w:val="24"/>
                <w:szCs w:val="24"/>
              </w:rPr>
              <w:t>7 Р</w:t>
            </w:r>
            <w:r w:rsidRPr="003F21A0">
              <w:rPr>
                <w:rFonts w:ascii="Times New Roman" w:hAnsi="Times New Roman"/>
                <w:sz w:val="24"/>
                <w:szCs w:val="24"/>
              </w:rPr>
              <w:t>епетиционная работа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1DF2E1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FB90DB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F109C8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1130E5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8DA91E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0BE5" w:rsidRPr="003F21A0" w14:paraId="57E8C672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5F19A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268E1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E419A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77DD3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02C911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85A9A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3F21A0" w14:paraId="3A6CDC37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1F0F6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Cs/>
                <w:sz w:val="24"/>
                <w:szCs w:val="24"/>
              </w:rPr>
              <w:t>ИТОГО ЗА СЕМЕСТР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5D647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A0B28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ABB33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C59D0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E4294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E60BE5" w:rsidRPr="003F21A0" w14:paraId="29E0126F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90983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ED721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00699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9EDEE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98ED7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B99D9A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3F21A0" w14:paraId="2D8FB385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FFEF9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Тема 1. Повтор программы и подбор </w:t>
            </w:r>
            <w:r w:rsidRPr="003F21A0">
              <w:rPr>
                <w:rFonts w:ascii="Times New Roman" w:hAnsi="Times New Roman"/>
                <w:sz w:val="24"/>
                <w:szCs w:val="24"/>
              </w:rPr>
              <w:t>репертуара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55759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4B059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E16F5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37990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B6ADF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3F21A0" w14:paraId="2CED5480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E6CC3B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pacing w:val="-3"/>
                <w:sz w:val="24"/>
                <w:szCs w:val="24"/>
              </w:rPr>
              <w:t>Тема 2. Строй и ансамбль в хоре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5E83F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B999E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E12F58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220DB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33BE3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60BE5" w:rsidRPr="003F21A0" w14:paraId="0A382F95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F6EAB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Тема 3. Работа над песнями а\ </w:t>
            </w:r>
            <w:r w:rsidRPr="003F21A0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capella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56A7D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32B7B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7E100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FBC9A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34699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60BE5" w:rsidRPr="003F21A0" w14:paraId="2C423344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60BFF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 xml:space="preserve">Тема 4. Работа    над    песнями с </w:t>
            </w:r>
            <w:r w:rsidRPr="003F21A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аккомпанементом (3 </w:t>
            </w:r>
            <w:r w:rsidRPr="003F21A0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3F2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1A0">
              <w:rPr>
                <w:rFonts w:ascii="Times New Roman" w:hAnsi="Times New Roman"/>
                <w:spacing w:val="-3"/>
                <w:sz w:val="24"/>
                <w:szCs w:val="24"/>
              </w:rPr>
              <w:t>голосье)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6F733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636E6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4C117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05749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173BF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60BE5" w:rsidRPr="003F21A0" w14:paraId="1559B90F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5791F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Тема 5. Цепное дыхание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43D55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199A8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0A036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EE82B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DAE6F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0BE5" w:rsidRPr="003F21A0" w14:paraId="0BFDA5EF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D3B1C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lastRenderedPageBreak/>
              <w:t>Тема 6. Сценическое воплощение репертуара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15FAA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FC2F7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75F23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9A0A6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4DF77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0BE5" w:rsidRPr="003F21A0" w14:paraId="116089C0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3832A" w14:textId="77777777" w:rsidR="00E60BE5" w:rsidRPr="003F21A0" w:rsidRDefault="006F0429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BA4B7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B051A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FA3C4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A7092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0D46C3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3F21A0" w14:paraId="3DF94061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1353C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ИТОГО ЗА СЕМЕСТР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B41843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39788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92A68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CC7DC5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1CBED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E60BE5" w:rsidRPr="003F21A0" w14:paraId="6A906DEC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797B1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F31B98" w14:textId="77777777"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67C32" w14:textId="77777777"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76C3F" w14:textId="77777777"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07DD0" w14:textId="77777777"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74EA2" w14:textId="77777777"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3F21A0" w14:paraId="0FC360CC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5E51B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Тема 1. Повтор   программы   </w:t>
            </w:r>
            <w:r w:rsidRPr="003F21A0">
              <w:rPr>
                <w:rFonts w:ascii="Times New Roman" w:hAnsi="Times New Roman"/>
                <w:spacing w:val="135"/>
                <w:sz w:val="24"/>
                <w:szCs w:val="24"/>
              </w:rPr>
              <w:t xml:space="preserve">2-го </w:t>
            </w:r>
            <w:r w:rsidRPr="003F21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курса.    Организация    работы </w:t>
            </w:r>
            <w:r w:rsidRPr="003F21A0">
              <w:rPr>
                <w:rFonts w:ascii="Times New Roman" w:hAnsi="Times New Roman"/>
                <w:sz w:val="24"/>
                <w:szCs w:val="24"/>
              </w:rPr>
              <w:t>хора.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305A4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C2D55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3FE07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D53ED1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79D88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3F21A0" w14:paraId="53DB7339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52549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Тема 2. Приемы   и   навыки   хоровой народной школы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43DAF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F2616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4E6B7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3FAAE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4DD52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0BE5" w:rsidRPr="003F21A0" w14:paraId="585936D8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E022C8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Тема 3. Работа   над   репертуаром (З</w:t>
            </w:r>
            <w:r w:rsidRPr="003F21A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х </w:t>
            </w:r>
            <w:r w:rsidRPr="003F21A0">
              <w:rPr>
                <w:rFonts w:ascii="Times New Roman" w:hAnsi="Times New Roman"/>
                <w:sz w:val="24"/>
                <w:szCs w:val="24"/>
              </w:rPr>
              <w:t>голосные       песни разных жанров)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31AAA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2B497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6CD9D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AC1D3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A8190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0BE5" w:rsidRPr="003F21A0" w14:paraId="119E012F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99EBE2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pacing w:val="-2"/>
                <w:sz w:val="24"/>
                <w:szCs w:val="24"/>
              </w:rPr>
              <w:t>Тема 4. Дыхание в лирических песнях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B4120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E4491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91D48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52C3E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F459A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0BE5" w:rsidRPr="003F21A0" w14:paraId="0B9F6FAD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0328D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pacing w:val="-2"/>
                <w:sz w:val="24"/>
                <w:szCs w:val="24"/>
              </w:rPr>
              <w:t>Тема 5. Строй и ансамбль в песнях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C03A32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54416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1FB78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937FB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58F19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0BE5" w:rsidRPr="003F21A0" w14:paraId="421ED3C1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BFF29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Тема 6. Сценические и хореграфические движения  в темповых песнях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8B464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D3AC4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45443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146C3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4780F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0BE5" w:rsidRPr="003F21A0" w14:paraId="196A0743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E7A24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90878D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D0936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7200E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57ED9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0026F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3F21A0" w14:paraId="7908BAFC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54BE4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Cs/>
                <w:sz w:val="24"/>
                <w:szCs w:val="24"/>
              </w:rPr>
              <w:t>ИТОГО ЗА СЕМЕСТР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5D264C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2FB7D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6C7FF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35674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891A9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E60BE5" w:rsidRPr="003F21A0" w14:paraId="2F269831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A5765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VI </w:t>
            </w:r>
            <w:r w:rsidRPr="003F21A0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B5A7" w14:textId="77777777"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09A16" w14:textId="77777777"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436B4" w14:textId="77777777"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362D9" w14:textId="77777777"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3CEEF" w14:textId="77777777"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3F21A0" w14:paraId="40A82293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962D1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Тема 1. Повтор репертуара </w:t>
            </w:r>
            <w:r w:rsidRPr="003F21A0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V</w:t>
            </w:r>
            <w:r w:rsidRPr="003F21A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семестра </w:t>
            </w:r>
            <w:r w:rsidRPr="003F21A0">
              <w:rPr>
                <w:rFonts w:ascii="Times New Roman" w:hAnsi="Times New Roman"/>
                <w:sz w:val="24"/>
                <w:szCs w:val="24"/>
              </w:rPr>
              <w:t>и подбор программы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0F604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AEEA9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2C93A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E64E7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1B98C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3F21A0" w14:paraId="5F91384D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33EC4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Тема 2. Дикция  и диалект в фольклорных песнях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BA51D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A476B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28D57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528A9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59E28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0BE5" w:rsidRPr="003F21A0" w14:paraId="0630B936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9BEA8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 xml:space="preserve">Тема 3. Работа    над    3 </w:t>
            </w:r>
            <w:r w:rsidRPr="003F21A0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3F21A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F21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голосными </w:t>
            </w:r>
            <w:r w:rsidRPr="003F21A0">
              <w:rPr>
                <w:rFonts w:ascii="Times New Roman" w:hAnsi="Times New Roman"/>
                <w:sz w:val="24"/>
                <w:szCs w:val="24"/>
              </w:rPr>
              <w:t>песнями    с    элементами    4</w:t>
            </w:r>
            <w:r w:rsidRPr="003F21A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х </w:t>
            </w:r>
            <w:r w:rsidRPr="003F21A0">
              <w:rPr>
                <w:rFonts w:ascii="Times New Roman" w:hAnsi="Times New Roman"/>
                <w:sz w:val="24"/>
                <w:szCs w:val="24"/>
              </w:rPr>
              <w:t>голосье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42753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54B07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C4E5E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74BAF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F42C1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0BE5" w:rsidRPr="003F21A0" w14:paraId="11A96D58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E10F4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Тема 4. Чистота     интонирования     в каждой   партии   и   в  хоре   в целом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D2D4A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F691F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079B1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95450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4792C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0BE5" w:rsidRPr="003F21A0" w14:paraId="4A648987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49313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Тема 5. Нюансировка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B0C08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9575D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95711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DDD735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5D04A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0BE5" w:rsidRPr="003F21A0" w14:paraId="61B8D247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CCBCD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Тема 6. Репетиционная работа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31D16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FB5DF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9126E4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DF4D6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680D2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0BE5" w:rsidRPr="003F21A0" w14:paraId="5690F2F5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7CD68" w14:textId="77777777" w:rsidR="00E60BE5" w:rsidRPr="003F21A0" w:rsidRDefault="006F0429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FB991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EBEA6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4D161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13F5E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8DDC7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3F21A0" w14:paraId="31B3306D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58EC7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Cs/>
                <w:sz w:val="24"/>
                <w:szCs w:val="24"/>
              </w:rPr>
              <w:t>ИТОГО ЗА СЕМЕСТР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31FBD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57F63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4B7C1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A4933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6D416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60BE5" w:rsidRPr="003F21A0" w14:paraId="1BD59FBF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5A222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3F2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9D8B4" w14:textId="77777777"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B4FE0" w14:textId="77777777"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42017" w14:textId="77777777"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FD26B" w14:textId="77777777"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83853" w14:textId="77777777"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3F21A0" w14:paraId="773E6CEA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E22D3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 xml:space="preserve">Тема 1. Повтор программы 3 -го курса и подбор нового репертуара. </w:t>
            </w:r>
            <w:r w:rsidRPr="003F21A0">
              <w:rPr>
                <w:rFonts w:ascii="Times New Roman" w:hAnsi="Times New Roman"/>
                <w:spacing w:val="-1"/>
                <w:sz w:val="24"/>
                <w:szCs w:val="24"/>
              </w:rPr>
              <w:t>Организация работы хора.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ADA95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06F8D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463DE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807DB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2059F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3F21A0" w14:paraId="407B3200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54A24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pacing w:val="-2"/>
                <w:sz w:val="24"/>
                <w:szCs w:val="24"/>
              </w:rPr>
              <w:t>Тема 2. Вокально-хоровая работа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A07BD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7D480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FE91F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2F3410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D0F93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0BE5" w:rsidRPr="003F21A0" w14:paraId="411186A2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9FB4C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Тема 3. Разбор    партий,    лирических </w:t>
            </w:r>
            <w:r w:rsidRPr="003F21A0">
              <w:rPr>
                <w:rFonts w:ascii="Times New Roman" w:hAnsi="Times New Roman"/>
                <w:sz w:val="24"/>
                <w:szCs w:val="24"/>
              </w:rPr>
              <w:t>песен(4</w:t>
            </w:r>
            <w:r w:rsidRPr="003F21A0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3F21A0">
              <w:rPr>
                <w:rFonts w:ascii="Times New Roman" w:hAnsi="Times New Roman"/>
                <w:sz w:val="24"/>
                <w:szCs w:val="24"/>
              </w:rPr>
              <w:t xml:space="preserve"> голосье)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A6F85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452425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88FB0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D0A28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B9BB7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0BE5" w:rsidRPr="003F21A0" w14:paraId="70755634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6D5CF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Тема 4. Дыхание в протяжных песнях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541AF" w14:textId="77777777" w:rsidR="00E60BE5" w:rsidRPr="003F21A0" w:rsidRDefault="00C50F3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5CE76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E5052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C3041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41EFA" w14:textId="77777777" w:rsidR="00E60BE5" w:rsidRPr="003F21A0" w:rsidRDefault="00C25BE0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0BE5" w:rsidRPr="003F21A0" w14:paraId="5FD41FE2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8EC9E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pacing w:val="-2"/>
                <w:sz w:val="24"/>
                <w:szCs w:val="24"/>
              </w:rPr>
              <w:t>Тема 5. Строй и ансамбль в песнях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A609D" w14:textId="77777777" w:rsidR="00E60BE5" w:rsidRPr="003F21A0" w:rsidRDefault="00C50F3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91A24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C85E8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A0347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C92AF" w14:textId="77777777" w:rsidR="00E60BE5" w:rsidRPr="003F21A0" w:rsidRDefault="00C25BE0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0BE5" w:rsidRPr="003F21A0" w14:paraId="076F9791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818E9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Тема 6. Дикция в темповых песнях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08D7D" w14:textId="77777777" w:rsidR="00E60BE5" w:rsidRPr="003F21A0" w:rsidRDefault="00C50F3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0F55D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1BB69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FA80E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ECCB1" w14:textId="77777777" w:rsidR="00E60BE5" w:rsidRPr="003F21A0" w:rsidRDefault="00C25BE0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0BE5" w:rsidRPr="003F21A0" w14:paraId="022ECE14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6537D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Тема 7. Народная      хореография      в плясовых песнях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DDCFD" w14:textId="77777777" w:rsidR="00E60BE5" w:rsidRPr="003F21A0" w:rsidRDefault="00C50F3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3DC68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B5D6C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BB155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ECD17" w14:textId="77777777" w:rsidR="00E60BE5" w:rsidRPr="003F21A0" w:rsidRDefault="00C25BE0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0BE5" w:rsidRPr="003F21A0" w14:paraId="45BD19F8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A48179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7DF3E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C27A9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A6BF0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BC575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2E94D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3F21A0" w14:paraId="39B3F41C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A279F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Cs/>
                <w:sz w:val="24"/>
                <w:szCs w:val="24"/>
              </w:rPr>
              <w:t>ИТОГО ЗА СЕМЕТР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EC125" w14:textId="77777777" w:rsidR="00E60BE5" w:rsidRPr="003F21A0" w:rsidRDefault="00C25BE0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4A619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4EF04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22F70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2C45D" w14:textId="77777777" w:rsidR="00E60BE5" w:rsidRPr="003F21A0" w:rsidRDefault="00C25BE0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E60BE5" w:rsidRPr="003F21A0" w14:paraId="5431924C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8A539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VIII </w:t>
            </w:r>
            <w:r w:rsidRPr="003F21A0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74763" w14:textId="77777777"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A65F8" w14:textId="77777777"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6E675" w14:textId="77777777"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41104" w14:textId="77777777"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D7941" w14:textId="77777777" w:rsidR="00E60BE5" w:rsidRPr="003F21A0" w:rsidRDefault="00E60BE5" w:rsidP="003F2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3F21A0" w14:paraId="391F2EED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645BA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Тема 1. Повтор                 пройденного материала    и     продолжение работы       над       выбранным репертуаром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DBB6D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C09AE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C442E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08F19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E8BA0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3F21A0" w14:paraId="362B2C87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7FD9B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pacing w:val="-7"/>
                <w:sz w:val="24"/>
                <w:szCs w:val="24"/>
              </w:rPr>
              <w:t>Тема 2. Распевание     в     хоре     (2</w:t>
            </w:r>
            <w:r w:rsidRPr="003F21A0">
              <w:rPr>
                <w:rFonts w:ascii="Times New Roman" w:hAnsi="Times New Roman"/>
                <w:spacing w:val="-7"/>
                <w:sz w:val="24"/>
                <w:szCs w:val="24"/>
                <w:vertAlign w:val="superscript"/>
              </w:rPr>
              <w:t>Х</w:t>
            </w:r>
            <w:r w:rsidRPr="003F21A0">
              <w:rPr>
                <w:rFonts w:ascii="Times New Roman" w:hAnsi="Times New Roman"/>
                <w:spacing w:val="-7"/>
                <w:sz w:val="24"/>
                <w:szCs w:val="24"/>
              </w:rPr>
              <w:t>"4</w:t>
            </w:r>
            <w:r w:rsidRPr="003F21A0">
              <w:rPr>
                <w:rFonts w:ascii="Times New Roman" w:hAnsi="Times New Roman"/>
                <w:spacing w:val="-7"/>
                <w:sz w:val="24"/>
                <w:szCs w:val="24"/>
                <w:vertAlign w:val="superscript"/>
              </w:rPr>
              <w:t xml:space="preserve">Х </w:t>
            </w:r>
            <w:r w:rsidRPr="003F21A0">
              <w:rPr>
                <w:rFonts w:ascii="Times New Roman" w:hAnsi="Times New Roman"/>
                <w:sz w:val="24"/>
                <w:szCs w:val="24"/>
              </w:rPr>
              <w:t>голосные    распевки)    и    их применение    при    работе    с песнями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91666" w14:textId="77777777" w:rsidR="00E60BE5" w:rsidRPr="003F21A0" w:rsidRDefault="00C50F3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D20E5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3C2DC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771AC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0C825" w14:textId="77777777" w:rsidR="00E60BE5" w:rsidRPr="003F21A0" w:rsidRDefault="00C25BE0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0BE5" w:rsidRPr="003F21A0" w14:paraId="051A2940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7FEE7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Тема 3. Исполнительский  план произведения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A9ED0" w14:textId="77777777" w:rsidR="00E60BE5" w:rsidRPr="003F21A0" w:rsidRDefault="00C50F3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B6290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0EF5B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B1CA5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6D4B0" w14:textId="77777777" w:rsidR="00E60BE5" w:rsidRPr="003F21A0" w:rsidRDefault="00C25BE0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60BE5" w:rsidRPr="003F21A0" w14:paraId="476C921F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D3066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Тема 4. Дыхание в песнях с хореографическими</w:t>
            </w:r>
          </w:p>
          <w:p w14:paraId="2A26A314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движениями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4B10EE" w14:textId="77777777" w:rsidR="00E60BE5" w:rsidRPr="003F21A0" w:rsidRDefault="00C50F3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54C10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3ADDE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2165B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092CD" w14:textId="77777777" w:rsidR="00E60BE5" w:rsidRPr="003F21A0" w:rsidRDefault="00C25BE0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0BE5" w:rsidRPr="003F21A0" w14:paraId="40083C51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E8C53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Тема 5. Стой в хоре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A168F" w14:textId="77777777" w:rsidR="00E60BE5" w:rsidRPr="003F21A0" w:rsidRDefault="00C50F3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02D96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71B1D4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FDFDD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FC16EB" w14:textId="77777777" w:rsidR="00E60BE5" w:rsidRPr="003F21A0" w:rsidRDefault="00C25BE0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0BE5" w:rsidRPr="003F21A0" w14:paraId="563C7AB2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FECE83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Тема 6. Репетиционная работа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53E52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4BB9D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E381F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BDF0B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88469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60BE5" w:rsidRPr="003F21A0" w14:paraId="25043682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BF499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Cs/>
                <w:sz w:val="24"/>
                <w:szCs w:val="24"/>
              </w:rPr>
              <w:t>Контрольный урок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38E0A" w14:textId="77777777" w:rsidR="00E60BE5" w:rsidRPr="003F21A0" w:rsidRDefault="00C25BE0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CE429" w14:textId="77777777" w:rsidR="00E60BE5" w:rsidRPr="003F21A0" w:rsidRDefault="00C25BE0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99BA27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77263" w14:textId="77777777" w:rsidR="00E60BE5" w:rsidRPr="003F21A0" w:rsidRDefault="00C25BE0" w:rsidP="003F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3C227F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60BE5" w:rsidRPr="003F21A0" w14:paraId="5152EF87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BE0EF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E10425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50F35" w:rsidRPr="003F21A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8D8AF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25BE0" w:rsidRPr="003F21A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D71DE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5FF47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50F35" w:rsidRPr="003F21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3863" w14:textId="77777777" w:rsidR="00E60BE5" w:rsidRPr="003F21A0" w:rsidRDefault="00C50F3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E60BE5" w:rsidRPr="003F21A0" w14:paraId="5CF6A45E" w14:textId="77777777" w:rsidTr="00716D96">
        <w:trPr>
          <w:cantSplit/>
        </w:trPr>
        <w:tc>
          <w:tcPr>
            <w:tcW w:w="3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BE569" w14:textId="77777777" w:rsidR="00E60BE5" w:rsidRPr="003F21A0" w:rsidRDefault="00E60BE5" w:rsidP="003F21A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CD60B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604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C493A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397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E1F8C1" w14:textId="77777777" w:rsidR="00E60BE5" w:rsidRPr="003F21A0" w:rsidRDefault="00C50F3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0F748" w14:textId="77777777" w:rsidR="00E60BE5" w:rsidRPr="003F21A0" w:rsidRDefault="00C50F3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B3FAC" w14:textId="77777777" w:rsidR="00E60BE5" w:rsidRPr="003F21A0" w:rsidRDefault="00E60BE5" w:rsidP="003F2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</w:tr>
    </w:tbl>
    <w:p w14:paraId="7D0C7FCA" w14:textId="77777777" w:rsidR="00256F08" w:rsidRDefault="00256F08" w:rsidP="00E60BE5">
      <w:pPr>
        <w:rPr>
          <w:rFonts w:ascii="Times New Roman" w:hAnsi="Times New Roman"/>
        </w:rPr>
      </w:pPr>
    </w:p>
    <w:p w14:paraId="638F59D3" w14:textId="77777777" w:rsidR="00256F08" w:rsidRPr="003F21A0" w:rsidRDefault="002F26C1" w:rsidP="00E60BE5">
      <w:pPr>
        <w:rPr>
          <w:rFonts w:ascii="Times New Roman" w:hAnsi="Times New Roman"/>
          <w:sz w:val="28"/>
          <w:szCs w:val="28"/>
        </w:rPr>
      </w:pPr>
      <w:r w:rsidRPr="003F21A0">
        <w:rPr>
          <w:rFonts w:ascii="Times New Roman" w:hAnsi="Times New Roman"/>
          <w:sz w:val="28"/>
          <w:szCs w:val="28"/>
        </w:rPr>
        <w:t>МДК 01.01 Хоровое пение (2021-2023)</w:t>
      </w:r>
    </w:p>
    <w:p w14:paraId="0D75CDCB" w14:textId="77777777" w:rsidR="00256F08" w:rsidRDefault="00256F08" w:rsidP="00E60BE5">
      <w:pPr>
        <w:rPr>
          <w:rFonts w:ascii="Times New Roman" w:hAnsi="Times New Roman"/>
        </w:rPr>
      </w:pPr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9"/>
        <w:gridCol w:w="1126"/>
        <w:gridCol w:w="989"/>
        <w:gridCol w:w="137"/>
        <w:gridCol w:w="1324"/>
        <w:gridCol w:w="77"/>
        <w:gridCol w:w="1354"/>
        <w:gridCol w:w="1114"/>
      </w:tblGrid>
      <w:tr w:rsidR="002F26C1" w:rsidRPr="003F21A0" w14:paraId="6EE375CD" w14:textId="77777777" w:rsidTr="003F21A0">
        <w:tc>
          <w:tcPr>
            <w:tcW w:w="35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B64ABED" w14:textId="77777777" w:rsidR="002F26C1" w:rsidRPr="003F21A0" w:rsidRDefault="002F26C1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024925D" w14:textId="77777777" w:rsidR="002F26C1" w:rsidRPr="003F21A0" w:rsidRDefault="002F26C1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Максим, нагрузка студента</w:t>
            </w:r>
          </w:p>
        </w:tc>
        <w:tc>
          <w:tcPr>
            <w:tcW w:w="3844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14:paraId="760FEFF2" w14:textId="77777777" w:rsidR="002F26C1" w:rsidRPr="003F21A0" w:rsidRDefault="002F26C1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Кол-во аудиторных часов при очной форме обучения (в том числе по программе воспитания)</w:t>
            </w:r>
          </w:p>
        </w:tc>
        <w:tc>
          <w:tcPr>
            <w:tcW w:w="11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C7501E9" w14:textId="77777777" w:rsidR="002F26C1" w:rsidRPr="003F21A0" w:rsidRDefault="002F26C1" w:rsidP="003F21A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Самост.</w:t>
            </w:r>
          </w:p>
          <w:p w14:paraId="0FD7302C" w14:textId="77777777" w:rsidR="002F26C1" w:rsidRPr="003F21A0" w:rsidRDefault="002F26C1" w:rsidP="003F21A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раб.</w:t>
            </w:r>
          </w:p>
          <w:p w14:paraId="4D5FCA5F" w14:textId="77777777" w:rsidR="002F26C1" w:rsidRPr="003F21A0" w:rsidRDefault="002F26C1" w:rsidP="003F21A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студ.</w:t>
            </w:r>
          </w:p>
        </w:tc>
      </w:tr>
      <w:tr w:rsidR="002F26C1" w:rsidRPr="003F21A0" w14:paraId="43A7DB67" w14:textId="77777777" w:rsidTr="003F21A0">
        <w:tc>
          <w:tcPr>
            <w:tcW w:w="35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72B2AC4" w14:textId="77777777" w:rsidR="002F26C1" w:rsidRPr="003F21A0" w:rsidRDefault="002F26C1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E146D41" w14:textId="77777777" w:rsidR="002F26C1" w:rsidRPr="003F21A0" w:rsidRDefault="002F26C1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0B03E77" w14:textId="77777777" w:rsidR="002F26C1" w:rsidRPr="003F21A0" w:rsidRDefault="002F26C1" w:rsidP="003F21A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4592BA0" w14:textId="77777777" w:rsidR="002F26C1" w:rsidRPr="003F21A0" w:rsidRDefault="002F26C1" w:rsidP="003F21A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Теоретическое обучение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BEB9582" w14:textId="77777777" w:rsidR="002F26C1" w:rsidRPr="003F21A0" w:rsidRDefault="002F26C1" w:rsidP="003F21A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Практическое обучение</w:t>
            </w:r>
          </w:p>
        </w:tc>
        <w:tc>
          <w:tcPr>
            <w:tcW w:w="11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7D363C9" w14:textId="77777777" w:rsidR="002F26C1" w:rsidRPr="003F21A0" w:rsidRDefault="002F26C1" w:rsidP="003F21A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9A2CEE" w:rsidRPr="003F21A0" w14:paraId="58045672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998DFE7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 xml:space="preserve">I </w:t>
            </w: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семестр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8D26076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CB438A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5EAF992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2753A39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6474A90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A2CEE" w:rsidRPr="003F21A0" w14:paraId="61FD1D74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14:paraId="397545FB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1. Введение. Организация работы хора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14:paraId="630A7D9B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3</w:t>
            </w:r>
          </w:p>
          <w:p w14:paraId="248191D4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FFFFFF"/>
          </w:tcPr>
          <w:p w14:paraId="19C448C9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  <w:p w14:paraId="1A290789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FFFFFF"/>
          </w:tcPr>
          <w:p w14:paraId="3312D54F" w14:textId="77777777" w:rsidR="009A2CEE" w:rsidRPr="003F21A0" w:rsidRDefault="009A2CEE" w:rsidP="003F2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8DF690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FFFFFF"/>
          </w:tcPr>
          <w:p w14:paraId="0538DB5E" w14:textId="77777777" w:rsidR="009A2CEE" w:rsidRPr="003F21A0" w:rsidRDefault="009A2CEE" w:rsidP="003F2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444BBC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14:paraId="641A5A0A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CEE" w:rsidRPr="003F21A0" w14:paraId="766E92E0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65FD397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2. Певческое дыхание в хоре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54529A3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295B2DA1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9F2440B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E292992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C2C9C22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</w:tr>
      <w:tr w:rsidR="009A2CEE" w:rsidRPr="003F21A0" w14:paraId="2E142A5A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B058301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3. Единое звукообразование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D7F78EE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4E4F2BCF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E508D06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33EFD72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28D9EDC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</w:tr>
      <w:tr w:rsidR="009A2CEE" w:rsidRPr="003F21A0" w14:paraId="193A7396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6A993AA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4. Ансамбль и строй в хоре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292B9D9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11F0928D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52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532E118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BF24690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889CAEB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</w:tr>
      <w:tr w:rsidR="009A2CEE" w:rsidRPr="003F21A0" w14:paraId="3E2B6A35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2710FA4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5. Разучивание одноголосных распевок. Дикция и артикуляция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671F1B9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0C533CD2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52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0510C71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057482E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F78F3BC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3</w:t>
            </w:r>
          </w:p>
        </w:tc>
      </w:tr>
      <w:tr w:rsidR="009A2CEE" w:rsidRPr="003F21A0" w14:paraId="408D6471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2965736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6. Работа над песнями разных жанров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C9C71EE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18CBA3F6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52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75DC871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3DF7A1B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F5C3C97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</w:tr>
      <w:tr w:rsidR="009A2CEE" w:rsidRPr="003F21A0" w14:paraId="00A7127C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B5318FF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Зачет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DF2AF3A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32390D93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52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1CAA182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5A2E1A6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4B78CF3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CEE" w:rsidRPr="003F21A0" w14:paraId="32351CE7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47CC81C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ВСЕГО ЗА СЕМЕСТР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215A254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48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730152C8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32</w:t>
            </w:r>
          </w:p>
        </w:tc>
        <w:tc>
          <w:tcPr>
            <w:tcW w:w="152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4D1B826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C923616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031D13F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16</w:t>
            </w:r>
          </w:p>
        </w:tc>
      </w:tr>
      <w:tr w:rsidR="009A2CEE" w:rsidRPr="003F21A0" w14:paraId="01DABD16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AA29A8B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 xml:space="preserve">II </w:t>
            </w: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семестр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B0F8B0F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6E5679A4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6857574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8F793C5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CECC1FC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A2CEE" w:rsidRPr="003F21A0" w14:paraId="6A896FF8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F94B4FB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1. Повтор программы I семестра подбор программы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6EFDFAC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7B6495D5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152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CD5101A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4D79BDF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E839F78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CEE" w:rsidRPr="003F21A0" w14:paraId="36B32D09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59971D5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2. Вокально- хоровая работа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AB0D211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4C77C046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52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9181F10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D6C764A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502C7AD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4</w:t>
            </w:r>
          </w:p>
        </w:tc>
      </w:tr>
      <w:tr w:rsidR="009A2CEE" w:rsidRPr="003F21A0" w14:paraId="266F7DEE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2D38F69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3. Работа над ансамблем и строем в каждой партии и в хоре в целом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9315A27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555C6E0C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52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5F6A111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18DF9CA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EB4BACF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</w:tr>
      <w:tr w:rsidR="009A2CEE" w:rsidRPr="003F21A0" w14:paraId="4D755DDD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E3EC823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4. Работа над песенным материалом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990B4CA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5</w:t>
            </w:r>
          </w:p>
          <w:p w14:paraId="6F748D8F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6567A188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52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3ACBE8A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5168FB2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D937827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</w:tr>
      <w:tr w:rsidR="009A2CEE" w:rsidRPr="003F21A0" w14:paraId="6C9FDE57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A9EBE21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5. Репетиционная работа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6F0BF79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7CEE435E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</w:t>
            </w:r>
          </w:p>
        </w:tc>
        <w:tc>
          <w:tcPr>
            <w:tcW w:w="152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B9B791D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682330F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BEDCB5E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</w:tr>
      <w:tr w:rsidR="009A2CEE" w:rsidRPr="003F21A0" w14:paraId="1FB785A0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C219FEC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Контрольная работа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101055D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5F379873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52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2E0618B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50B15AC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54B2AD9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CEE" w:rsidRPr="003F21A0" w14:paraId="277A9647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E8E06D7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ИТОГО ЗА СЕМЕСТР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9A95D65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60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4170A5C3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40</w:t>
            </w:r>
          </w:p>
        </w:tc>
        <w:tc>
          <w:tcPr>
            <w:tcW w:w="152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993FAEA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D0DAB03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0668148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20</w:t>
            </w:r>
          </w:p>
        </w:tc>
      </w:tr>
      <w:tr w:rsidR="009A2CEE" w:rsidRPr="003F21A0" w14:paraId="7BC409A3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4E3E3A8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 xml:space="preserve">III </w:t>
            </w: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семестр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5A170E8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2D755C0F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A5974E2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4E5B5E1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B7F3FEC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A2CEE" w:rsidRPr="003F21A0" w14:paraId="15E30FEC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AB2A84E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1. Повтор программы. Организация работы хора. Подбор репертуара.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2EF7601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578ECAA5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52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C010452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E0F723D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19E6DB1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CEE" w:rsidRPr="003F21A0" w14:paraId="290E11FC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2E6846F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2. Вокально-хоровая работа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0737CE7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24</w:t>
            </w:r>
          </w:p>
        </w:tc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098B76F3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16</w:t>
            </w:r>
          </w:p>
        </w:tc>
        <w:tc>
          <w:tcPr>
            <w:tcW w:w="1523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65EF143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35A7EE4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1C2CBB8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</w:tr>
      <w:tr w:rsidR="009A2CEE" w:rsidRPr="003F21A0" w14:paraId="3A2BA795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BD4B69C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3. 2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vertAlign w:val="superscript"/>
              </w:rPr>
              <w:t>х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голосные распевки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A6E42C8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18</w:t>
            </w: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0304D0C5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1547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AC9CE6F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B01735C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1B364B7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2CEE" w:rsidRPr="003F21A0" w14:paraId="44F9B386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7C8D692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4. Работа над 2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vertAlign w:val="superscript"/>
              </w:rPr>
              <w:t>х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голосовыми распевками с элементами 3 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vertAlign w:val="superscript"/>
              </w:rPr>
              <w:t>х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голосья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EDC77E8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5AF0C317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547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17931F4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17E4D5D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56A9597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</w:tr>
      <w:tr w:rsidR="009A2CEE" w:rsidRPr="003F21A0" w14:paraId="31558630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A68EFAD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5. Ансамбль и строй в песнях аcapella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6BF8B13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2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5D473FD4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1687F63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0EBA47F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B128A6F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</w:tr>
      <w:tr w:rsidR="009A2CEE" w:rsidRPr="003F21A0" w14:paraId="4D2CF575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909AC51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6. Сценические движения и хореография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32460D7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65A3E189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547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B101EE8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47E97D4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79368EB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</w:tr>
      <w:tr w:rsidR="009A2CEE" w:rsidRPr="003F21A0" w14:paraId="50BB50D8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0D16D88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Контрольная работа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D63E70E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4CA3C619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547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1F387E5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6B13BBA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84D18C0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CEE" w:rsidRPr="003F21A0" w14:paraId="60532AB6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D19592B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ИТОГО ЗА СЕМЕСТР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07E9347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96</w:t>
            </w: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62E4B74C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64</w:t>
            </w:r>
          </w:p>
        </w:tc>
        <w:tc>
          <w:tcPr>
            <w:tcW w:w="1547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B58DAC3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ACD6A38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570B817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32</w:t>
            </w:r>
          </w:p>
        </w:tc>
      </w:tr>
      <w:tr w:rsidR="009A2CEE" w:rsidRPr="003F21A0" w14:paraId="62CE2BBF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19A7895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 xml:space="preserve">IV </w:t>
            </w: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семестр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E10DE9E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78394237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7AE2A9F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FA5EC4D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B673E4F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A2CEE" w:rsidRPr="003F21A0" w14:paraId="2C2461B1" w14:textId="77777777" w:rsidTr="003F21A0">
        <w:tc>
          <w:tcPr>
            <w:tcW w:w="35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A71306E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1. Повтор программы и подбор репертуара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35BB0F9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6FA0FF18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1547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E67363B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8982850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04F4559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CEE" w:rsidRPr="003F21A0" w14:paraId="06AE02CD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AC48E9B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2. Строй и ансамбль в хоре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19F98D7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27</w:t>
            </w: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52B7435A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18</w:t>
            </w:r>
          </w:p>
        </w:tc>
        <w:tc>
          <w:tcPr>
            <w:tcW w:w="1547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B9FA5F7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6AEDF82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DC12B7C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</w:tr>
      <w:tr w:rsidR="009A2CEE" w:rsidRPr="003F21A0" w14:paraId="03F06569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CAE2247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3. Работа над песнями а\ capella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F65D34A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27</w:t>
            </w: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20677B07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18</w:t>
            </w:r>
          </w:p>
        </w:tc>
        <w:tc>
          <w:tcPr>
            <w:tcW w:w="1547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CE77769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6DCD602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10ABC8E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</w:tr>
      <w:tr w:rsidR="009A2CEE" w:rsidRPr="003F21A0" w14:paraId="2A608394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86F2E1C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Тема 4. Работа над песнями с аккомпанементом (3 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vertAlign w:val="superscript"/>
              </w:rPr>
              <w:t xml:space="preserve">х 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голосье)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C48AE28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2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2B4E0109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547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A8A7B34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DA557ED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2AF75D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</w:tr>
      <w:tr w:rsidR="009A2CEE" w:rsidRPr="003F21A0" w14:paraId="71ECF99B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3A4819B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5. Цепное дыхание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90D0407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33606FE3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547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5B12E29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9449470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6FF79B5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2CEE" w:rsidRPr="003F21A0" w14:paraId="14D832EA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309BE2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6. Сценическое воплощение репертуара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2D8E839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18</w:t>
            </w: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5651923F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547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26455EE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E414A2D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9C77B77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</w:tr>
      <w:tr w:rsidR="009A2CEE" w:rsidRPr="003F21A0" w14:paraId="5C725F2C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525F4B4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Зачет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C2971FC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3D06AD29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547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42DC4DA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AE5B98F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A0C7F09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CEE" w:rsidRPr="003F21A0" w14:paraId="3C4C9D66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ABA1232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107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ИТОГО ЗА СЕМЕСТР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F58E1A1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4FD4B2AE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80</w:t>
            </w:r>
          </w:p>
        </w:tc>
        <w:tc>
          <w:tcPr>
            <w:tcW w:w="1547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DD7AB35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5CFDC9B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24F03AB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40</w:t>
            </w:r>
          </w:p>
        </w:tc>
      </w:tr>
      <w:tr w:rsidR="009A2CEE" w:rsidRPr="003F21A0" w14:paraId="686486B6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23F2992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23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 xml:space="preserve">V </w:t>
            </w: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семестр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C2AA5E0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7B2A4210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F3548CA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A36334A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C5A89C7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A2CEE" w:rsidRPr="003F21A0" w14:paraId="660FEBF0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390D1DA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Тема 1. Повтор программы </w:t>
            </w:r>
            <w:r w:rsidRPr="003F21A0">
              <w:rPr>
                <w:rFonts w:ascii="Times New Roman" w:hAnsi="Times New Roman"/>
                <w:color w:val="000000"/>
                <w:spacing w:val="141"/>
                <w:sz w:val="24"/>
                <w:szCs w:val="24"/>
              </w:rPr>
              <w:t>2-го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курса. Организация работы хора.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5CF7AF4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53ACA5B3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15DB3AC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2C299B0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E8EC45D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CEE" w:rsidRPr="003F21A0" w14:paraId="6610F1AD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BDB5352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2. Приемы и навыки хоровой народной школы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818314D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18</w:t>
            </w:r>
          </w:p>
        </w:tc>
        <w:tc>
          <w:tcPr>
            <w:tcW w:w="1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53283FDF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12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A27333D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CE59435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E73A86B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6</w:t>
            </w:r>
          </w:p>
        </w:tc>
      </w:tr>
      <w:tr w:rsidR="009A2CEE" w:rsidRPr="003F21A0" w14:paraId="37764A0E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3146DC3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3. Работа над репертуаром (3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vertAlign w:val="superscript"/>
              </w:rPr>
              <w:t>х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голосные песни разных 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жанров)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1C3AB9B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3A9B2403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14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CC16499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23D35CC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145A276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A2CEE" w:rsidRPr="003F21A0" w14:paraId="52E95DD9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003D5F9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4. Дыхание в лирических песнях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E3497F6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02B67E6E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8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E1CEF12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70C465B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CF3E01C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</w:tr>
      <w:tr w:rsidR="009A2CEE" w:rsidRPr="003F21A0" w14:paraId="44A49C63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DC23934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5. Строй и ансамбль в песнях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F1964E4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24</w:t>
            </w:r>
          </w:p>
        </w:tc>
        <w:tc>
          <w:tcPr>
            <w:tcW w:w="1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0C407957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16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07BB17C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454A256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DE4913C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2CEE" w:rsidRPr="003F21A0" w14:paraId="2C882B24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A1069E3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6. Сценические и хореграфические движения в темповых песнях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2BB2731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40DB7B36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F129C7C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80A2108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7A1FD88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</w:tr>
      <w:tr w:rsidR="009A2CEE" w:rsidRPr="003F21A0" w14:paraId="3B0D93DE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EEBCAA8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Контрольная работа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6CA9348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1480FB90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33F84F3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6DC3C9D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A0E20CF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CEE" w:rsidRPr="003F21A0" w14:paraId="7E4577EC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2EE905B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ИТОГО ЗА СЕМЕСТР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524AB54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96</w:t>
            </w:r>
          </w:p>
        </w:tc>
        <w:tc>
          <w:tcPr>
            <w:tcW w:w="1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4ACD9F2A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64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D5FEC71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3FE9140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8173B2A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32</w:t>
            </w:r>
          </w:p>
        </w:tc>
      </w:tr>
      <w:tr w:rsidR="009A2CEE" w:rsidRPr="003F21A0" w14:paraId="0D9F9530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A168561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 xml:space="preserve">VI </w:t>
            </w: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семестр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D07C2C3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0DC79B98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DA8C726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EECC7BC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CB7435A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A2CEE" w:rsidRPr="003F21A0" w14:paraId="293028A3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E2AFC79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1. Повтор репертуара V семестра и подбор программы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22483FA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1DE7D561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1F1AF9F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FEB483F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03F586D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CEE" w:rsidRPr="003F21A0" w14:paraId="7009C85C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793C34A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2. Дикция и диалект в фольклорных песнях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AB7D210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2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39028408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090070A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06AE633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00DE4A8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</w:tr>
      <w:tr w:rsidR="009A2CEE" w:rsidRPr="003F21A0" w14:paraId="18105D9A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2586EA1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Тема 3. Работа над 3 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vertAlign w:val="superscript"/>
              </w:rPr>
              <w:t>х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голосными песнями с элементами 4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vertAlign w:val="superscript"/>
              </w:rPr>
              <w:t>х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голосье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598DE0B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2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648B37BE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16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BE65581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E6B1BC4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E15093E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</w:tr>
      <w:tr w:rsidR="009A2CEE" w:rsidRPr="003F21A0" w14:paraId="6EAF781B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6E39AC3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4. Чистота интонирования в каждой партии и в хоре в целом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4B4FF10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24</w:t>
            </w:r>
          </w:p>
        </w:tc>
        <w:tc>
          <w:tcPr>
            <w:tcW w:w="1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4EA9C295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19AA9B1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56CC3CC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8A00A14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2CEE" w:rsidRPr="003F21A0" w14:paraId="52C4BCFD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C9F91A7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5. Нюансировка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0A39898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4F21F2C2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46AD9E9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236ACE3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6937A39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</w:tr>
      <w:tr w:rsidR="009A2CEE" w:rsidRPr="003F21A0" w14:paraId="41AC7247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0931F68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6. Репетиционная работа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728CF66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43A91DC6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2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9E804BA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50A3E91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50F2933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</w:tr>
      <w:tr w:rsidR="009A2CEE" w:rsidRPr="003F21A0" w14:paraId="05EDC1D1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FA8E516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Контрольная  работа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D6947EB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0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2AF8F4CA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D3AADF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24EFD68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B5C7B29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CEE" w:rsidRPr="003F21A0" w14:paraId="3D757939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D313450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-1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ИТОГО ЗА СЕМЕСТР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3B09C2F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120</w:t>
            </w:r>
          </w:p>
        </w:tc>
        <w:tc>
          <w:tcPr>
            <w:tcW w:w="10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1964769E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80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E274013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2D1E6FB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996E900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40</w:t>
            </w:r>
          </w:p>
        </w:tc>
      </w:tr>
      <w:tr w:rsidR="009A2CEE" w:rsidRPr="003F21A0" w14:paraId="1D82B43B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EB8507A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 xml:space="preserve">VII </w:t>
            </w: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семестр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FF4512E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3ADB2B07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50E72CE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656F259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09C0BF0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A2CEE" w:rsidRPr="003F21A0" w14:paraId="7EA8AC73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A48FE32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1. Повтор программы 3 -го курса и подбор нового репертуара. Организация работы хора.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D4C97F0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1E6D8883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B1AD783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FCAB931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F2F8FB4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CEE" w:rsidRPr="003F21A0" w14:paraId="1730CD84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7ECC398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2. Вокально-хоровая работа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11875F6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62722CBE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12B4EB6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5778638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564CD9C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A2CEE" w:rsidRPr="003F21A0" w14:paraId="466008AD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648ED63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3. Разбор партий, лирических песен(4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vertAlign w:val="superscript"/>
              </w:rPr>
              <w:t>х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голосье)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6C7BDC9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67C8CB84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D347EC4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1EFE9B1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BE4DF86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A2CEE" w:rsidRPr="003F21A0" w14:paraId="06FB9FDF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D399C1A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4. Дыхание в протяжных песнях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62687AE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1F301054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10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1EF327F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070ECA8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733BD8D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2CEE" w:rsidRPr="003F21A0" w14:paraId="47689665" w14:textId="77777777" w:rsidTr="003F21A0">
        <w:tc>
          <w:tcPr>
            <w:tcW w:w="35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E30D2B9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5. Строй и ансамбль в песнях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211038F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51C264A2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99B72F8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B965EF2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2C5555C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2CEE" w:rsidRPr="003F21A0" w14:paraId="47A52B4B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25E70B8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6. Дикция в темповых песнях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C16F605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27E8F9FB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FCAD5B2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374DA65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4EB082C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2CEE" w:rsidRPr="003F21A0" w14:paraId="60B50F56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67AB5A3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7. Народная хореография в плясовых песнях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C96FC71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575F46CD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D2C18CF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FC0C472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13D1E02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2CEE" w:rsidRPr="003F21A0" w14:paraId="026EF276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D1A4391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Контрольная работа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39EC5AE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4D1259EF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41108BB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C88BEC8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50BD820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CEE" w:rsidRPr="003F21A0" w14:paraId="4761DD96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5583A22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ИТОГО ЗА СЕМЕТР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4BB1D11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9</w:t>
            </w: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2957098B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64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0B15D059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5EE6984F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F6DEE75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3</w:t>
            </w: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2</w:t>
            </w:r>
          </w:p>
        </w:tc>
      </w:tr>
      <w:tr w:rsidR="009A2CEE" w:rsidRPr="003F21A0" w14:paraId="31035D51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07EB097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 xml:space="preserve">VIII </w:t>
            </w: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семестр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7495650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3812384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0C3C3A60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7D9829EC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18D33A7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A2CEE" w:rsidRPr="003F21A0" w14:paraId="1ED4EB88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91FC97C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1. Повтор пройденного материала и продолжение работы над выбранным репертуаром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3818AD1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BB73591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5E8EB3A5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238EB515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4C5AEF0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CEE" w:rsidRPr="003F21A0" w14:paraId="259C0334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95C78AD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Тема 2. Распевание в хоре (2 "4 голосные распевки) и их 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применение при работе с песнями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B8E6E80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231DC52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0DDE1BFF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1CE4AFD3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C39EF3F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A2CEE" w:rsidRPr="003F21A0" w14:paraId="0230CC34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D33A805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3. Исполнительский план произведения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1C1C89E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23A3888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7E9778DE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1404D716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8BC12FA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2CEE" w:rsidRPr="003F21A0" w14:paraId="6395CCDF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5169007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4. Дыхание в песнях с хореографическими Движениями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DA02BAB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4B828C5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1800EBE7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7666CAB1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07AD6F8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A2CEE" w:rsidRPr="003F21A0" w14:paraId="498275C9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4E16C9E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5. Строй в хоре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710A890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51F7ADF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13B99FB2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53302B9B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A05BF22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A2CEE" w:rsidRPr="003F21A0" w14:paraId="0D379F4A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CED725E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Тема 6. Репетиционная работа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C494B87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2E3498C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3489289F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0CE82E69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2493308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A2CEE" w:rsidRPr="003F21A0" w14:paraId="34055A3C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9E68425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Контрольный урок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B684401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A05958F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03475576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62A6406B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F023DB0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2CEE" w:rsidRPr="003F21A0" w14:paraId="1D61AF80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C638CB5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219DE96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1</w:t>
            </w: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14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57CEA5F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76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34381C19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679ABFE6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6C0CC12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3</w:t>
            </w: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8</w:t>
            </w:r>
          </w:p>
        </w:tc>
      </w:tr>
      <w:tr w:rsidR="009A2CEE" w:rsidRPr="003F21A0" w14:paraId="7D866842" w14:textId="77777777" w:rsidTr="003F21A0"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79676A0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03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251A9A5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75</w:t>
            </w: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1E610C2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50</w:t>
            </w: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321DB905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</w:tcPr>
          <w:p w14:paraId="394FC6CA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48A0248" w14:textId="77777777" w:rsidR="009A2CEE" w:rsidRPr="003F21A0" w:rsidRDefault="009A2CEE" w:rsidP="003F2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25</w:t>
            </w:r>
            <w:r w:rsidRPr="003F21A0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1</w:t>
            </w:r>
          </w:p>
        </w:tc>
      </w:tr>
    </w:tbl>
    <w:p w14:paraId="285A9F98" w14:textId="77777777" w:rsidR="00AA4869" w:rsidRPr="004878D2" w:rsidRDefault="00AA4869" w:rsidP="003F21A0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14:paraId="37A9482F" w14:textId="77777777" w:rsidR="00AA4869" w:rsidRPr="004878D2" w:rsidRDefault="00716D96" w:rsidP="003F21A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 </w:t>
      </w:r>
      <w:r w:rsidR="00AA4869" w:rsidRPr="004878D2">
        <w:rPr>
          <w:rFonts w:ascii="Times New Roman" w:hAnsi="Times New Roman"/>
          <w:b/>
          <w:sz w:val="28"/>
          <w:szCs w:val="28"/>
        </w:rPr>
        <w:t>Распределение учебной нагрузки по семестрам</w:t>
      </w:r>
    </w:p>
    <w:p w14:paraId="7443153A" w14:textId="77777777" w:rsidR="00AA4869" w:rsidRPr="004878D2" w:rsidRDefault="00E24048" w:rsidP="003F21A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878D2">
        <w:rPr>
          <w:rFonts w:ascii="Times New Roman" w:hAnsi="Times New Roman"/>
          <w:b/>
          <w:sz w:val="28"/>
          <w:szCs w:val="28"/>
        </w:rPr>
        <w:t>Специальность –53.02.05 Сольное и хоровое народное пение по виду Хоровое народное пение</w:t>
      </w:r>
    </w:p>
    <w:p w14:paraId="4C925053" w14:textId="77777777" w:rsidR="003F21A0" w:rsidRDefault="003F21A0" w:rsidP="003F21A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4205C8A" w14:textId="77777777" w:rsidR="00AA4869" w:rsidRPr="003F21A0" w:rsidRDefault="00AA4869" w:rsidP="003F21A0">
      <w:pPr>
        <w:jc w:val="both"/>
        <w:rPr>
          <w:rFonts w:ascii="Times New Roman" w:hAnsi="Times New Roman"/>
          <w:sz w:val="28"/>
          <w:szCs w:val="28"/>
        </w:rPr>
      </w:pPr>
      <w:r w:rsidRPr="003F21A0">
        <w:rPr>
          <w:rFonts w:ascii="Times New Roman" w:hAnsi="Times New Roman"/>
          <w:sz w:val="28"/>
          <w:szCs w:val="28"/>
        </w:rPr>
        <w:t>Форма обучения очная</w:t>
      </w:r>
    </w:p>
    <w:p w14:paraId="088AF28D" w14:textId="77777777" w:rsidR="00AA4869" w:rsidRPr="004878D2" w:rsidRDefault="00AA4869" w:rsidP="00AA4869">
      <w:pPr>
        <w:pStyle w:val="a3"/>
        <w:ind w:left="144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1906"/>
        <w:gridCol w:w="617"/>
        <w:gridCol w:w="564"/>
        <w:gridCol w:w="636"/>
        <w:gridCol w:w="576"/>
        <w:gridCol w:w="648"/>
        <w:gridCol w:w="557"/>
        <w:gridCol w:w="577"/>
        <w:gridCol w:w="670"/>
      </w:tblGrid>
      <w:tr w:rsidR="00AA4869" w:rsidRPr="003F21A0" w14:paraId="7DD1B74C" w14:textId="77777777" w:rsidTr="003F21A0">
        <w:tc>
          <w:tcPr>
            <w:tcW w:w="3281" w:type="dxa"/>
            <w:vMerge w:val="restart"/>
            <w:shd w:val="clear" w:color="auto" w:fill="auto"/>
            <w:vAlign w:val="center"/>
          </w:tcPr>
          <w:p w14:paraId="5587CB96" w14:textId="77777777" w:rsidR="00AA4869" w:rsidRPr="003F21A0" w:rsidRDefault="00AA4869" w:rsidP="003F21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06" w:type="dxa"/>
            <w:vMerge w:val="restart"/>
            <w:shd w:val="clear" w:color="auto" w:fill="auto"/>
            <w:vAlign w:val="center"/>
          </w:tcPr>
          <w:p w14:paraId="559A1474" w14:textId="77777777" w:rsidR="00AA4869" w:rsidRPr="003F21A0" w:rsidRDefault="00AA4869" w:rsidP="003F21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45" w:type="dxa"/>
            <w:gridSpan w:val="8"/>
            <w:shd w:val="clear" w:color="auto" w:fill="auto"/>
            <w:vAlign w:val="center"/>
          </w:tcPr>
          <w:p w14:paraId="130F939D" w14:textId="77777777" w:rsidR="00AA4869" w:rsidRPr="003F21A0" w:rsidRDefault="00AA4869" w:rsidP="003F21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Номера семестров</w:t>
            </w:r>
          </w:p>
          <w:p w14:paraId="579EAFF9" w14:textId="77777777" w:rsidR="00AA4869" w:rsidRPr="003F21A0" w:rsidRDefault="00AA4869" w:rsidP="003F21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4048" w:rsidRPr="003F21A0" w14:paraId="2E186B9C" w14:textId="77777777" w:rsidTr="003F21A0">
        <w:tc>
          <w:tcPr>
            <w:tcW w:w="3281" w:type="dxa"/>
            <w:vMerge/>
            <w:shd w:val="clear" w:color="auto" w:fill="auto"/>
            <w:vAlign w:val="center"/>
          </w:tcPr>
          <w:p w14:paraId="7171E8A0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  <w:shd w:val="clear" w:color="auto" w:fill="auto"/>
            <w:vAlign w:val="center"/>
          </w:tcPr>
          <w:p w14:paraId="39F63271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34F9FDAE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7585D3E0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2A1E2626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1AA3753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5A195BD8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9E54E81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0D0166F6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9D79269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</w:tr>
      <w:tr w:rsidR="00E24048" w:rsidRPr="003F21A0" w14:paraId="37DFE999" w14:textId="77777777" w:rsidTr="003F21A0">
        <w:tc>
          <w:tcPr>
            <w:tcW w:w="3281" w:type="dxa"/>
            <w:shd w:val="clear" w:color="auto" w:fill="auto"/>
          </w:tcPr>
          <w:p w14:paraId="79E5129D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1906" w:type="dxa"/>
            <w:shd w:val="clear" w:color="auto" w:fill="auto"/>
          </w:tcPr>
          <w:p w14:paraId="64081428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 xml:space="preserve">397 </w:t>
            </w:r>
          </w:p>
        </w:tc>
        <w:tc>
          <w:tcPr>
            <w:tcW w:w="617" w:type="dxa"/>
            <w:shd w:val="clear" w:color="auto" w:fill="auto"/>
          </w:tcPr>
          <w:p w14:paraId="24FA3DF1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4" w:type="dxa"/>
            <w:shd w:val="clear" w:color="auto" w:fill="auto"/>
          </w:tcPr>
          <w:p w14:paraId="2F27003F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6" w:type="dxa"/>
            <w:shd w:val="clear" w:color="auto" w:fill="auto"/>
          </w:tcPr>
          <w:p w14:paraId="0641457C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76" w:type="dxa"/>
            <w:shd w:val="clear" w:color="auto" w:fill="auto"/>
          </w:tcPr>
          <w:p w14:paraId="11135C4C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48" w:type="dxa"/>
            <w:shd w:val="clear" w:color="auto" w:fill="auto"/>
          </w:tcPr>
          <w:p w14:paraId="2EC89691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7" w:type="dxa"/>
            <w:shd w:val="clear" w:color="auto" w:fill="auto"/>
          </w:tcPr>
          <w:p w14:paraId="6045130A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7" w:type="dxa"/>
            <w:shd w:val="clear" w:color="auto" w:fill="auto"/>
          </w:tcPr>
          <w:p w14:paraId="54F842B8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70" w:type="dxa"/>
            <w:shd w:val="clear" w:color="auto" w:fill="auto"/>
          </w:tcPr>
          <w:p w14:paraId="53246FC0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E24048" w:rsidRPr="003F21A0" w14:paraId="01D28A1B" w14:textId="77777777" w:rsidTr="003F21A0">
        <w:tc>
          <w:tcPr>
            <w:tcW w:w="3281" w:type="dxa"/>
            <w:shd w:val="clear" w:color="auto" w:fill="auto"/>
          </w:tcPr>
          <w:p w14:paraId="24116C0C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906" w:type="dxa"/>
            <w:shd w:val="clear" w:color="auto" w:fill="auto"/>
          </w:tcPr>
          <w:p w14:paraId="4B6ADD8D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617" w:type="dxa"/>
            <w:shd w:val="clear" w:color="auto" w:fill="auto"/>
          </w:tcPr>
          <w:p w14:paraId="5DC25837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4" w:type="dxa"/>
            <w:shd w:val="clear" w:color="auto" w:fill="auto"/>
          </w:tcPr>
          <w:p w14:paraId="03BF28B3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  <w:shd w:val="clear" w:color="auto" w:fill="auto"/>
          </w:tcPr>
          <w:p w14:paraId="57891206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6" w:type="dxa"/>
            <w:shd w:val="clear" w:color="auto" w:fill="auto"/>
          </w:tcPr>
          <w:p w14:paraId="40855675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48" w:type="dxa"/>
            <w:shd w:val="clear" w:color="auto" w:fill="auto"/>
          </w:tcPr>
          <w:p w14:paraId="56529E05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7" w:type="dxa"/>
            <w:shd w:val="clear" w:color="auto" w:fill="auto"/>
          </w:tcPr>
          <w:p w14:paraId="3A8505A6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7" w:type="dxa"/>
            <w:shd w:val="clear" w:color="auto" w:fill="auto"/>
          </w:tcPr>
          <w:p w14:paraId="1C36975C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2</w:t>
            </w:r>
            <w:r w:rsidR="009A2CEE" w:rsidRPr="003F2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0" w:type="dxa"/>
            <w:shd w:val="clear" w:color="auto" w:fill="auto"/>
          </w:tcPr>
          <w:p w14:paraId="75596708" w14:textId="77777777" w:rsidR="00E24048" w:rsidRPr="003F21A0" w:rsidRDefault="009A2CEE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E24048" w:rsidRPr="003F21A0" w14:paraId="25FE5F6C" w14:textId="77777777" w:rsidTr="003F21A0">
        <w:tc>
          <w:tcPr>
            <w:tcW w:w="3281" w:type="dxa"/>
            <w:shd w:val="clear" w:color="auto" w:fill="auto"/>
          </w:tcPr>
          <w:p w14:paraId="0508EC61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06" w:type="dxa"/>
            <w:shd w:val="clear" w:color="auto" w:fill="auto"/>
          </w:tcPr>
          <w:p w14:paraId="4260EC0E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  <w:tc>
          <w:tcPr>
            <w:tcW w:w="617" w:type="dxa"/>
            <w:shd w:val="clear" w:color="auto" w:fill="auto"/>
          </w:tcPr>
          <w:p w14:paraId="1B4CA301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14:paraId="66162452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14:paraId="7A7C3826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0A830C42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14:paraId="6079FC98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14:paraId="42DC2B09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14:paraId="136BCD9E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</w:tcPr>
          <w:p w14:paraId="29BBD59B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24048" w:rsidRPr="003F21A0" w14:paraId="592355FD" w14:textId="77777777" w:rsidTr="003F21A0">
        <w:tc>
          <w:tcPr>
            <w:tcW w:w="3281" w:type="dxa"/>
            <w:shd w:val="clear" w:color="auto" w:fill="auto"/>
          </w:tcPr>
          <w:p w14:paraId="2A9F69FC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21A0">
              <w:rPr>
                <w:rFonts w:ascii="Times New Roman" w:hAnsi="Times New Roman"/>
                <w:b/>
                <w:sz w:val="24"/>
                <w:szCs w:val="24"/>
              </w:rPr>
              <w:t>Вид итогового контроля</w:t>
            </w:r>
          </w:p>
        </w:tc>
        <w:tc>
          <w:tcPr>
            <w:tcW w:w="1906" w:type="dxa"/>
            <w:shd w:val="clear" w:color="auto" w:fill="auto"/>
          </w:tcPr>
          <w:p w14:paraId="40B1A16B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экз</w:t>
            </w:r>
          </w:p>
        </w:tc>
        <w:tc>
          <w:tcPr>
            <w:tcW w:w="617" w:type="dxa"/>
            <w:shd w:val="clear" w:color="auto" w:fill="auto"/>
          </w:tcPr>
          <w:p w14:paraId="798A5A89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564" w:type="dxa"/>
            <w:shd w:val="clear" w:color="auto" w:fill="auto"/>
          </w:tcPr>
          <w:p w14:paraId="4BC043B6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Зач</w:t>
            </w:r>
          </w:p>
        </w:tc>
        <w:tc>
          <w:tcPr>
            <w:tcW w:w="636" w:type="dxa"/>
            <w:shd w:val="clear" w:color="auto" w:fill="auto"/>
          </w:tcPr>
          <w:p w14:paraId="29F28665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К.р</w:t>
            </w:r>
          </w:p>
        </w:tc>
        <w:tc>
          <w:tcPr>
            <w:tcW w:w="576" w:type="dxa"/>
            <w:shd w:val="clear" w:color="auto" w:fill="auto"/>
          </w:tcPr>
          <w:p w14:paraId="581A8C09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Зач</w:t>
            </w:r>
          </w:p>
        </w:tc>
        <w:tc>
          <w:tcPr>
            <w:tcW w:w="648" w:type="dxa"/>
            <w:shd w:val="clear" w:color="auto" w:fill="auto"/>
          </w:tcPr>
          <w:p w14:paraId="0D7B09B8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К.р</w:t>
            </w:r>
          </w:p>
        </w:tc>
        <w:tc>
          <w:tcPr>
            <w:tcW w:w="557" w:type="dxa"/>
            <w:shd w:val="clear" w:color="auto" w:fill="auto"/>
          </w:tcPr>
          <w:p w14:paraId="44308028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К.р</w:t>
            </w:r>
          </w:p>
        </w:tc>
        <w:tc>
          <w:tcPr>
            <w:tcW w:w="577" w:type="dxa"/>
            <w:shd w:val="clear" w:color="auto" w:fill="auto"/>
          </w:tcPr>
          <w:p w14:paraId="13B14DBC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Зач</w:t>
            </w:r>
          </w:p>
        </w:tc>
        <w:tc>
          <w:tcPr>
            <w:tcW w:w="670" w:type="dxa"/>
            <w:shd w:val="clear" w:color="auto" w:fill="auto"/>
          </w:tcPr>
          <w:p w14:paraId="13FFD88D" w14:textId="77777777" w:rsidR="00E24048" w:rsidRPr="003F21A0" w:rsidRDefault="00E24048" w:rsidP="003F21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21A0">
              <w:rPr>
                <w:rFonts w:ascii="Times New Roman" w:hAnsi="Times New Roman"/>
                <w:sz w:val="24"/>
                <w:szCs w:val="24"/>
              </w:rPr>
              <w:t>К.р</w:t>
            </w:r>
          </w:p>
        </w:tc>
      </w:tr>
    </w:tbl>
    <w:p w14:paraId="3BA6B0AA" w14:textId="77777777" w:rsidR="003F21A0" w:rsidRDefault="003F21A0" w:rsidP="00716D96">
      <w:pPr>
        <w:pStyle w:val="50"/>
        <w:keepNext/>
        <w:keepLines/>
        <w:shd w:val="clear" w:color="auto" w:fill="auto"/>
        <w:spacing w:after="0" w:line="240" w:lineRule="auto"/>
        <w:ind w:left="20" w:right="40" w:firstLine="0"/>
        <w:jc w:val="both"/>
        <w:outlineLvl w:val="9"/>
        <w:rPr>
          <w:b/>
          <w:sz w:val="28"/>
          <w:szCs w:val="28"/>
        </w:rPr>
      </w:pPr>
    </w:p>
    <w:p w14:paraId="04D436DD" w14:textId="77777777" w:rsidR="00AA4869" w:rsidRPr="003F21A0" w:rsidRDefault="00716D96" w:rsidP="00716D96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 </w:t>
      </w:r>
      <w:r w:rsidR="00AA4869" w:rsidRPr="003F21A0">
        <w:rPr>
          <w:b/>
          <w:sz w:val="28"/>
          <w:szCs w:val="28"/>
        </w:rPr>
        <w:t>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14:paraId="5C496C3D" w14:textId="77777777" w:rsidR="00716D96" w:rsidRDefault="00716D96" w:rsidP="00716D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07CA4398" w14:textId="77777777" w:rsidR="00E24048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1 семестр</w:t>
      </w:r>
    </w:p>
    <w:p w14:paraId="758FD31D" w14:textId="77777777" w:rsidR="003F21A0" w:rsidRPr="003F21A0" w:rsidRDefault="003F21A0" w:rsidP="00716D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29A308E1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1. Введение. Организация работы хора.</w:t>
      </w:r>
      <w:r w:rsidR="009A2CEE"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</w:t>
      </w:r>
    </w:p>
    <w:p w14:paraId="6E9877A0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Цели и задачи хорового класса. Планирование работы хорового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класса. Прослушивание голосов. Постановка хора по голосам. Подбор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программы с учетом вокальных способностей учащихся.</w:t>
      </w:r>
    </w:p>
    <w:p w14:paraId="6A3237CC" w14:textId="77777777" w:rsidR="00E24048" w:rsidRPr="003F21A0" w:rsidRDefault="00E24048" w:rsidP="00716D96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Певческое дыхание в хоре.</w:t>
      </w:r>
    </w:p>
    <w:p w14:paraId="239384EC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Выработка правильного певческого дыхания. Изучение упражнений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на дыхание.</w:t>
      </w:r>
    </w:p>
    <w:p w14:paraId="6D5F1637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технику выполнения певческого дыхания.</w:t>
      </w:r>
    </w:p>
    <w:p w14:paraId="73E43CEE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правильно выполнять упражнения на певческое дыхание.</w:t>
      </w:r>
    </w:p>
    <w:p w14:paraId="16026788" w14:textId="77777777" w:rsidR="00E24048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 отработка упражнений, изученных на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занятиях.</w:t>
      </w:r>
    </w:p>
    <w:p w14:paraId="754A83A0" w14:textId="77777777" w:rsidR="003F21A0" w:rsidRPr="003F21A0" w:rsidRDefault="003F21A0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46A88C4F" w14:textId="77777777" w:rsidR="00E24048" w:rsidRPr="003F21A0" w:rsidRDefault="00E24048" w:rsidP="00716D96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lastRenderedPageBreak/>
        <w:t>Единое звукообразование.</w:t>
      </w:r>
    </w:p>
    <w:p w14:paraId="4B1B7DDA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Работа над единым народным звукообразованием. Единая манера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пения. Близкий посыл звука. Плотное грудное звучание на дыхании.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Исправление недостатков и дефектов пения. Разговорность пения.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Вокально-хоровые упражнения.</w:t>
      </w:r>
    </w:p>
    <w:p w14:paraId="78B7F526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понятие и технику народного звукообразования.</w:t>
      </w:r>
    </w:p>
    <w:p w14:paraId="4444B4A8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исполнить упражнения на правильное звукообразование.</w:t>
      </w:r>
    </w:p>
    <w:p w14:paraId="1AD362A1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A7B8CE9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 отработка упражнений, изучаемых на занятиях.</w:t>
      </w:r>
    </w:p>
    <w:p w14:paraId="30D998FE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26CF13A7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4. Ансамбль и строй в хоре:</w:t>
      </w:r>
    </w:p>
    <w:p w14:paraId="7131BD2A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«Унисоны» в хоре - как народное «зерно» народной гармонии.</w:t>
      </w:r>
    </w:p>
    <w:p w14:paraId="1C32E9BF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Работа над хоровым ансамблем: слитность голосов по тембру, уравновешенность их по силе, соотношение звучности хоровых партий между собой. Слаженность и согласованность всех элементов певческого процесса в хоровом пении. Развитие чувства ритма-«пульса песни».</w:t>
      </w:r>
    </w:p>
    <w:p w14:paraId="683E1708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понятие строя и ансамбля в хоре.</w:t>
      </w:r>
    </w:p>
    <w:p w14:paraId="31067529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чисто интонировать и слушать других певцов.</w:t>
      </w:r>
    </w:p>
    <w:p w14:paraId="5FC964E8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 повтор упражнений, выученных на занятиях.</w:t>
      </w:r>
    </w:p>
    <w:p w14:paraId="4C310F44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11238EA1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5. Разучивание одноголосных распевок. Дикция и артикуляция.</w:t>
      </w:r>
    </w:p>
    <w:p w14:paraId="1C2371AF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Целесообразность и практическая ценность распевания. Продолжение вокально-хоровой работы на распевках. Четкое произношение гласных и согласных звуков.</w:t>
      </w:r>
    </w:p>
    <w:p w14:paraId="16CD0D16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Хоровая скороговорка. Развитие певческой дикции и артикуляции посредством изучения специальных распевок. </w:t>
      </w:r>
    </w:p>
    <w:p w14:paraId="537BB58B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технику исполнения распевок.</w:t>
      </w:r>
    </w:p>
    <w:p w14:paraId="4BF08A4F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исполнять распевки с чистой интонацией и дикцией.</w:t>
      </w:r>
    </w:p>
    <w:p w14:paraId="65F6D95B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</w:t>
      </w:r>
    </w:p>
    <w:p w14:paraId="49FD5E09" w14:textId="77777777" w:rsidR="00E24048" w:rsidRDefault="00E24048" w:rsidP="00716D96">
      <w:pPr>
        <w:numPr>
          <w:ilvl w:val="1"/>
          <w:numId w:val="14"/>
        </w:numPr>
        <w:tabs>
          <w:tab w:val="clear" w:pos="4180"/>
          <w:tab w:val="num" w:pos="0"/>
          <w:tab w:val="left" w:pos="88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выучить наизусть распевки, которые рассматривались на занятиях и отработка их.</w:t>
      </w:r>
    </w:p>
    <w:p w14:paraId="180D6147" w14:textId="77777777" w:rsidR="003F21A0" w:rsidRPr="003F21A0" w:rsidRDefault="003F21A0" w:rsidP="00716D96">
      <w:pPr>
        <w:numPr>
          <w:ilvl w:val="1"/>
          <w:numId w:val="14"/>
        </w:numPr>
        <w:tabs>
          <w:tab w:val="clear" w:pos="4180"/>
          <w:tab w:val="num" w:pos="0"/>
          <w:tab w:val="left" w:pos="88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5459AABF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6. Работа над песнями разных жанров.</w:t>
      </w:r>
    </w:p>
    <w:p w14:paraId="0EF845F2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Знакомство с выбранными произведениями. Разучивание музыкально- поэтического текста. «Унисоны» в партиях и хора, художественный образ песен. Нюансировка.</w:t>
      </w:r>
    </w:p>
    <w:p w14:paraId="659FFF3F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музыкально-поэтический текст.</w:t>
      </w:r>
    </w:p>
    <w:p w14:paraId="461005C7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исполнять репертуар, применяя навыки, полученные на занятиях.</w:t>
      </w:r>
    </w:p>
    <w:p w14:paraId="6FBA80BA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</w:t>
      </w:r>
    </w:p>
    <w:p w14:paraId="60E94CD0" w14:textId="77777777" w:rsidR="00E24048" w:rsidRPr="003F21A0" w:rsidRDefault="00E24048" w:rsidP="00716D96">
      <w:pPr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Выучивание наизусть музыкально-поэтического текста;</w:t>
      </w:r>
    </w:p>
    <w:p w14:paraId="7134C178" w14:textId="77777777" w:rsidR="00E24048" w:rsidRPr="003F21A0" w:rsidRDefault="00E24048" w:rsidP="00716D96">
      <w:pPr>
        <w:numPr>
          <w:ilvl w:val="1"/>
          <w:numId w:val="14"/>
        </w:numPr>
        <w:tabs>
          <w:tab w:val="clear" w:pos="4180"/>
          <w:tab w:val="num" w:pos="0"/>
          <w:tab w:val="left" w:pos="7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отработка навыков полученных на уроках;</w:t>
      </w:r>
    </w:p>
    <w:p w14:paraId="0FEF06BE" w14:textId="77777777" w:rsidR="00E24048" w:rsidRPr="003F21A0" w:rsidRDefault="00E24048" w:rsidP="00716D96">
      <w:pPr>
        <w:numPr>
          <w:ilvl w:val="1"/>
          <w:numId w:val="14"/>
        </w:numPr>
        <w:tabs>
          <w:tab w:val="clear" w:pos="4180"/>
          <w:tab w:val="num" w:pos="0"/>
          <w:tab w:val="left" w:pos="7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анализ художественного образа песен.</w:t>
      </w:r>
    </w:p>
    <w:p w14:paraId="5FE25B19" w14:textId="77777777" w:rsidR="00E24048" w:rsidRPr="003F21A0" w:rsidRDefault="00E24048" w:rsidP="00716D96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lastRenderedPageBreak/>
        <w:t>Зачет</w:t>
      </w:r>
    </w:p>
    <w:p w14:paraId="09CDB124" w14:textId="77777777" w:rsidR="00E24048" w:rsidRDefault="00E24048" w:rsidP="00716D96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Показ выученного репертуара с приложением изученных хоровых навыков.</w:t>
      </w:r>
    </w:p>
    <w:p w14:paraId="33116A80" w14:textId="77777777" w:rsidR="003F21A0" w:rsidRPr="003F21A0" w:rsidRDefault="003F21A0" w:rsidP="00716D96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3E2F81B9" w14:textId="77777777" w:rsidR="00E24048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en-US"/>
        </w:rPr>
        <w:t>II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семестр</w:t>
      </w:r>
    </w:p>
    <w:p w14:paraId="3F906C26" w14:textId="77777777" w:rsidR="003F21A0" w:rsidRPr="003F21A0" w:rsidRDefault="003F21A0" w:rsidP="00716D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2291D4C2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1. Повтор программы I семестра.</w:t>
      </w:r>
    </w:p>
    <w:p w14:paraId="4F9BDFFB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Подбор программы. Показ репертуара I семестра и подбор нового с учетом музыкальных и вокальных способностей хористов.</w:t>
      </w:r>
    </w:p>
    <w:p w14:paraId="29EC814B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128DD4E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2. Вокально - хоровая работа.</w:t>
      </w:r>
    </w:p>
    <w:p w14:paraId="47BEE8FB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Формирование навыков «ценного» дыхания. Выработка хорошей звучности на «опоре». Устранение недостатков и дефектов в пении, Единая манера пения. Дикция.</w:t>
      </w:r>
    </w:p>
    <w:p w14:paraId="01FCB18A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термин « ценное» дыхание и технику его исполнения.</w:t>
      </w:r>
    </w:p>
    <w:p w14:paraId="5633B221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выполнять «ценное» дыхание, упражнения выученные наизусть.</w:t>
      </w:r>
    </w:p>
    <w:p w14:paraId="18458245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</w:t>
      </w:r>
    </w:p>
    <w:p w14:paraId="3DA35939" w14:textId="77777777" w:rsidR="00E24048" w:rsidRPr="003F21A0" w:rsidRDefault="00E24048" w:rsidP="00716D96">
      <w:pPr>
        <w:numPr>
          <w:ilvl w:val="0"/>
          <w:numId w:val="15"/>
        </w:numPr>
        <w:tabs>
          <w:tab w:val="left" w:pos="8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работа над исправлением недостатков в пении;</w:t>
      </w:r>
    </w:p>
    <w:p w14:paraId="3EA2B679" w14:textId="77777777" w:rsidR="00E24048" w:rsidRPr="003F21A0" w:rsidRDefault="00E24048" w:rsidP="00716D96">
      <w:pPr>
        <w:numPr>
          <w:ilvl w:val="0"/>
          <w:numId w:val="15"/>
        </w:numPr>
        <w:tabs>
          <w:tab w:val="left" w:pos="8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отработка упражнений на дикцию.</w:t>
      </w:r>
    </w:p>
    <w:p w14:paraId="033F26D6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28C1A248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3. Работа над ансамблем и строем в каждой партии, и в хоре в</w:t>
      </w:r>
    </w:p>
    <w:p w14:paraId="277B6306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целом.</w:t>
      </w:r>
    </w:p>
    <w:p w14:paraId="4392B6DE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Правильное и точное интонирование хоровой партии и всего хора. Развитие гармонического слуха. Пение «унисон» и на два голоса. Слитность голосов.</w:t>
      </w:r>
    </w:p>
    <w:p w14:paraId="6E7E4CBF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Уравновешенность хоровых партий между собой. Единая артикуляция в хоре.</w:t>
      </w:r>
    </w:p>
    <w:p w14:paraId="7E531D04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хоровые партии.</w:t>
      </w:r>
    </w:p>
    <w:p w14:paraId="558D165E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исполнять свою партию и слушать другую партию.</w:t>
      </w:r>
    </w:p>
    <w:p w14:paraId="209FEDFD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</w:t>
      </w:r>
    </w:p>
    <w:p w14:paraId="3279D495" w14:textId="77777777" w:rsidR="00E24048" w:rsidRPr="003F21A0" w:rsidRDefault="00E24048" w:rsidP="00716D96">
      <w:pPr>
        <w:numPr>
          <w:ilvl w:val="0"/>
          <w:numId w:val="16"/>
        </w:numPr>
        <w:tabs>
          <w:tab w:val="left" w:pos="8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отработка чистого интонирования;</w:t>
      </w:r>
    </w:p>
    <w:p w14:paraId="06DD3186" w14:textId="77777777" w:rsidR="00E24048" w:rsidRPr="003F21A0" w:rsidRDefault="00E24048" w:rsidP="00716D96">
      <w:pPr>
        <w:numPr>
          <w:ilvl w:val="0"/>
          <w:numId w:val="16"/>
        </w:numPr>
        <w:tabs>
          <w:tab w:val="left" w:pos="8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выучивание хоровых партий;</w:t>
      </w:r>
    </w:p>
    <w:p w14:paraId="6EC1898A" w14:textId="77777777" w:rsidR="00E24048" w:rsidRPr="003F21A0" w:rsidRDefault="00E24048" w:rsidP="00716D96">
      <w:pPr>
        <w:numPr>
          <w:ilvl w:val="0"/>
          <w:numId w:val="16"/>
        </w:numPr>
        <w:tabs>
          <w:tab w:val="left" w:pos="8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отработка дикции и артикуляции текста.</w:t>
      </w:r>
    </w:p>
    <w:p w14:paraId="11C66540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4. Работа над песенным материалом.</w:t>
      </w:r>
    </w:p>
    <w:p w14:paraId="0327144E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Знакомство с партитурами. Разучивание музыкально-поэтического текста. Строй и ансамбль в песнях. Фразировка и нюансировка произведений. Работа с запевом. Эмоциональный настрой и характер песен.</w:t>
      </w:r>
    </w:p>
    <w:p w14:paraId="0D42B5D4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</w:p>
    <w:p w14:paraId="5346300D" w14:textId="77777777" w:rsidR="00E24048" w:rsidRPr="003F21A0" w:rsidRDefault="00E24048" w:rsidP="00716D96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исполнять интонационно чисто свою партию в каждой песни с показом нюансов.</w:t>
      </w:r>
    </w:p>
    <w:p w14:paraId="46AE4FBC" w14:textId="77777777" w:rsidR="00E24048" w:rsidRPr="003F21A0" w:rsidRDefault="00E24048" w:rsidP="00716D96">
      <w:pPr>
        <w:numPr>
          <w:ilvl w:val="0"/>
          <w:numId w:val="17"/>
        </w:numPr>
        <w:tabs>
          <w:tab w:val="left" w:pos="7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петь и слушать других участников хора.</w:t>
      </w:r>
    </w:p>
    <w:p w14:paraId="2835B4DE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</w:p>
    <w:p w14:paraId="2F686CC2" w14:textId="77777777" w:rsidR="00E24048" w:rsidRPr="003F21A0" w:rsidRDefault="00E24048" w:rsidP="00716D96">
      <w:pPr>
        <w:numPr>
          <w:ilvl w:val="0"/>
          <w:numId w:val="18"/>
        </w:numPr>
        <w:tabs>
          <w:tab w:val="left" w:pos="78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художественный план произведений;</w:t>
      </w:r>
    </w:p>
    <w:p w14:paraId="54212C96" w14:textId="77777777" w:rsidR="00E24048" w:rsidRPr="003F21A0" w:rsidRDefault="00E24048" w:rsidP="00716D96">
      <w:pPr>
        <w:numPr>
          <w:ilvl w:val="0"/>
          <w:numId w:val="18"/>
        </w:numPr>
        <w:tabs>
          <w:tab w:val="left" w:pos="7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партии наизусть.</w:t>
      </w:r>
    </w:p>
    <w:p w14:paraId="17B855BB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</w:t>
      </w:r>
    </w:p>
    <w:p w14:paraId="15BD953E" w14:textId="77777777" w:rsidR="00E24048" w:rsidRPr="003F21A0" w:rsidRDefault="00E24048" w:rsidP="00716D96">
      <w:pPr>
        <w:numPr>
          <w:ilvl w:val="0"/>
          <w:numId w:val="19"/>
        </w:numPr>
        <w:tabs>
          <w:tab w:val="left" w:pos="8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выучивание партий;</w:t>
      </w:r>
    </w:p>
    <w:p w14:paraId="251328BE" w14:textId="77777777" w:rsidR="00E24048" w:rsidRPr="003F21A0" w:rsidRDefault="00E24048" w:rsidP="00716D96">
      <w:pPr>
        <w:numPr>
          <w:ilvl w:val="0"/>
          <w:numId w:val="19"/>
        </w:numPr>
        <w:tabs>
          <w:tab w:val="left" w:pos="7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отработка хоровых навыков (нюансировка, фразировка);</w:t>
      </w:r>
    </w:p>
    <w:p w14:paraId="6B0EC3DB" w14:textId="77777777" w:rsidR="00E24048" w:rsidRPr="003F21A0" w:rsidRDefault="00E24048" w:rsidP="00716D96">
      <w:pPr>
        <w:numPr>
          <w:ilvl w:val="0"/>
          <w:numId w:val="19"/>
        </w:numPr>
        <w:tabs>
          <w:tab w:val="left" w:pos="7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для солиста: выучивание и отработка запева.</w:t>
      </w:r>
    </w:p>
    <w:p w14:paraId="307CA9A9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9859109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5. Репетиционная работа.</w:t>
      </w:r>
    </w:p>
    <w:p w14:paraId="5419DB89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Техническая работа над заучиванием песни. Сценическое воплощение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репертуара. Сценическое движение и хореография. Соединение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хореографии и пения. Подготовка к показу.</w:t>
      </w:r>
    </w:p>
    <w:p w14:paraId="7F080BBB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хоровые произведения наизусть. Хореографические движения.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исполнять хоровой репертуар с применением изученных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хоровых навыков и хореографией.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Самостоятельная работа:</w:t>
      </w:r>
    </w:p>
    <w:p w14:paraId="72B6F386" w14:textId="77777777" w:rsidR="00E24048" w:rsidRPr="003F21A0" w:rsidRDefault="00E24048" w:rsidP="00716D9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отработка хореографических движений в комплексе с пением;</w:t>
      </w:r>
    </w:p>
    <w:p w14:paraId="6FA95FC7" w14:textId="77777777" w:rsidR="00E24048" w:rsidRPr="003F21A0" w:rsidRDefault="00E24048" w:rsidP="00716D9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анализ художественного образа произведения.</w:t>
      </w:r>
    </w:p>
    <w:p w14:paraId="4FCC381F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6891ED94" w14:textId="77777777" w:rsid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7. Контрольная работа</w:t>
      </w:r>
    </w:p>
    <w:p w14:paraId="41542B52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br/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Показ программы с применением приобретенных навыков пения.</w:t>
      </w:r>
    </w:p>
    <w:p w14:paraId="550EB97C" w14:textId="77777777" w:rsidR="003F21A0" w:rsidRDefault="003F21A0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30EEBBF0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РЕКОМЕНДУЕМЫЕ К ИЗУЧЕНИЮ ПРОИЗВЕДЕНИЯ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br/>
        <w:t>В I И ВО II СЕМЕСТРАХ.</w:t>
      </w:r>
    </w:p>
    <w:p w14:paraId="51ACC39F" w14:textId="77777777" w:rsidR="00E24048" w:rsidRPr="003F21A0" w:rsidRDefault="00E24048" w:rsidP="00716D96">
      <w:pPr>
        <w:numPr>
          <w:ilvl w:val="0"/>
          <w:numId w:val="21"/>
        </w:numPr>
        <w:tabs>
          <w:tab w:val="num" w:pos="0"/>
          <w:tab w:val="left" w:pos="8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«А я по лугу» - русская народная песня.</w:t>
      </w:r>
    </w:p>
    <w:p w14:paraId="6BD99801" w14:textId="77777777" w:rsidR="00E24048" w:rsidRPr="003F21A0" w:rsidRDefault="00E24048" w:rsidP="00716D96">
      <w:pPr>
        <w:numPr>
          <w:ilvl w:val="0"/>
          <w:numId w:val="21"/>
        </w:numPr>
        <w:tabs>
          <w:tab w:val="left" w:pos="0"/>
          <w:tab w:val="left" w:pos="86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>«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Павочка ходя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 xml:space="preserve">» - 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колядка.</w:t>
      </w:r>
    </w:p>
    <w:p w14:paraId="15A95820" w14:textId="77777777" w:rsidR="00E24048" w:rsidRPr="003F21A0" w:rsidRDefault="00E24048" w:rsidP="00716D96">
      <w:pPr>
        <w:numPr>
          <w:ilvl w:val="0"/>
          <w:numId w:val="21"/>
        </w:numPr>
        <w:tabs>
          <w:tab w:val="left" w:pos="0"/>
          <w:tab w:val="left" w:pos="85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«Растворю я квашочку»- новогодние гадания</w:t>
      </w:r>
    </w:p>
    <w:p w14:paraId="1CA67D8C" w14:textId="77777777" w:rsidR="00E24048" w:rsidRPr="003F21A0" w:rsidRDefault="00E24048" w:rsidP="00716D96">
      <w:pPr>
        <w:numPr>
          <w:ilvl w:val="0"/>
          <w:numId w:val="21"/>
        </w:numPr>
        <w:tabs>
          <w:tab w:val="left" w:pos="0"/>
          <w:tab w:val="left" w:pos="85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«А мы про сеяли» - игровая</w:t>
      </w:r>
    </w:p>
    <w:p w14:paraId="3A2B26FF" w14:textId="77777777" w:rsidR="00E24048" w:rsidRPr="003F21A0" w:rsidRDefault="00E24048" w:rsidP="00716D96">
      <w:pPr>
        <w:numPr>
          <w:ilvl w:val="0"/>
          <w:numId w:val="21"/>
        </w:numPr>
        <w:tabs>
          <w:tab w:val="left" w:pos="0"/>
          <w:tab w:val="left" w:pos="9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»Сиди дрема» - игровая.</w:t>
      </w:r>
    </w:p>
    <w:p w14:paraId="2483D4E3" w14:textId="77777777" w:rsidR="003F21A0" w:rsidRDefault="00E24048" w:rsidP="00716D96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Ох Ивановны дочки - плясовая.</w:t>
      </w:r>
    </w:p>
    <w:p w14:paraId="708AD08B" w14:textId="77777777" w:rsidR="00E24048" w:rsidRPr="003F21A0" w:rsidRDefault="00E24048" w:rsidP="00716D96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У.Ясень сокол по небушку летал- плясовая.</w:t>
      </w:r>
    </w:p>
    <w:p w14:paraId="186F5AA9" w14:textId="77777777" w:rsidR="00E24048" w:rsidRPr="003F21A0" w:rsidRDefault="00E24048" w:rsidP="00716D96">
      <w:pPr>
        <w:numPr>
          <w:ilvl w:val="0"/>
          <w:numId w:val="21"/>
        </w:numPr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Во поле березонька-плясовая.</w:t>
      </w:r>
    </w:p>
    <w:p w14:paraId="02F5CA1C" w14:textId="77777777" w:rsidR="003F21A0" w:rsidRDefault="00E24048" w:rsidP="00716D96">
      <w:pPr>
        <w:numPr>
          <w:ilvl w:val="0"/>
          <w:numId w:val="21"/>
        </w:numPr>
        <w:tabs>
          <w:tab w:val="left" w:pos="0"/>
          <w:tab w:val="left" w:pos="1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Пршла масляна неделя - календарная.</w:t>
      </w:r>
    </w:p>
    <w:p w14:paraId="2A5736F1" w14:textId="77777777" w:rsidR="003F21A0" w:rsidRDefault="00E24048" w:rsidP="00716D96">
      <w:pPr>
        <w:numPr>
          <w:ilvl w:val="0"/>
          <w:numId w:val="21"/>
        </w:numPr>
        <w:tabs>
          <w:tab w:val="left" w:pos="0"/>
          <w:tab w:val="left" w:pos="1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Ю.Масленница кривошейка- календарная.</w:t>
      </w:r>
    </w:p>
    <w:p w14:paraId="6EE379D1" w14:textId="77777777" w:rsidR="00E24048" w:rsidRPr="003F21A0" w:rsidRDefault="00E24048" w:rsidP="00716D96">
      <w:pPr>
        <w:numPr>
          <w:ilvl w:val="0"/>
          <w:numId w:val="21"/>
        </w:numPr>
        <w:tabs>
          <w:tab w:val="left" w:pos="0"/>
          <w:tab w:val="left" w:pos="16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Кони у нас запряжены - проходочная.</w:t>
      </w:r>
    </w:p>
    <w:p w14:paraId="27C53599" w14:textId="77777777" w:rsidR="00E24048" w:rsidRPr="003F21A0" w:rsidRDefault="00E24048" w:rsidP="00716D96">
      <w:pPr>
        <w:numPr>
          <w:ilvl w:val="0"/>
          <w:numId w:val="21"/>
        </w:numPr>
        <w:tabs>
          <w:tab w:val="left" w:pos="0"/>
          <w:tab w:val="left" w:pos="11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А мы масленицу устречали - календарная.</w:t>
      </w:r>
    </w:p>
    <w:p w14:paraId="53A5ECFF" w14:textId="77777777" w:rsidR="00E24048" w:rsidRPr="003F21A0" w:rsidRDefault="00E24048" w:rsidP="00716D96">
      <w:pPr>
        <w:numPr>
          <w:ilvl w:val="0"/>
          <w:numId w:val="21"/>
        </w:numPr>
        <w:tabs>
          <w:tab w:val="left" w:pos="0"/>
          <w:tab w:val="left" w:pos="167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Горит дом, горит два - плясовая.</w:t>
      </w:r>
    </w:p>
    <w:p w14:paraId="1F81D83E" w14:textId="77777777" w:rsidR="00E24048" w:rsidRPr="003F21A0" w:rsidRDefault="00E24048" w:rsidP="00716D96">
      <w:pPr>
        <w:numPr>
          <w:ilvl w:val="0"/>
          <w:numId w:val="21"/>
        </w:numPr>
        <w:tabs>
          <w:tab w:val="left" w:pos="0"/>
          <w:tab w:val="left" w:pos="168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Сведи маменька в хоровод гулять- Новогодний фольклор.</w:t>
      </w:r>
    </w:p>
    <w:p w14:paraId="535181B0" w14:textId="77777777" w:rsidR="00E24048" w:rsidRPr="003F21A0" w:rsidRDefault="00E24048" w:rsidP="00716D96">
      <w:pPr>
        <w:numPr>
          <w:ilvl w:val="0"/>
          <w:numId w:val="21"/>
        </w:numPr>
        <w:tabs>
          <w:tab w:val="left" w:pos="0"/>
          <w:tab w:val="left" w:pos="132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Ты береза, ты моя кудрява - плясовая.</w:t>
      </w:r>
    </w:p>
    <w:p w14:paraId="78E91B7E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21D0B9D2" w14:textId="77777777" w:rsidR="00E24048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en-US"/>
        </w:rPr>
        <w:t>III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семестр</w:t>
      </w:r>
    </w:p>
    <w:p w14:paraId="5F75694E" w14:textId="77777777" w:rsidR="003F21A0" w:rsidRPr="003F21A0" w:rsidRDefault="003F21A0" w:rsidP="00716D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3655C222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color w:val="000000"/>
          <w:spacing w:val="5"/>
          <w:sz w:val="28"/>
          <w:szCs w:val="28"/>
        </w:rPr>
        <w:t>1.Повтор программы. Организация работы хора. Подбор репертуара.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</w:p>
    <w:p w14:paraId="1305624E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Подбор нового материала с учетом музыкальных и вокальных способностей хористов.</w:t>
      </w:r>
    </w:p>
    <w:p w14:paraId="5098F68B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5"/>
          <w:sz w:val="28"/>
          <w:szCs w:val="28"/>
        </w:rPr>
      </w:pPr>
    </w:p>
    <w:p w14:paraId="173712C8" w14:textId="77777777" w:rsidR="00E24048" w:rsidRPr="003F21A0" w:rsidRDefault="00E24048" w:rsidP="00716D96">
      <w:pPr>
        <w:tabs>
          <w:tab w:val="left" w:pos="32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2. Вокально - хоровая работа.</w:t>
      </w:r>
    </w:p>
    <w:p w14:paraId="36D845CB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Единое певческое дыхание, звукообразование и манера пения.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Исправление недостатков отдельных вокально - хоровых дефектов.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Выработка хоровой звучности в партиях и хоре. Усовершенствование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навыка « ценное дыхание».</w:t>
      </w:r>
    </w:p>
    <w:p w14:paraId="21FA4CFF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технику исполнения изученных вокально-хоровых навыков.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исполнять навыки полученные на занятиях.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Самостоятельная работа:</w:t>
      </w:r>
    </w:p>
    <w:p w14:paraId="1A689AB8" w14:textId="77777777" w:rsidR="00E24048" w:rsidRPr="003F21A0" w:rsidRDefault="00E24048" w:rsidP="00716D96">
      <w:pPr>
        <w:numPr>
          <w:ilvl w:val="1"/>
          <w:numId w:val="22"/>
        </w:numPr>
        <w:tabs>
          <w:tab w:val="left" w:pos="75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отработка упражнений на дыхание и звукообразование;</w:t>
      </w:r>
    </w:p>
    <w:p w14:paraId="3A0454A5" w14:textId="77777777" w:rsidR="00E24048" w:rsidRPr="003F21A0" w:rsidRDefault="00E24048" w:rsidP="00716D96">
      <w:pPr>
        <w:numPr>
          <w:ilvl w:val="1"/>
          <w:numId w:val="22"/>
        </w:numPr>
        <w:tabs>
          <w:tab w:val="left" w:pos="73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занесение выбранного репертуара в тетрадь и его рассмотрение по партиям.</w:t>
      </w:r>
    </w:p>
    <w:p w14:paraId="53300293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73DFA9ED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3. 2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  <w:vertAlign w:val="superscript"/>
        </w:rPr>
        <w:t>х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- голосные распевки.</w:t>
      </w:r>
    </w:p>
    <w:p w14:paraId="6686D1D8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Изучение распевок на два голоса . Дальнейшее развитие гармонического слуха.</w:t>
      </w:r>
    </w:p>
    <w:p w14:paraId="5D2D4946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музыкально-поэтический текст упражнений и распевок наизусть.</w:t>
      </w:r>
    </w:p>
    <w:p w14:paraId="2D60DB4C" w14:textId="77777777" w:rsidR="00E24048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исполнять свою партию, слушать и подстраиваться к другим париям.</w:t>
      </w:r>
    </w:p>
    <w:p w14:paraId="77C9B66B" w14:textId="77777777" w:rsidR="003F21A0" w:rsidRPr="003F21A0" w:rsidRDefault="003F21A0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10680F79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4. Работа над 2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  <w:vertAlign w:val="superscript"/>
        </w:rPr>
        <w:t>х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голосными распевками с элементами 3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  <w:vertAlign w:val="superscript"/>
        </w:rPr>
        <w:t>х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голосья.</w:t>
      </w:r>
    </w:p>
    <w:p w14:paraId="03265E51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Знакомство с выбранными произведениями. Вокально-  хоровая работа в песнях.</w:t>
      </w:r>
    </w:p>
    <w:p w14:paraId="71FCF63B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музыкально-поэтический текст репертуара.</w:t>
      </w:r>
    </w:p>
    <w:p w14:paraId="107F271B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интонационно чисто исполнять партии выбранного репертуара и применять при пении изученные вокально-технические навыки.</w:t>
      </w:r>
    </w:p>
    <w:p w14:paraId="790BEFFA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</w:t>
      </w:r>
    </w:p>
    <w:p w14:paraId="5A023A5D" w14:textId="77777777" w:rsidR="00E24048" w:rsidRPr="003F21A0" w:rsidRDefault="00E24048" w:rsidP="00716D96">
      <w:pPr>
        <w:numPr>
          <w:ilvl w:val="0"/>
          <w:numId w:val="23"/>
        </w:numPr>
        <w:tabs>
          <w:tab w:val="left" w:pos="7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выучивание наизусть хоровых партий;</w:t>
      </w:r>
    </w:p>
    <w:p w14:paraId="2285D508" w14:textId="77777777" w:rsidR="00E24048" w:rsidRPr="003F21A0" w:rsidRDefault="00E24048" w:rsidP="00716D96">
      <w:pPr>
        <w:numPr>
          <w:ilvl w:val="0"/>
          <w:numId w:val="23"/>
        </w:numPr>
        <w:tabs>
          <w:tab w:val="left" w:pos="7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отработка вокально-технических навыков.</w:t>
      </w:r>
    </w:p>
    <w:p w14:paraId="034A662E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583EB71F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5. Ансамбль и строй в песнях а\ capella.</w:t>
      </w:r>
    </w:p>
    <w:p w14:paraId="7903F3E2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Изучение хоровых партий в песнях а\ capella. «Унисон» в каждой партии в целом хоре. Чистота интонирования. Развитие гармонического слуха. Уравновешенность хоровых партий между собой. Дикция и диалект в песнях. Единая артикуляция в хоре. Работа с запевом. «Запевала» - своебразный «дирижер» в хоре и ладово - тональный настройщик.</w:t>
      </w:r>
    </w:p>
    <w:p w14:paraId="27B00ADB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музыкально -поэтический текст песен а\ capella.</w:t>
      </w:r>
    </w:p>
    <w:p w14:paraId="279D40D0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исполнять, с применением вокально-технических навыков, песни аcapella.</w:t>
      </w:r>
    </w:p>
    <w:p w14:paraId="56CC2974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</w:t>
      </w:r>
    </w:p>
    <w:p w14:paraId="715F2253" w14:textId="77777777" w:rsidR="00E24048" w:rsidRPr="003F21A0" w:rsidRDefault="00E24048" w:rsidP="00716D96">
      <w:pPr>
        <w:numPr>
          <w:ilvl w:val="0"/>
          <w:numId w:val="24"/>
        </w:numPr>
        <w:tabs>
          <w:tab w:val="left" w:pos="7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выучивание песен а\ capella;</w:t>
      </w:r>
    </w:p>
    <w:p w14:paraId="69B4CC86" w14:textId="77777777" w:rsidR="00E24048" w:rsidRPr="003F21A0" w:rsidRDefault="00E24048" w:rsidP="00716D96">
      <w:pPr>
        <w:numPr>
          <w:ilvl w:val="0"/>
          <w:numId w:val="24"/>
        </w:numPr>
        <w:tabs>
          <w:tab w:val="left" w:pos="7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отработка запева;</w:t>
      </w:r>
    </w:p>
    <w:p w14:paraId="581732FB" w14:textId="77777777" w:rsidR="00E24048" w:rsidRPr="003F21A0" w:rsidRDefault="00E24048" w:rsidP="00716D96">
      <w:pPr>
        <w:numPr>
          <w:ilvl w:val="0"/>
          <w:numId w:val="24"/>
        </w:numPr>
        <w:tabs>
          <w:tab w:val="left" w:pos="78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работа над чистым интонирование.</w:t>
      </w:r>
    </w:p>
    <w:p w14:paraId="0D0B9C28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11725D43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6. Сценические движения и хореография.</w:t>
      </w:r>
    </w:p>
    <w:p w14:paraId="6B7085B0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Изучение хореографических шагов и притопов. Репетиционная работа с выученным репертуаром. Соединение хореографии и пения.</w:t>
      </w:r>
    </w:p>
    <w:p w14:paraId="56C5B389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технику исполнения сценических и хореографических движений.</w:t>
      </w:r>
    </w:p>
    <w:p w14:paraId="79857FAF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исполнять выученные движения во время исполнения песни.</w:t>
      </w:r>
    </w:p>
    <w:p w14:paraId="11805284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</w:t>
      </w:r>
    </w:p>
    <w:p w14:paraId="02EA41D6" w14:textId="77777777" w:rsidR="00E24048" w:rsidRPr="003F21A0" w:rsidRDefault="00E24048" w:rsidP="00716D96">
      <w:pPr>
        <w:numPr>
          <w:ilvl w:val="0"/>
          <w:numId w:val="25"/>
        </w:numPr>
        <w:tabs>
          <w:tab w:val="left" w:pos="8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отработка сценических и хореографических движений выученных на занятиях;</w:t>
      </w:r>
    </w:p>
    <w:p w14:paraId="6FEC64D6" w14:textId="77777777" w:rsidR="00E24048" w:rsidRPr="003F21A0" w:rsidRDefault="00E24048" w:rsidP="00716D96">
      <w:pPr>
        <w:numPr>
          <w:ilvl w:val="0"/>
          <w:numId w:val="25"/>
        </w:numPr>
        <w:tabs>
          <w:tab w:val="left" w:pos="78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соединение движений и пения;</w:t>
      </w:r>
    </w:p>
    <w:p w14:paraId="5AE56B7D" w14:textId="77777777" w:rsidR="00E24048" w:rsidRPr="003F21A0" w:rsidRDefault="00E24048" w:rsidP="00716D96">
      <w:pPr>
        <w:numPr>
          <w:ilvl w:val="0"/>
          <w:numId w:val="25"/>
        </w:numPr>
        <w:tabs>
          <w:tab w:val="left" w:pos="7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анализ художественного образа в песнях.</w:t>
      </w:r>
    </w:p>
    <w:p w14:paraId="2E599405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3D905617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7. Контрольная работа.</w:t>
      </w:r>
    </w:p>
    <w:p w14:paraId="654374C3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Сдача хоровых партий. Показ программы. </w:t>
      </w:r>
    </w:p>
    <w:p w14:paraId="67E356D2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1786AB68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РЕКОМЕНДУЕМЫЙ К ИЗУЧЕНИЮ РЕПЕРТУАР.</w:t>
      </w:r>
    </w:p>
    <w:p w14:paraId="246A6496" w14:textId="77777777" w:rsidR="00E24048" w:rsidRPr="003F21A0" w:rsidRDefault="00E24048" w:rsidP="00716D96">
      <w:pPr>
        <w:numPr>
          <w:ilvl w:val="0"/>
          <w:numId w:val="26"/>
        </w:numPr>
        <w:tabs>
          <w:tab w:val="left" w:pos="82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Из-за горочки туманик выходил - плясовая.</w:t>
      </w:r>
    </w:p>
    <w:p w14:paraId="20A1A3FD" w14:textId="77777777" w:rsidR="00E24048" w:rsidRPr="003F21A0" w:rsidRDefault="00E24048" w:rsidP="00716D96">
      <w:pPr>
        <w:numPr>
          <w:ilvl w:val="0"/>
          <w:numId w:val="26"/>
        </w:numPr>
        <w:tabs>
          <w:tab w:val="left" w:pos="84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Упало солнце в Ильмень озеро - лирика.</w:t>
      </w:r>
    </w:p>
    <w:p w14:paraId="741CDE0C" w14:textId="77777777" w:rsidR="00E24048" w:rsidRPr="003F21A0" w:rsidRDefault="00E24048" w:rsidP="00716D96">
      <w:pPr>
        <w:numPr>
          <w:ilvl w:val="0"/>
          <w:numId w:val="26"/>
        </w:numPr>
        <w:tabs>
          <w:tab w:val="left" w:pos="84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Не по погребу бочоночек катается - свадебная.</w:t>
      </w:r>
    </w:p>
    <w:p w14:paraId="127F7AF5" w14:textId="77777777" w:rsidR="00E24048" w:rsidRPr="003F21A0" w:rsidRDefault="00E24048" w:rsidP="00716D96">
      <w:pPr>
        <w:numPr>
          <w:ilvl w:val="0"/>
          <w:numId w:val="26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Ой, мороз, мороз, мороз - лирическая.</w:t>
      </w:r>
    </w:p>
    <w:p w14:paraId="3F9CC193" w14:textId="77777777" w:rsidR="00E24048" w:rsidRPr="003F21A0" w:rsidRDefault="00E24048" w:rsidP="00716D96">
      <w:pPr>
        <w:numPr>
          <w:ilvl w:val="0"/>
          <w:numId w:val="26"/>
        </w:numPr>
        <w:tabs>
          <w:tab w:val="left" w:pos="84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Замаю, заманю - свадебная.</w:t>
      </w:r>
    </w:p>
    <w:p w14:paraId="7BBB038F" w14:textId="77777777" w:rsidR="00E24048" w:rsidRPr="003F21A0" w:rsidRDefault="00E24048" w:rsidP="00716D96">
      <w:pPr>
        <w:numPr>
          <w:ilvl w:val="0"/>
          <w:numId w:val="26"/>
        </w:numPr>
        <w:tabs>
          <w:tab w:val="left" w:pos="8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Я по жердочке шла - плясовая.</w:t>
      </w:r>
    </w:p>
    <w:p w14:paraId="50847903" w14:textId="77777777" w:rsidR="00E24048" w:rsidRPr="003F21A0" w:rsidRDefault="00E24048" w:rsidP="00716D96">
      <w:pPr>
        <w:numPr>
          <w:ilvl w:val="0"/>
          <w:numId w:val="26"/>
        </w:numPr>
        <w:tabs>
          <w:tab w:val="left" w:pos="8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У ворот гусли вдарили - хоровая..</w:t>
      </w:r>
    </w:p>
    <w:p w14:paraId="05234FDF" w14:textId="77777777" w:rsidR="00E24048" w:rsidRPr="003F21A0" w:rsidRDefault="00E24048" w:rsidP="00716D96">
      <w:pPr>
        <w:numPr>
          <w:ilvl w:val="0"/>
          <w:numId w:val="26"/>
        </w:numPr>
        <w:tabs>
          <w:tab w:val="left" w:pos="83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Как по морю - свадебная.</w:t>
      </w:r>
    </w:p>
    <w:p w14:paraId="36BBC114" w14:textId="77777777" w:rsidR="003F21A0" w:rsidRDefault="003F21A0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5BEAF667" w14:textId="77777777" w:rsidR="003F21A0" w:rsidRDefault="003F21A0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en-US"/>
        </w:rPr>
        <w:sectPr w:rsidR="003F21A0" w:rsidSect="00F0725E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FBBAF6" w14:textId="77777777" w:rsidR="00E24048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en-US"/>
        </w:rPr>
        <w:lastRenderedPageBreak/>
        <w:t>IV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семестр</w:t>
      </w:r>
    </w:p>
    <w:p w14:paraId="57405EA2" w14:textId="77777777" w:rsidR="003F21A0" w:rsidRPr="003F21A0" w:rsidRDefault="003F21A0" w:rsidP="00716D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5B7B62F0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1. Повтор программы и подбор репертуара.</w:t>
      </w:r>
    </w:p>
    <w:p w14:paraId="278F7538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Подбор нового материала с учетом музыкальных и вокальных способностей хористов.</w:t>
      </w:r>
    </w:p>
    <w:p w14:paraId="4590ABA0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5A150180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2. Строй и ансамбль в хоре.</w:t>
      </w:r>
    </w:p>
    <w:p w14:paraId="72E7664F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«Унисоны» в партии и во всем хоре. Развитие гармонического слуха. Строй в распевках. Единое произношение звуков в вокально-хоровых упражнениях. Ансамбль в хоре: слаженность и согласованность всех элементов певческого процесса в хоровом пении.</w:t>
      </w:r>
    </w:p>
    <w:p w14:paraId="324CEA99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технику исполнения изучаемых распевок и упражнений.</w:t>
      </w:r>
    </w:p>
    <w:p w14:paraId="4BD0B9D6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интонационно чисто исполнять изучаемый материал.</w:t>
      </w:r>
    </w:p>
    <w:p w14:paraId="217620CF" w14:textId="77777777" w:rsidR="00E24048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 работа над чистой исполнения хоровых партий.</w:t>
      </w:r>
    </w:p>
    <w:p w14:paraId="4BD5656A" w14:textId="77777777" w:rsidR="003F21A0" w:rsidRPr="003F21A0" w:rsidRDefault="003F21A0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54A06088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3. Работа над песнями a\capella.</w:t>
      </w:r>
    </w:p>
    <w:p w14:paraId="27A4371F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Изучение хоровых партий. Работа над хоровыми и вокальными навыками в песне. Строй и ансамбль в выбранном репертуаре. Диалект и дикция. Пение в вертикалей. Работа над характером песни. Запев.</w:t>
      </w:r>
    </w:p>
    <w:p w14:paraId="61E36173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музыкально-поэтический текст песен а\ capella.</w:t>
      </w:r>
    </w:p>
    <w:p w14:paraId="6B1E53AA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исполнять песни a\capella. с применение изученных вокально- хоровых навыков.</w:t>
      </w:r>
    </w:p>
    <w:p w14:paraId="057C8743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</w:t>
      </w:r>
    </w:p>
    <w:p w14:paraId="155DDB67" w14:textId="77777777" w:rsidR="00E24048" w:rsidRPr="003F21A0" w:rsidRDefault="00E24048" w:rsidP="00716D96">
      <w:pPr>
        <w:numPr>
          <w:ilvl w:val="1"/>
          <w:numId w:val="26"/>
        </w:numPr>
        <w:tabs>
          <w:tab w:val="left" w:pos="7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выучивание песен а\ capella наизусть;</w:t>
      </w:r>
    </w:p>
    <w:p w14:paraId="4CB6AB86" w14:textId="77777777" w:rsidR="00E24048" w:rsidRPr="003F21A0" w:rsidRDefault="00E24048" w:rsidP="00716D96">
      <w:pPr>
        <w:numPr>
          <w:ilvl w:val="1"/>
          <w:numId w:val="26"/>
        </w:numPr>
        <w:tabs>
          <w:tab w:val="left" w:pos="73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анализ художественного образа песен;</w:t>
      </w:r>
    </w:p>
    <w:p w14:paraId="16DF1ADC" w14:textId="77777777" w:rsidR="00E24048" w:rsidRPr="003F21A0" w:rsidRDefault="00E24048" w:rsidP="00716D96">
      <w:pPr>
        <w:numPr>
          <w:ilvl w:val="1"/>
          <w:numId w:val="26"/>
        </w:numPr>
        <w:tabs>
          <w:tab w:val="left" w:pos="7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пение гармонических вертикалей в песнях.</w:t>
      </w:r>
    </w:p>
    <w:p w14:paraId="081621F9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5421FBD6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4. Работа над песнями с аккомпанементом (з-х голосье)</w:t>
      </w:r>
    </w:p>
    <w:p w14:paraId="36C72B4B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Знакомство с выбранными песнями. Выучивание музыкально- поэтического текста. Вокально-хоровая работа в песнях. Ансамбль между аккомпанементом и хором. Хореографические и сценические движения в проигрышах.</w:t>
      </w:r>
    </w:p>
    <w:p w14:paraId="11D49AF7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музыкально-поэтический текст, технику исполнения хореографических движений.</w:t>
      </w:r>
    </w:p>
    <w:p w14:paraId="2449AA7B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исполнять песни с аккомпанементом с использованием танцевальных движений. </w:t>
      </w:r>
    </w:p>
    <w:p w14:paraId="391E05BA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</w:t>
      </w:r>
    </w:p>
    <w:p w14:paraId="4FCE90A1" w14:textId="77777777" w:rsidR="00E24048" w:rsidRPr="003F21A0" w:rsidRDefault="00E24048" w:rsidP="00716D96">
      <w:pPr>
        <w:numPr>
          <w:ilvl w:val="0"/>
          <w:numId w:val="27"/>
        </w:numPr>
        <w:tabs>
          <w:tab w:val="left" w:pos="7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выучивание музыкально-поэтического текста;</w:t>
      </w:r>
    </w:p>
    <w:p w14:paraId="428F4515" w14:textId="77777777" w:rsidR="00E24048" w:rsidRPr="003F21A0" w:rsidRDefault="00E24048" w:rsidP="00716D96">
      <w:pPr>
        <w:numPr>
          <w:ilvl w:val="0"/>
          <w:numId w:val="27"/>
        </w:numPr>
        <w:tabs>
          <w:tab w:val="left" w:pos="7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анализ художественного образа песен с аккомпанементом;</w:t>
      </w:r>
    </w:p>
    <w:p w14:paraId="0D5A133E" w14:textId="77777777" w:rsidR="00E24048" w:rsidRDefault="00E24048" w:rsidP="00716D96">
      <w:pPr>
        <w:numPr>
          <w:ilvl w:val="0"/>
          <w:numId w:val="27"/>
        </w:numPr>
        <w:tabs>
          <w:tab w:val="left" w:pos="78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отработка танцевальных движений.</w:t>
      </w:r>
    </w:p>
    <w:p w14:paraId="53A0F87B" w14:textId="77777777" w:rsidR="003F21A0" w:rsidRPr="003F21A0" w:rsidRDefault="003F21A0" w:rsidP="00716D96">
      <w:pPr>
        <w:tabs>
          <w:tab w:val="left" w:pos="78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6169610C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5. Ценное дыхание.</w:t>
      </w:r>
    </w:p>
    <w:p w14:paraId="22BCE573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Совершенствование навыка ценного дыхания на вокально-хоровых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распевках и на песенном материале.</w:t>
      </w:r>
    </w:p>
    <w:p w14:paraId="43BB2952" w14:textId="77777777" w:rsidR="00E24048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технику исполнения ценного дыхания в выбранном материале.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исполнять в хоре ценное дыхание.</w:t>
      </w:r>
    </w:p>
    <w:p w14:paraId="7E2CFFA2" w14:textId="77777777" w:rsidR="003F21A0" w:rsidRPr="003F21A0" w:rsidRDefault="003F21A0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1F57E9AE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6. Сценическое воплощение репертуара.</w:t>
      </w:r>
    </w:p>
    <w:p w14:paraId="0AAC8D8F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Репетиционная работа с выбранным репертуаром. Постановка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сценических движений и сценического действия.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</w:t>
      </w:r>
    </w:p>
    <w:p w14:paraId="18BF5628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</w:p>
    <w:p w14:paraId="7F5900A3" w14:textId="77777777" w:rsidR="00E24048" w:rsidRPr="003F21A0" w:rsidRDefault="00E24048" w:rsidP="00716D96">
      <w:pPr>
        <w:numPr>
          <w:ilvl w:val="0"/>
          <w:numId w:val="28"/>
        </w:numPr>
        <w:tabs>
          <w:tab w:val="left" w:pos="7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репертуар наизусть;</w:t>
      </w:r>
    </w:p>
    <w:p w14:paraId="147A71B1" w14:textId="77777777" w:rsidR="00E24048" w:rsidRPr="003F21A0" w:rsidRDefault="00E24048" w:rsidP="00716D96">
      <w:pPr>
        <w:numPr>
          <w:ilvl w:val="0"/>
          <w:numId w:val="28"/>
        </w:numPr>
        <w:tabs>
          <w:tab w:val="left" w:pos="78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сценическое действие;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Самостоятельная работа:</w:t>
      </w:r>
    </w:p>
    <w:p w14:paraId="38684C2C" w14:textId="77777777" w:rsidR="00E24048" w:rsidRPr="003F21A0" w:rsidRDefault="00E24048" w:rsidP="00716D96">
      <w:pPr>
        <w:numPr>
          <w:ilvl w:val="0"/>
          <w:numId w:val="28"/>
        </w:numPr>
        <w:tabs>
          <w:tab w:val="left" w:pos="7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отработка - выучивание ролей;</w:t>
      </w:r>
    </w:p>
    <w:p w14:paraId="143F08A8" w14:textId="77777777" w:rsidR="00E24048" w:rsidRPr="003F21A0" w:rsidRDefault="00E24048" w:rsidP="00716D96">
      <w:pPr>
        <w:numPr>
          <w:ilvl w:val="0"/>
          <w:numId w:val="28"/>
        </w:numPr>
        <w:tabs>
          <w:tab w:val="left" w:pos="78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выучивание ролей;</w:t>
      </w:r>
    </w:p>
    <w:p w14:paraId="513BD23F" w14:textId="77777777" w:rsidR="00E24048" w:rsidRPr="003F21A0" w:rsidRDefault="00E24048" w:rsidP="00716D96">
      <w:pPr>
        <w:numPr>
          <w:ilvl w:val="0"/>
          <w:numId w:val="28"/>
        </w:numPr>
        <w:tabs>
          <w:tab w:val="left" w:pos="7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устранение недостатков в пении;</w:t>
      </w:r>
    </w:p>
    <w:p w14:paraId="7EFDA415" w14:textId="77777777" w:rsidR="00E24048" w:rsidRPr="003F21A0" w:rsidRDefault="00E24048" w:rsidP="00716D96">
      <w:pPr>
        <w:numPr>
          <w:ilvl w:val="0"/>
          <w:numId w:val="28"/>
        </w:numPr>
        <w:tabs>
          <w:tab w:val="left" w:pos="78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анализ художественного образа песен;</w:t>
      </w:r>
    </w:p>
    <w:p w14:paraId="638CBABA" w14:textId="77777777" w:rsidR="00E24048" w:rsidRPr="003F21A0" w:rsidRDefault="00E24048" w:rsidP="00716D96">
      <w:pPr>
        <w:numPr>
          <w:ilvl w:val="0"/>
          <w:numId w:val="28"/>
        </w:numPr>
        <w:tabs>
          <w:tab w:val="left" w:pos="78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анализ сценического действия.</w:t>
      </w:r>
    </w:p>
    <w:p w14:paraId="28E47093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5EBF8CAB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Зачет</w:t>
      </w:r>
    </w:p>
    <w:p w14:paraId="75847115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Показ программы III  семестров с хореографией и сценическим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действием. Обсуждение итогов.</w:t>
      </w:r>
    </w:p>
    <w:p w14:paraId="74F32138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2E4E6572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РЕКОМЕНДУЕМЫЙ К ИЗУЧЕНИЮ РЕПЕРТУАР.</w:t>
      </w:r>
    </w:p>
    <w:p w14:paraId="109682E2" w14:textId="77777777" w:rsidR="00E24048" w:rsidRPr="003F21A0" w:rsidRDefault="00E24048" w:rsidP="00716D96">
      <w:pPr>
        <w:numPr>
          <w:ilvl w:val="0"/>
          <w:numId w:val="29"/>
        </w:numPr>
        <w:tabs>
          <w:tab w:val="left" w:pos="8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 хороводе были мы - русская народная песня.</w:t>
      </w:r>
    </w:p>
    <w:p w14:paraId="7927E1FA" w14:textId="77777777" w:rsidR="00E24048" w:rsidRPr="003F21A0" w:rsidRDefault="00E24048" w:rsidP="00716D96">
      <w:pPr>
        <w:numPr>
          <w:ilvl w:val="0"/>
          <w:numId w:val="30"/>
        </w:numPr>
        <w:tabs>
          <w:tab w:val="left" w:pos="8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Ты береза, ты моя кудрява (3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  <w:vertAlign w:val="superscript"/>
        </w:rPr>
        <w:t>х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голосный вариант).</w:t>
      </w:r>
    </w:p>
    <w:p w14:paraId="0A1537C6" w14:textId="77777777" w:rsidR="00E24048" w:rsidRPr="003F21A0" w:rsidRDefault="00E24048" w:rsidP="00716D96">
      <w:pPr>
        <w:numPr>
          <w:ilvl w:val="0"/>
          <w:numId w:val="30"/>
        </w:numPr>
        <w:tabs>
          <w:tab w:val="left" w:pos="88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Молодая канарейка - плясовая.</w:t>
      </w:r>
    </w:p>
    <w:p w14:paraId="6B095575" w14:textId="77777777" w:rsidR="00E24048" w:rsidRPr="003F21A0" w:rsidRDefault="00E24048" w:rsidP="00716D96">
      <w:pPr>
        <w:numPr>
          <w:ilvl w:val="0"/>
          <w:numId w:val="30"/>
        </w:numPr>
        <w:tabs>
          <w:tab w:val="left" w:pos="8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Ёлочки, сосёночки - частушки.</w:t>
      </w:r>
    </w:p>
    <w:p w14:paraId="602061FD" w14:textId="77777777" w:rsidR="00E24048" w:rsidRPr="003F21A0" w:rsidRDefault="00E24048" w:rsidP="00716D96">
      <w:pPr>
        <w:numPr>
          <w:ilvl w:val="0"/>
          <w:numId w:val="30"/>
        </w:numPr>
        <w:tabs>
          <w:tab w:val="left" w:pos="88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Со вьюном я хожу - плясовая.</w:t>
      </w:r>
    </w:p>
    <w:p w14:paraId="555C03BF" w14:textId="77777777" w:rsidR="00E24048" w:rsidRPr="003F21A0" w:rsidRDefault="00E24048" w:rsidP="00716D96">
      <w:pPr>
        <w:numPr>
          <w:ilvl w:val="0"/>
          <w:numId w:val="30"/>
        </w:numPr>
        <w:tabs>
          <w:tab w:val="left" w:pos="20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Маменька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ab/>
        <w:t>родная - свадебная.</w:t>
      </w:r>
    </w:p>
    <w:p w14:paraId="46089240" w14:textId="77777777" w:rsidR="00E24048" w:rsidRPr="003F21A0" w:rsidRDefault="00E24048" w:rsidP="00716D96">
      <w:pPr>
        <w:numPr>
          <w:ilvl w:val="0"/>
          <w:numId w:val="30"/>
        </w:numPr>
        <w:tabs>
          <w:tab w:val="left" w:pos="88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Звонкие планочки - частушки.</w:t>
      </w:r>
    </w:p>
    <w:p w14:paraId="51DF6F40" w14:textId="77777777" w:rsidR="00E24048" w:rsidRPr="003F21A0" w:rsidRDefault="00E24048" w:rsidP="00716D96">
      <w:pPr>
        <w:numPr>
          <w:ilvl w:val="0"/>
          <w:numId w:val="30"/>
        </w:numPr>
        <w:tabs>
          <w:tab w:val="left" w:pos="8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Все стёжки, все дорожки - лирическая.</w:t>
      </w:r>
    </w:p>
    <w:p w14:paraId="03BBC777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55DFD235" w14:textId="77777777" w:rsidR="00E24048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en-US"/>
        </w:rPr>
        <w:t>V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семестр</w:t>
      </w:r>
    </w:p>
    <w:p w14:paraId="06901B04" w14:textId="77777777" w:rsidR="003F21A0" w:rsidRPr="003F21A0" w:rsidRDefault="003F21A0" w:rsidP="00716D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6169212C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1. Повтор программы II курса.</w:t>
      </w:r>
    </w:p>
    <w:p w14:paraId="192A8215" w14:textId="77777777" w:rsidR="00E24048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color w:val="000000"/>
          <w:spacing w:val="5"/>
          <w:sz w:val="28"/>
          <w:szCs w:val="28"/>
        </w:rPr>
        <w:t>Организация работы хора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. Подбор репертуара. Прослушивание голосов. Расстановка певцов по хоровым партиям. Подбор репертуара с учетом вокально - технических навыков учащихся.</w:t>
      </w:r>
    </w:p>
    <w:p w14:paraId="0ECD2517" w14:textId="77777777" w:rsidR="003F21A0" w:rsidRPr="003F21A0" w:rsidRDefault="003F21A0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6F14A571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2. Приемы и навыки хоровой народной школы.</w:t>
      </w:r>
    </w:p>
    <w:p w14:paraId="061BC1D6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Пение головном регистре и применение этого навыка в изучаемом репертуаре: «Словообрыв», «Слад», « Сброс», «Гуканье», «Уханье».</w:t>
      </w:r>
    </w:p>
    <w:p w14:paraId="71E7E3DD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технику исполнения изучаемых приемов и хоровых, вокальных навыков.</w:t>
      </w:r>
    </w:p>
    <w:p w14:paraId="681D8D2B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lastRenderedPageBreak/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исполнить изученный материал.</w:t>
      </w:r>
    </w:p>
    <w:p w14:paraId="50BD9C70" w14:textId="77777777" w:rsidR="00E24048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 отработка навыков приобретенных на занятиях.</w:t>
      </w:r>
    </w:p>
    <w:p w14:paraId="15274B28" w14:textId="77777777" w:rsidR="003F21A0" w:rsidRPr="003F21A0" w:rsidRDefault="003F21A0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1F7B0889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3. Работа над репертуаром. (з-х голосные песни разных жанров)</w:t>
      </w:r>
    </w:p>
    <w:p w14:paraId="4E0342CA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Изучение 3 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  <w:vertAlign w:val="superscript"/>
        </w:rPr>
        <w:t>х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голосовых песен разных жанров. Разучивание произведения по партиям с применение изученных навыков и приемов народной хоровой школы. Работа с поэтическим текстом: дикция, диалект, звукообразование. Художественный образ песен.</w:t>
      </w:r>
    </w:p>
    <w:p w14:paraId="6E26231C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исполнять изученный материал;</w:t>
      </w:r>
    </w:p>
    <w:p w14:paraId="481DE04F" w14:textId="77777777" w:rsidR="00E24048" w:rsidRPr="003F21A0" w:rsidRDefault="00E24048" w:rsidP="00716D96">
      <w:pPr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анализировать художественный образ выбранных произведений.</w:t>
      </w:r>
    </w:p>
    <w:p w14:paraId="3D330958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</w:t>
      </w:r>
    </w:p>
    <w:p w14:paraId="69FA5C38" w14:textId="77777777" w:rsidR="00E24048" w:rsidRPr="003F21A0" w:rsidRDefault="00E24048" w:rsidP="00716D96">
      <w:pPr>
        <w:numPr>
          <w:ilvl w:val="1"/>
          <w:numId w:val="30"/>
        </w:numPr>
        <w:tabs>
          <w:tab w:val="left" w:pos="7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выучивание нотного текста песен;</w:t>
      </w:r>
    </w:p>
    <w:p w14:paraId="44B0B5B9" w14:textId="77777777" w:rsidR="00E24048" w:rsidRPr="003F21A0" w:rsidRDefault="00E24048" w:rsidP="00716D96">
      <w:pPr>
        <w:numPr>
          <w:ilvl w:val="1"/>
          <w:numId w:val="30"/>
        </w:numPr>
        <w:tabs>
          <w:tab w:val="left" w:pos="78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выучивание поэтического текста с отработкой дикции и диалекта;</w:t>
      </w:r>
    </w:p>
    <w:p w14:paraId="4A384AD4" w14:textId="77777777" w:rsidR="00E24048" w:rsidRPr="003F21A0" w:rsidRDefault="00E24048" w:rsidP="00716D96">
      <w:pPr>
        <w:numPr>
          <w:ilvl w:val="1"/>
          <w:numId w:val="30"/>
        </w:numPr>
        <w:tabs>
          <w:tab w:val="left" w:pos="10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анализ музыкально - поэтического текста и техники его исполнения.</w:t>
      </w:r>
    </w:p>
    <w:p w14:paraId="6C9B91F0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273A85BF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4. Дыхание в лирических песнях.</w:t>
      </w:r>
    </w:p>
    <w:p w14:paraId="0B29B70C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Усовершенствование навыка «ценного дыхания». Фразировка песен. Цезура, фермата. Дыхание в словообрывах.</w:t>
      </w:r>
    </w:p>
    <w:p w14:paraId="5A6005D9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технику исполнения дыхания в изучаемых лирических песнях.</w:t>
      </w:r>
    </w:p>
    <w:p w14:paraId="30CD4268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исполнять лирические песни с применением изученной техники дыхания.</w:t>
      </w:r>
    </w:p>
    <w:p w14:paraId="4D794AD3" w14:textId="77777777" w:rsidR="00E24048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 отработка дыхания по фразам; отработка цезур и словообрывов.</w:t>
      </w:r>
    </w:p>
    <w:p w14:paraId="41385F96" w14:textId="77777777" w:rsidR="003F21A0" w:rsidRPr="003F21A0" w:rsidRDefault="003F21A0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2AB7DCA7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5. Строй и ансамбль в песнях.</w:t>
      </w:r>
    </w:p>
    <w:p w14:paraId="6A98C05E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Работа над точным и правильным интонированием хоровой партии и всего хора. Дальнейшее развитие гармонического слуха, интонирование хроматически измененных звуков и альтерированных ступеней лада. Частных и общий ансамбль.</w:t>
      </w:r>
    </w:p>
    <w:p w14:paraId="0118BDDA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технику исполнения хроматических и альтерированных степеней лада.</w:t>
      </w:r>
    </w:p>
    <w:p w14:paraId="2D3816A8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BCA094A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</w:p>
    <w:p w14:paraId="70D3548D" w14:textId="77777777" w:rsidR="00E24048" w:rsidRPr="003F21A0" w:rsidRDefault="00E24048" w:rsidP="00716D9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исполнять хоровые партии с чистым интонированием измененных ступеней;</w:t>
      </w:r>
    </w:p>
    <w:p w14:paraId="765FA6B2" w14:textId="77777777" w:rsidR="00E24048" w:rsidRPr="003F21A0" w:rsidRDefault="00E24048" w:rsidP="00716D96">
      <w:pPr>
        <w:numPr>
          <w:ilvl w:val="0"/>
          <w:numId w:val="31"/>
        </w:numPr>
        <w:tabs>
          <w:tab w:val="left" w:pos="78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отработка пения альтерированных и хроматических ступеней;</w:t>
      </w:r>
    </w:p>
    <w:p w14:paraId="4E8AF612" w14:textId="77777777" w:rsidR="00E24048" w:rsidRPr="003F21A0" w:rsidRDefault="00E24048" w:rsidP="00716D9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гармонический анализ изучаемых произведений. Пение вертикалей.</w:t>
      </w:r>
    </w:p>
    <w:p w14:paraId="440EF0AC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0C33D20D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6. Сценические и хореографические движения в темповых песнях.</w:t>
      </w:r>
    </w:p>
    <w:p w14:paraId="3B0DEEDA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Постановка хореографического действия. Соединение пения и танцевальных движений. Репетиционная работа с выбранным репертуаром. Нюансировка.</w:t>
      </w:r>
    </w:p>
    <w:p w14:paraId="2090E887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музыкально - поэтический текст и художественный образ выбранного репертуара.</w:t>
      </w:r>
    </w:p>
    <w:p w14:paraId="723559E2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исполнить изученные произведения с применением навыков и сценических движений.</w:t>
      </w:r>
    </w:p>
    <w:p w14:paraId="03C620F3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</w:t>
      </w:r>
    </w:p>
    <w:p w14:paraId="62EAC8D7" w14:textId="77777777" w:rsidR="00E24048" w:rsidRPr="003F21A0" w:rsidRDefault="00E24048" w:rsidP="00716D96">
      <w:pPr>
        <w:numPr>
          <w:ilvl w:val="0"/>
          <w:numId w:val="32"/>
        </w:numPr>
        <w:tabs>
          <w:tab w:val="left" w:pos="7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устранение дефектов при исполнении хоровых партий;</w:t>
      </w:r>
    </w:p>
    <w:p w14:paraId="6427D3A5" w14:textId="77777777" w:rsidR="00E24048" w:rsidRPr="003F21A0" w:rsidRDefault="00E24048" w:rsidP="00716D96">
      <w:pPr>
        <w:numPr>
          <w:ilvl w:val="0"/>
          <w:numId w:val="32"/>
        </w:numPr>
        <w:tabs>
          <w:tab w:val="left" w:pos="78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отработка сценических и хореографических движений с пением;</w:t>
      </w:r>
    </w:p>
    <w:p w14:paraId="66EF3E3A" w14:textId="77777777" w:rsidR="00E24048" w:rsidRPr="003F21A0" w:rsidRDefault="00E24048" w:rsidP="00716D96">
      <w:pPr>
        <w:numPr>
          <w:ilvl w:val="0"/>
          <w:numId w:val="32"/>
        </w:numPr>
        <w:tabs>
          <w:tab w:val="left" w:pos="78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анализ художественного образа песен.</w:t>
      </w:r>
    </w:p>
    <w:p w14:paraId="03331662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59EE62E0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7. Контрольная работа.</w:t>
      </w:r>
    </w:p>
    <w:p w14:paraId="29540AD6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Сдача хоровых партий по одному певцу и в трио. Показ выученной программы. Обсуждение достижений и недостатков в исполнении программы.</w:t>
      </w:r>
    </w:p>
    <w:p w14:paraId="18308DF5" w14:textId="77777777" w:rsidR="003F21A0" w:rsidRDefault="003F21A0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19C2BE28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РЕКОМЕНДУЕМЫЙ К ИЗУЧЕНИЮ ПРОИЗВЕДЕНИЯ.</w:t>
      </w:r>
    </w:p>
    <w:p w14:paraId="5F05C950" w14:textId="77777777" w:rsidR="00E24048" w:rsidRPr="003F21A0" w:rsidRDefault="00E24048" w:rsidP="00716D96">
      <w:pPr>
        <w:numPr>
          <w:ilvl w:val="0"/>
          <w:numId w:val="33"/>
        </w:numPr>
        <w:tabs>
          <w:tab w:val="left" w:pos="8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Ой, ты, Варя, моя Варя - Новгородская плясовая.</w:t>
      </w:r>
    </w:p>
    <w:p w14:paraId="7C08F885" w14:textId="77777777" w:rsidR="00E24048" w:rsidRPr="003F21A0" w:rsidRDefault="00E24048" w:rsidP="00716D96">
      <w:pPr>
        <w:numPr>
          <w:ilvl w:val="0"/>
          <w:numId w:val="33"/>
        </w:numPr>
        <w:tabs>
          <w:tab w:val="left" w:pos="9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Разлилась Волга широко - страдания.</w:t>
      </w:r>
    </w:p>
    <w:p w14:paraId="7F330D2F" w14:textId="77777777" w:rsidR="00E24048" w:rsidRPr="003F21A0" w:rsidRDefault="00E24048" w:rsidP="00716D96">
      <w:pPr>
        <w:numPr>
          <w:ilvl w:val="0"/>
          <w:numId w:val="33"/>
        </w:numPr>
        <w:tabs>
          <w:tab w:val="left" w:pos="8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Декшенские страдания.</w:t>
      </w:r>
    </w:p>
    <w:p w14:paraId="648DC27A" w14:textId="77777777" w:rsidR="00E24048" w:rsidRPr="003F21A0" w:rsidRDefault="00E24048" w:rsidP="00716D96">
      <w:pPr>
        <w:numPr>
          <w:ilvl w:val="0"/>
          <w:numId w:val="33"/>
        </w:numPr>
        <w:tabs>
          <w:tab w:val="left" w:pos="9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Э как у Дуни -Дунюшки - лирическая.</w:t>
      </w:r>
    </w:p>
    <w:p w14:paraId="2D6AACA5" w14:textId="77777777" w:rsidR="00E24048" w:rsidRPr="003F21A0" w:rsidRDefault="00E24048" w:rsidP="00716D96">
      <w:pPr>
        <w:numPr>
          <w:ilvl w:val="0"/>
          <w:numId w:val="33"/>
        </w:numPr>
        <w:tabs>
          <w:tab w:val="left" w:pos="8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Ой со вечера, с полуночи - плясовая.</w:t>
      </w:r>
    </w:p>
    <w:p w14:paraId="706E061D" w14:textId="77777777" w:rsidR="00E24048" w:rsidRPr="003F21A0" w:rsidRDefault="00E24048" w:rsidP="00716D96">
      <w:pPr>
        <w:numPr>
          <w:ilvl w:val="0"/>
          <w:numId w:val="33"/>
        </w:numPr>
        <w:tabs>
          <w:tab w:val="left" w:pos="8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Горенка — лирическая.</w:t>
      </w:r>
    </w:p>
    <w:p w14:paraId="47ED6E03" w14:textId="77777777" w:rsidR="00E24048" w:rsidRPr="003F21A0" w:rsidRDefault="00E24048" w:rsidP="00716D96">
      <w:pPr>
        <w:numPr>
          <w:ilvl w:val="0"/>
          <w:numId w:val="33"/>
        </w:numPr>
        <w:tabs>
          <w:tab w:val="left" w:pos="8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Ох уж ты Порушка-Поранья - плясовая.</w:t>
      </w:r>
    </w:p>
    <w:p w14:paraId="7AA23D15" w14:textId="77777777" w:rsidR="00E24048" w:rsidRPr="003F21A0" w:rsidRDefault="00E24048" w:rsidP="00716D96">
      <w:pPr>
        <w:numPr>
          <w:ilvl w:val="0"/>
          <w:numId w:val="33"/>
        </w:numPr>
        <w:tabs>
          <w:tab w:val="left" w:pos="8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Ехал мой миленький дорожкой - лирика.</w:t>
      </w:r>
    </w:p>
    <w:p w14:paraId="3D0E4038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66C28C44" w14:textId="77777777" w:rsidR="00E24048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en-US"/>
        </w:rPr>
        <w:t xml:space="preserve">VI 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семестр</w:t>
      </w:r>
    </w:p>
    <w:p w14:paraId="508C0A6F" w14:textId="77777777" w:rsidR="003F21A0" w:rsidRPr="003F21A0" w:rsidRDefault="003F21A0" w:rsidP="00716D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27791639" w14:textId="77777777" w:rsidR="00E24048" w:rsidRPr="003F21A0" w:rsidRDefault="00E24048" w:rsidP="00716D96">
      <w:pPr>
        <w:numPr>
          <w:ilvl w:val="0"/>
          <w:numId w:val="34"/>
        </w:numPr>
        <w:tabs>
          <w:tab w:val="left" w:pos="8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Повтор репертуара V семестра и подбор программы.</w:t>
      </w:r>
    </w:p>
    <w:p w14:paraId="6B5650A3" w14:textId="77777777" w:rsidR="00E24048" w:rsidRPr="003F21A0" w:rsidRDefault="00E24048" w:rsidP="00716D96">
      <w:pPr>
        <w:tabs>
          <w:tab w:val="left" w:pos="9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69606570" w14:textId="77777777" w:rsidR="00E24048" w:rsidRPr="003F21A0" w:rsidRDefault="00E24048" w:rsidP="00716D96">
      <w:pPr>
        <w:numPr>
          <w:ilvl w:val="0"/>
          <w:numId w:val="34"/>
        </w:numPr>
        <w:tabs>
          <w:tab w:val="left" w:pos="99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Дикция и диалект в фольклорных песнях.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</w:p>
    <w:p w14:paraId="32206D01" w14:textId="77777777" w:rsidR="00E24048" w:rsidRPr="003F21A0" w:rsidRDefault="00E24048" w:rsidP="00716D96">
      <w:pPr>
        <w:tabs>
          <w:tab w:val="left" w:pos="9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210287BF" w14:textId="77777777" w:rsidR="00E24048" w:rsidRPr="003F21A0" w:rsidRDefault="00E24048" w:rsidP="00716D96">
      <w:pPr>
        <w:tabs>
          <w:tab w:val="left" w:pos="9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Региональные особенности диалекта. Изучение поэтического текста обрядового фольклора. Символика согласовка согласных звуков. Отработка дикции с помощью скороговорки. Единое произношение текста..</w:t>
      </w:r>
    </w:p>
    <w:p w14:paraId="791E6FB1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региональные особенности диалекта.</w:t>
      </w:r>
    </w:p>
    <w:p w14:paraId="1FAFDA2E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правильно исполнить диалект в выбранных произведениях.</w:t>
      </w:r>
    </w:p>
    <w:p w14:paraId="3851DA5F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</w:t>
      </w:r>
    </w:p>
    <w:p w14:paraId="3733492D" w14:textId="77777777" w:rsidR="00E24048" w:rsidRPr="003F21A0" w:rsidRDefault="00E24048" w:rsidP="00716D96">
      <w:pPr>
        <w:numPr>
          <w:ilvl w:val="1"/>
          <w:numId w:val="34"/>
        </w:numPr>
        <w:tabs>
          <w:tab w:val="left" w:pos="7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анализ особенности диалекта в изучаемых песнях;</w:t>
      </w:r>
    </w:p>
    <w:p w14:paraId="458B14F2" w14:textId="77777777" w:rsidR="00E24048" w:rsidRPr="003F21A0" w:rsidRDefault="00E24048" w:rsidP="00716D96">
      <w:pPr>
        <w:numPr>
          <w:ilvl w:val="1"/>
          <w:numId w:val="34"/>
        </w:numPr>
        <w:tabs>
          <w:tab w:val="left" w:pos="7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выучивание поэтического текста с отработкой дикции и диалекта.</w:t>
      </w:r>
    </w:p>
    <w:p w14:paraId="03AF5A57" w14:textId="77777777" w:rsidR="00E24048" w:rsidRPr="003F21A0" w:rsidRDefault="00E24048" w:rsidP="00716D96">
      <w:pPr>
        <w:tabs>
          <w:tab w:val="left" w:pos="7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79296796" w14:textId="77777777" w:rsidR="00E24048" w:rsidRPr="003F21A0" w:rsidRDefault="00E24048" w:rsidP="00716D96">
      <w:pPr>
        <w:numPr>
          <w:ilvl w:val="0"/>
          <w:numId w:val="34"/>
        </w:numPr>
        <w:tabs>
          <w:tab w:val="left" w:pos="91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lastRenderedPageBreak/>
        <w:t>Работа над 3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  <w:vertAlign w:val="superscript"/>
        </w:rPr>
        <w:t>х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голосными песнями с элементами 4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  <w:vertAlign w:val="superscript"/>
        </w:rPr>
        <w:t>х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голосия. 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Разучивание хоровых партий и поэтического текста. Строй в хоре.</w:t>
      </w:r>
    </w:p>
    <w:p w14:paraId="4477D73C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Соединение партий в хор. Дальнейшее развитие гармонического слуха, работа над песнями. Вокально-хоровая работа в песнях.</w:t>
      </w:r>
    </w:p>
    <w:p w14:paraId="4488E872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музыкально-поэтический текст изучаемых песен. 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исполнять хоровые партии выбранного репертуара с применение изученных навыков. </w:t>
      </w:r>
    </w:p>
    <w:p w14:paraId="534A3A79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</w:t>
      </w:r>
    </w:p>
    <w:p w14:paraId="61B224B9" w14:textId="77777777" w:rsidR="00E24048" w:rsidRPr="003F21A0" w:rsidRDefault="00E24048" w:rsidP="00716D96">
      <w:pPr>
        <w:numPr>
          <w:ilvl w:val="0"/>
          <w:numId w:val="35"/>
        </w:numPr>
        <w:tabs>
          <w:tab w:val="left" w:pos="7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выучивание нотного и поэтического текста;</w:t>
      </w:r>
    </w:p>
    <w:p w14:paraId="0A37B536" w14:textId="77777777" w:rsidR="00E24048" w:rsidRPr="003F21A0" w:rsidRDefault="00E24048" w:rsidP="00716D96">
      <w:pPr>
        <w:numPr>
          <w:ilvl w:val="0"/>
          <w:numId w:val="35"/>
        </w:numPr>
        <w:tabs>
          <w:tab w:val="left" w:pos="7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отработка навыков изученных на занятиях;</w:t>
      </w:r>
    </w:p>
    <w:p w14:paraId="162F9097" w14:textId="77777777" w:rsidR="00E24048" w:rsidRPr="003F21A0" w:rsidRDefault="00E24048" w:rsidP="00716D96">
      <w:pPr>
        <w:numPr>
          <w:ilvl w:val="0"/>
          <w:numId w:val="35"/>
        </w:numPr>
        <w:tabs>
          <w:tab w:val="left" w:pos="7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пение вертикалей;</w:t>
      </w:r>
    </w:p>
    <w:p w14:paraId="39CABEA2" w14:textId="77777777" w:rsidR="00E24048" w:rsidRPr="003F21A0" w:rsidRDefault="00E24048" w:rsidP="00716D9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анализ гармонического языка в изученных песнях и художественного образа.</w:t>
      </w:r>
    </w:p>
    <w:p w14:paraId="32001529" w14:textId="77777777" w:rsidR="00E24048" w:rsidRPr="003F21A0" w:rsidRDefault="00E24048" w:rsidP="00716D9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4838843C" w14:textId="77777777" w:rsidR="00E24048" w:rsidRPr="003F21A0" w:rsidRDefault="00E24048" w:rsidP="00716D96">
      <w:pPr>
        <w:numPr>
          <w:ilvl w:val="0"/>
          <w:numId w:val="34"/>
        </w:numPr>
        <w:tabs>
          <w:tab w:val="left" w:pos="9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Чистота интонирования в каждой партии и в хоре в целом. 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Унисоны в партиях. Октавные унисоны. Единое звукообразование и</w:t>
      </w:r>
    </w:p>
    <w:p w14:paraId="3B35D06F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дикция. Работа над слаженностью и согласованностью всех элементов певческого процесса в хоровом пении.</w:t>
      </w:r>
    </w:p>
    <w:p w14:paraId="1A89F59D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технику исполнения хоровых партий. </w:t>
      </w:r>
    </w:p>
    <w:p w14:paraId="39A03FDC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чисто интонировать при пении хоровых партий;</w:t>
      </w:r>
    </w:p>
    <w:p w14:paraId="53BE9AC3" w14:textId="77777777" w:rsidR="00E24048" w:rsidRPr="003F21A0" w:rsidRDefault="00E24048" w:rsidP="00716D96">
      <w:pPr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чисто исполнить альтерированные и хроматические ступени.</w:t>
      </w:r>
    </w:p>
    <w:p w14:paraId="5243FB63" w14:textId="77777777" w:rsidR="00E24048" w:rsidRPr="003F21A0" w:rsidRDefault="00E24048" w:rsidP="00716D96">
      <w:pPr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150FE8EC" w14:textId="77777777" w:rsidR="00E24048" w:rsidRPr="003F21A0" w:rsidRDefault="00E24048" w:rsidP="00716D96">
      <w:pPr>
        <w:numPr>
          <w:ilvl w:val="0"/>
          <w:numId w:val="34"/>
        </w:numPr>
        <w:tabs>
          <w:tab w:val="left" w:pos="9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Нюансировка.</w:t>
      </w:r>
    </w:p>
    <w:p w14:paraId="1E67650D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Фразировка в произведениях, переменные размеры. Динамика в песнях разных жанров.</w:t>
      </w:r>
    </w:p>
    <w:p w14:paraId="7F9C69DA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нюансировку в каждой песне;</w:t>
      </w:r>
    </w:p>
    <w:p w14:paraId="2E95D100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исполнять все нюансы в выбранных произведениях. Самостоятельная работа:</w:t>
      </w:r>
    </w:p>
    <w:p w14:paraId="447FA9C4" w14:textId="77777777" w:rsidR="00E24048" w:rsidRPr="003F21A0" w:rsidRDefault="00E24048" w:rsidP="00716D96">
      <w:pPr>
        <w:numPr>
          <w:ilvl w:val="0"/>
          <w:numId w:val="36"/>
        </w:numPr>
        <w:tabs>
          <w:tab w:val="left" w:pos="78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анализ динамического плана произведений;</w:t>
      </w:r>
    </w:p>
    <w:p w14:paraId="70A0A9F4" w14:textId="77777777" w:rsidR="00E24048" w:rsidRPr="003F21A0" w:rsidRDefault="00E24048" w:rsidP="00716D96">
      <w:pPr>
        <w:numPr>
          <w:ilvl w:val="0"/>
          <w:numId w:val="36"/>
        </w:numPr>
        <w:tabs>
          <w:tab w:val="left" w:pos="78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отработка изучаемых нюансов.</w:t>
      </w:r>
    </w:p>
    <w:p w14:paraId="5EA4E91B" w14:textId="77777777" w:rsidR="00E24048" w:rsidRPr="003F21A0" w:rsidRDefault="00E24048" w:rsidP="00716D96">
      <w:pPr>
        <w:tabs>
          <w:tab w:val="left" w:pos="7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778F8733" w14:textId="77777777" w:rsidR="00E24048" w:rsidRPr="003F21A0" w:rsidRDefault="00E24048" w:rsidP="00716D96">
      <w:pPr>
        <w:numPr>
          <w:ilvl w:val="0"/>
          <w:numId w:val="34"/>
        </w:numPr>
        <w:tabs>
          <w:tab w:val="left" w:pos="11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Репетиционная работа над исполнительским планом произведений.</w:t>
      </w:r>
    </w:p>
    <w:p w14:paraId="584299ED" w14:textId="77777777" w:rsidR="00E24048" w:rsidRPr="003F21A0" w:rsidRDefault="00E24048" w:rsidP="00716D96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0E17F03E" w14:textId="77777777" w:rsidR="00E24048" w:rsidRPr="003F21A0" w:rsidRDefault="00E24048" w:rsidP="00716D96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Хореография и сценические движения. Устранение недостатков при пении репертуара. Выстраивание концертной программы. Режиссура концертного показа. Применение шумовых инструментов. </w:t>
      </w:r>
    </w:p>
    <w:p w14:paraId="47683784" w14:textId="77777777" w:rsidR="00E24048" w:rsidRPr="003F21A0" w:rsidRDefault="00E24048" w:rsidP="00716D96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изучаемый репертуар наизусть и сценического действия.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</w:t>
      </w:r>
    </w:p>
    <w:p w14:paraId="04269740" w14:textId="77777777" w:rsidR="00E24048" w:rsidRPr="003F21A0" w:rsidRDefault="00E24048" w:rsidP="00716D96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Уметь: 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исполнить изученный репертуар с применением пройденных навыков и знаний;</w:t>
      </w:r>
    </w:p>
    <w:p w14:paraId="578532FD" w14:textId="77777777" w:rsidR="00E24048" w:rsidRPr="003F21A0" w:rsidRDefault="00E24048" w:rsidP="00716D96">
      <w:pPr>
        <w:tabs>
          <w:tab w:val="left" w:pos="7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исполнить танцевальные движения с актерским мастерством.</w:t>
      </w:r>
    </w:p>
    <w:p w14:paraId="2C01EB5A" w14:textId="77777777" w:rsidR="00E24048" w:rsidRPr="003F21A0" w:rsidRDefault="00E24048" w:rsidP="00716D96">
      <w:pPr>
        <w:tabs>
          <w:tab w:val="left" w:pos="7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60AEB48F" w14:textId="77777777" w:rsidR="00E24048" w:rsidRPr="003F21A0" w:rsidRDefault="00E24048" w:rsidP="00716D96">
      <w:pPr>
        <w:numPr>
          <w:ilvl w:val="0"/>
          <w:numId w:val="34"/>
        </w:numPr>
        <w:tabs>
          <w:tab w:val="left" w:pos="8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Контрольная работа.</w:t>
      </w:r>
    </w:p>
    <w:p w14:paraId="2951BC20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Концертный показ сценического действия. Обсуждение достижений и недостатков при исполнении концертной программы.</w:t>
      </w:r>
    </w:p>
    <w:p w14:paraId="3FAAD9DD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874BCA5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РЕКОМЕНДОВАННЫЕ К ИЗУЧЕНИЮ ПРОИЗВЕДЕНИЯ.</w:t>
      </w:r>
    </w:p>
    <w:p w14:paraId="5175B2BF" w14:textId="77777777" w:rsidR="00E24048" w:rsidRPr="003F21A0" w:rsidRDefault="00E24048" w:rsidP="00716D96">
      <w:pPr>
        <w:numPr>
          <w:ilvl w:val="0"/>
          <w:numId w:val="37"/>
        </w:numPr>
        <w:tabs>
          <w:tab w:val="left" w:pos="82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Ой не ягодка красна - хороводная.</w:t>
      </w:r>
    </w:p>
    <w:p w14:paraId="2B573B0E" w14:textId="77777777" w:rsidR="00E24048" w:rsidRPr="003F21A0" w:rsidRDefault="00E24048" w:rsidP="00716D96">
      <w:pPr>
        <w:numPr>
          <w:ilvl w:val="0"/>
          <w:numId w:val="37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Ох не будите меня молодую - плясовая.</w:t>
      </w:r>
    </w:p>
    <w:p w14:paraId="4C81509E" w14:textId="77777777" w:rsidR="00E24048" w:rsidRPr="003F21A0" w:rsidRDefault="00E24048" w:rsidP="00716D96">
      <w:pPr>
        <w:numPr>
          <w:ilvl w:val="0"/>
          <w:numId w:val="37"/>
        </w:numPr>
        <w:tabs>
          <w:tab w:val="left" w:pos="84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Девка по саду ходила - плясовая.</w:t>
      </w:r>
    </w:p>
    <w:p w14:paraId="17FE90A6" w14:textId="77777777" w:rsidR="00E24048" w:rsidRPr="003F21A0" w:rsidRDefault="00E24048" w:rsidP="00716D96">
      <w:pPr>
        <w:numPr>
          <w:ilvl w:val="0"/>
          <w:numId w:val="37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Ой-е Дунюшка - плясовая.</w:t>
      </w:r>
    </w:p>
    <w:p w14:paraId="1BFFDC37" w14:textId="77777777" w:rsidR="00E24048" w:rsidRPr="003F21A0" w:rsidRDefault="00E24048" w:rsidP="00716D96">
      <w:pPr>
        <w:numPr>
          <w:ilvl w:val="0"/>
          <w:numId w:val="37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Завью венки - Троицкая.</w:t>
      </w:r>
    </w:p>
    <w:p w14:paraId="41AFEE64" w14:textId="77777777" w:rsidR="00E24048" w:rsidRPr="003F21A0" w:rsidRDefault="00E24048" w:rsidP="00716D96">
      <w:pPr>
        <w:numPr>
          <w:ilvl w:val="0"/>
          <w:numId w:val="37"/>
        </w:numPr>
        <w:tabs>
          <w:tab w:val="left" w:pos="84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А мы кумушки - покумимся Троицкая.</w:t>
      </w:r>
    </w:p>
    <w:p w14:paraId="155945F3" w14:textId="77777777" w:rsidR="00E24048" w:rsidRPr="003F21A0" w:rsidRDefault="00E24048" w:rsidP="00716D96">
      <w:pPr>
        <w:numPr>
          <w:ilvl w:val="0"/>
          <w:numId w:val="37"/>
        </w:numPr>
        <w:tabs>
          <w:tab w:val="left" w:pos="8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Уж ты сад, мой сад - лирика.</w:t>
      </w:r>
    </w:p>
    <w:p w14:paraId="1CDD4A08" w14:textId="77777777" w:rsidR="00E24048" w:rsidRPr="003F21A0" w:rsidRDefault="00E24048" w:rsidP="00716D96">
      <w:pPr>
        <w:numPr>
          <w:ilvl w:val="0"/>
          <w:numId w:val="37"/>
        </w:numPr>
        <w:tabs>
          <w:tab w:val="left" w:pos="85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Горы воробъёвские - смоленская лирика.</w:t>
      </w:r>
    </w:p>
    <w:p w14:paraId="706DC4B5" w14:textId="77777777" w:rsidR="00E24048" w:rsidRPr="003F21A0" w:rsidRDefault="00E24048" w:rsidP="00716D96">
      <w:pPr>
        <w:numPr>
          <w:ilvl w:val="0"/>
          <w:numId w:val="37"/>
        </w:numPr>
        <w:tabs>
          <w:tab w:val="left" w:pos="9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Ой Марьюшка воду нося - хороводная.</w:t>
      </w:r>
    </w:p>
    <w:p w14:paraId="3E204F9C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789AF740" w14:textId="77777777" w:rsidR="00E24048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en-US"/>
        </w:rPr>
        <w:t>VII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семестр</w:t>
      </w:r>
    </w:p>
    <w:p w14:paraId="6C0C3B72" w14:textId="77777777" w:rsidR="003F21A0" w:rsidRPr="003F21A0" w:rsidRDefault="003F21A0" w:rsidP="00716D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2C518584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1. Повтор программы III курса.</w:t>
      </w:r>
    </w:p>
    <w:p w14:paraId="4E7BF198" w14:textId="77777777" w:rsidR="00E24048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color w:val="000000"/>
          <w:spacing w:val="5"/>
          <w:sz w:val="28"/>
          <w:szCs w:val="28"/>
        </w:rPr>
        <w:t>Подбор репертуара. Организация работы хора.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Прослушивание звучания хора. Расстановка хора по партиям. Подбор произведений с учетом вокально- хоровых и технических навыков учащихся.</w:t>
      </w:r>
    </w:p>
    <w:p w14:paraId="03F0297E" w14:textId="77777777" w:rsidR="003F21A0" w:rsidRPr="003F21A0" w:rsidRDefault="003F21A0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2F746F03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2. Вокально - хоровая работа.</w:t>
      </w:r>
    </w:p>
    <w:p w14:paraId="20D38E53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Изучение новых приемов вокальной народной школы и их применение в хоре. Работа над единством звукообразования и звукоизвлечения. Усовершенствование и развитие гармонического слуха. Изучение гармонических распевок. Вокально-хоровая работа в изучаемых песнях.</w:t>
      </w:r>
    </w:p>
    <w:p w14:paraId="6F07BD86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технику исполнения новых приемов и навыков.</w:t>
      </w:r>
    </w:p>
    <w:p w14:paraId="16FEA070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исполнять изучаемые приемы и навыки вокальной народной школы.</w:t>
      </w:r>
    </w:p>
    <w:p w14:paraId="415DABC0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</w:t>
      </w:r>
    </w:p>
    <w:p w14:paraId="4192AE08" w14:textId="77777777" w:rsidR="00E24048" w:rsidRPr="003F21A0" w:rsidRDefault="00E24048" w:rsidP="00716D96">
      <w:pPr>
        <w:numPr>
          <w:ilvl w:val="1"/>
          <w:numId w:val="37"/>
        </w:numPr>
        <w:tabs>
          <w:tab w:val="left" w:pos="7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отработка навыков изучаемых на занятиях;</w:t>
      </w:r>
    </w:p>
    <w:p w14:paraId="332B351C" w14:textId="77777777" w:rsidR="00E24048" w:rsidRDefault="00E24048" w:rsidP="00716D96">
      <w:pPr>
        <w:numPr>
          <w:ilvl w:val="1"/>
          <w:numId w:val="37"/>
        </w:numPr>
        <w:tabs>
          <w:tab w:val="left" w:pos="7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выучивание новых хоровых упражнений.</w:t>
      </w:r>
    </w:p>
    <w:p w14:paraId="1BA14299" w14:textId="77777777" w:rsidR="003F21A0" w:rsidRPr="003F21A0" w:rsidRDefault="003F21A0" w:rsidP="00716D9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1484AFBE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3. Подбор партий лирических песен. (4-х голосие)</w:t>
      </w:r>
    </w:p>
    <w:p w14:paraId="4156BC6D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Изучение 4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  <w:vertAlign w:val="superscript"/>
        </w:rPr>
        <w:t>х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голосных лирических песен. Изучение хоровых партий. Унисоны каждой партии и во всем хоре. Единое произношение звуков. Работа над правильным исполнением словестного и музыкального текстов.</w:t>
      </w:r>
    </w:p>
    <w:p w14:paraId="3787887A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музыкально поэтический текст лирических песен и технику их исполнения.</w:t>
      </w:r>
    </w:p>
    <w:p w14:paraId="658B72DB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правильно исполнять и чисто интонировать хоровые партии лирических песен.</w:t>
      </w:r>
    </w:p>
    <w:p w14:paraId="31C220CA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</w:t>
      </w:r>
    </w:p>
    <w:p w14:paraId="7F70A811" w14:textId="77777777" w:rsidR="00E24048" w:rsidRPr="003F21A0" w:rsidRDefault="00E24048" w:rsidP="00716D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выучивание хоровых партитур;</w:t>
      </w:r>
    </w:p>
    <w:p w14:paraId="1FEC8758" w14:textId="77777777" w:rsidR="00E24048" w:rsidRPr="003F21A0" w:rsidRDefault="00E24048" w:rsidP="00716D9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выявление и анализ трудностей исполнения данных произведений.</w:t>
      </w:r>
    </w:p>
    <w:p w14:paraId="5010F57D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5A690EE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4. Дыхание в протяжных песнях.</w:t>
      </w:r>
    </w:p>
    <w:p w14:paraId="5212D01A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Усовершенствование навыка «ценное дыхание». Повтор и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оттачивание навыков дыхания полученных на предыдущих семестрах.</w:t>
      </w:r>
    </w:p>
    <w:p w14:paraId="36C666E3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технику дыхания в изучаемых произведениях.</w:t>
      </w:r>
    </w:p>
    <w:p w14:paraId="7465EC73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исполнить лирические протяжные песни с правильной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техникой дыхания.</w:t>
      </w:r>
    </w:p>
    <w:p w14:paraId="052CFDC1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 отработка навыков полученных на занятиях.</w:t>
      </w:r>
    </w:p>
    <w:p w14:paraId="2A0F7FE6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2FAA6988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5. Строй и ансамбль в песнях.</w:t>
      </w:r>
    </w:p>
    <w:p w14:paraId="379F4B1E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Чистота интонирования интервалов и альтерированых ступеней ладов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народной музыки, развитие культуры звука, устранение различных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дефектов при пении хоровых партий. Частный и общий ансамбль.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Ансамбль солиста и хора. Выстраивание вертикалей. Динамический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ансамбль.</w:t>
      </w:r>
    </w:p>
    <w:p w14:paraId="75118707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исполнительский план произведений.</w:t>
      </w:r>
    </w:p>
    <w:p w14:paraId="3C75FC2C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технически правильно и интонационно чисто исполнить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народные партитуры.</w:t>
      </w:r>
    </w:p>
    <w:p w14:paraId="1557FBBA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</w:t>
      </w:r>
    </w:p>
    <w:p w14:paraId="6B60DCF1" w14:textId="77777777" w:rsidR="00E24048" w:rsidRPr="003F21A0" w:rsidRDefault="00E24048" w:rsidP="00716D96">
      <w:pPr>
        <w:numPr>
          <w:ilvl w:val="0"/>
          <w:numId w:val="39"/>
        </w:numPr>
        <w:tabs>
          <w:tab w:val="left" w:pos="89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выучивание наизусть хоровых партий с применение приобретенных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навыков;</w:t>
      </w:r>
    </w:p>
    <w:p w14:paraId="7E09099A" w14:textId="77777777" w:rsidR="00E24048" w:rsidRPr="003F21A0" w:rsidRDefault="00E24048" w:rsidP="00716D96">
      <w:pPr>
        <w:numPr>
          <w:ilvl w:val="0"/>
          <w:numId w:val="39"/>
        </w:numPr>
        <w:tabs>
          <w:tab w:val="left" w:pos="8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анализ художественного образа произведений;</w:t>
      </w:r>
    </w:p>
    <w:p w14:paraId="3BC2431F" w14:textId="77777777" w:rsidR="00E24048" w:rsidRDefault="00E24048" w:rsidP="00716D9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отработка чистоты интонирования партий и отдельных интервалов.</w:t>
      </w:r>
    </w:p>
    <w:p w14:paraId="2695BE93" w14:textId="77777777" w:rsidR="00691A08" w:rsidRPr="003F21A0" w:rsidRDefault="00691A08" w:rsidP="00716D9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59BCDDB9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6. Дикция в темповых песнях. Диалект.</w:t>
      </w:r>
    </w:p>
    <w:p w14:paraId="3D92F79F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Совершенствование навыка скороговорок на распевках и выбранном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репертуаре. Дальнейшее изучение региональных особенностей диалекта.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Работа над дикцией с применением огласовок согласных и диалекта.</w:t>
      </w:r>
    </w:p>
    <w:p w14:paraId="4A325A70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технику исполнения поэтических текстов репертуара.</w:t>
      </w:r>
    </w:p>
    <w:p w14:paraId="08C46610" w14:textId="77777777" w:rsidR="00E24048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правильно исполнять диалект в быстром и медленном темпах.</w:t>
      </w:r>
    </w:p>
    <w:p w14:paraId="718C3273" w14:textId="77777777" w:rsidR="00691A08" w:rsidRPr="003F21A0" w:rsidRDefault="00691A0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2A786049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7. Народная хореография в плясовых песнях.</w:t>
      </w:r>
    </w:p>
    <w:p w14:paraId="6712A9C2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Разучивание танцевальных движений. Взаимосвязь танца и песенного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сюжета. Изучение фольклорной хореографии.</w:t>
      </w:r>
    </w:p>
    <w:p w14:paraId="52075E21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технику исполнения народной хореографии. Отличие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стилизованной и фольклорной хореографии.</w:t>
      </w:r>
    </w:p>
    <w:p w14:paraId="7FB2EBFB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отличать стилизованные и фольклорные движения;</w:t>
      </w:r>
    </w:p>
    <w:p w14:paraId="0E13EDC7" w14:textId="77777777" w:rsidR="00E24048" w:rsidRPr="003F21A0" w:rsidRDefault="00E24048" w:rsidP="00716D9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исполнять разученные движения с пением.</w:t>
      </w:r>
    </w:p>
    <w:p w14:paraId="2D95ACDB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</w:t>
      </w:r>
    </w:p>
    <w:p w14:paraId="621524EC" w14:textId="77777777" w:rsidR="00E24048" w:rsidRPr="003F21A0" w:rsidRDefault="00E24048" w:rsidP="00716D9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отработка выученных движений;</w:t>
      </w:r>
    </w:p>
    <w:p w14:paraId="603669FE" w14:textId="77777777" w:rsidR="00E24048" w:rsidRDefault="00E24048" w:rsidP="00716D9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координация пения и танца.</w:t>
      </w:r>
    </w:p>
    <w:p w14:paraId="228D2392" w14:textId="77777777" w:rsidR="00691A08" w:rsidRPr="003F21A0" w:rsidRDefault="00691A08" w:rsidP="00716D9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1B9A59E7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8. Контрольная работа.</w:t>
      </w:r>
    </w:p>
    <w:p w14:paraId="0B77BFCC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Сдача партий по Трио, квартетом и квинтетом. Показ выученного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материала. Обсуждение итогового урока.</w:t>
      </w:r>
    </w:p>
    <w:p w14:paraId="0C05B686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5237FC1C" w14:textId="77777777" w:rsidR="00E24048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en-US"/>
        </w:rPr>
        <w:t>VIII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семестр</w:t>
      </w:r>
    </w:p>
    <w:p w14:paraId="48CF984F" w14:textId="77777777" w:rsidR="00691A08" w:rsidRPr="003F21A0" w:rsidRDefault="00691A08" w:rsidP="00716D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5F12FC3E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1.Повтор выученного материала и продолжение работы над выбранным репертуаром.</w:t>
      </w:r>
    </w:p>
    <w:p w14:paraId="7663C5CA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Разбор по партиям новых произведений. Выявление трудностей в пении партий и работа над ними. Вокально- хоровая работа. Дикция и диалект в изучаемых произведениях. Пение вокалистов в песнях. Работа над дикционными и репетиционными трудностями.</w:t>
      </w:r>
    </w:p>
    <w:p w14:paraId="6CA7CC78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изученный репертуар наизусть.</w:t>
      </w:r>
    </w:p>
    <w:p w14:paraId="7C5BFB9F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исполнять репертуар с приложение изученных навыков.</w:t>
      </w:r>
    </w:p>
    <w:p w14:paraId="6FD0EF7B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</w:t>
      </w:r>
    </w:p>
    <w:p w14:paraId="3D80311A" w14:textId="77777777" w:rsidR="00E24048" w:rsidRPr="003F21A0" w:rsidRDefault="00E24048" w:rsidP="00716D9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выучивание новых хоровых партий;</w:t>
      </w:r>
    </w:p>
    <w:p w14:paraId="79E8902D" w14:textId="77777777" w:rsidR="00E24048" w:rsidRPr="003F21A0" w:rsidRDefault="00E24048" w:rsidP="00716D9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выявление трудностей в пении и работа над ним;</w:t>
      </w:r>
    </w:p>
    <w:p w14:paraId="69F01777" w14:textId="77777777" w:rsidR="00E24048" w:rsidRPr="003F21A0" w:rsidRDefault="00E24048" w:rsidP="00716D9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анализ гармонического языка и художественного образа в изучаемом материале.</w:t>
      </w:r>
    </w:p>
    <w:p w14:paraId="3AC119A8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1D020B50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2. Распевание в хоре. (2-х-4х голосные распевки) и их применение прир аботе с песнями</w:t>
      </w:r>
    </w:p>
    <w:p w14:paraId="7278C843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Изучение 2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  <w:vertAlign w:val="superscript"/>
        </w:rPr>
        <w:t>х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-4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  <w:vertAlign w:val="superscript"/>
        </w:rPr>
        <w:t>х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голосовых распевок для преодоления трудностей в пении партитур. Динамическая распевка импровизация в распевках.</w:t>
      </w:r>
    </w:p>
    <w:p w14:paraId="1EA7A821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Знать: 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технику исполнения распевок выученных на занятиях.</w:t>
      </w:r>
    </w:p>
    <w:p w14:paraId="20E9C225" w14:textId="77777777" w:rsidR="00E24048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Уметь: 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импровизировка на заданный мотив или мелодию.</w:t>
      </w:r>
    </w:p>
    <w:p w14:paraId="42C9DC35" w14:textId="77777777" w:rsidR="00691A08" w:rsidRPr="003F21A0" w:rsidRDefault="00691A0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5511C421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3. Исполнительский план произведений.</w:t>
      </w:r>
    </w:p>
    <w:p w14:paraId="259E0EE4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Работа над нюансировкой. Динамический и гармонический анализ в хоре. Постановка танцев и сценических движений. Постановка театрализованного действия.</w:t>
      </w:r>
    </w:p>
    <w:p w14:paraId="3BADFFB2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исполнительский план произведений;</w:t>
      </w:r>
    </w:p>
    <w:p w14:paraId="1D37125A" w14:textId="77777777" w:rsidR="00E24048" w:rsidRPr="003F21A0" w:rsidRDefault="00E24048" w:rsidP="00716D96">
      <w:pPr>
        <w:numPr>
          <w:ilvl w:val="0"/>
          <w:numId w:val="42"/>
        </w:numPr>
        <w:tabs>
          <w:tab w:val="left" w:pos="8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сценарный план.</w:t>
      </w:r>
    </w:p>
    <w:p w14:paraId="64C7D37F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исполнять хоровые произведения с применением разработанного исполнительского плана. </w:t>
      </w:r>
    </w:p>
    <w:p w14:paraId="61098FF1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</w:t>
      </w:r>
    </w:p>
    <w:p w14:paraId="46E40477" w14:textId="77777777" w:rsidR="00E24048" w:rsidRPr="003F21A0" w:rsidRDefault="00E24048" w:rsidP="00716D96">
      <w:pPr>
        <w:numPr>
          <w:ilvl w:val="0"/>
          <w:numId w:val="42"/>
        </w:numPr>
        <w:tabs>
          <w:tab w:val="left" w:pos="8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анализ исполнительского плана произведений;</w:t>
      </w:r>
    </w:p>
    <w:p w14:paraId="348C22FF" w14:textId="77777777" w:rsidR="00E24048" w:rsidRPr="003F21A0" w:rsidRDefault="00E24048" w:rsidP="00716D96">
      <w:pPr>
        <w:numPr>
          <w:ilvl w:val="0"/>
          <w:numId w:val="42"/>
        </w:numPr>
        <w:tabs>
          <w:tab w:val="left" w:pos="8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отработка нюансировок;</w:t>
      </w:r>
    </w:p>
    <w:p w14:paraId="7F275B56" w14:textId="77777777" w:rsidR="00E24048" w:rsidRPr="003F21A0" w:rsidRDefault="00E24048" w:rsidP="00716D96">
      <w:pPr>
        <w:numPr>
          <w:ilvl w:val="0"/>
          <w:numId w:val="42"/>
        </w:numPr>
        <w:tabs>
          <w:tab w:val="left" w:pos="8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выучивание сценария концертного показа.</w:t>
      </w:r>
    </w:p>
    <w:p w14:paraId="23E7F61E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14D9AAC0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4. Дыхание в песнях с хореографическими движениями.</w:t>
      </w:r>
    </w:p>
    <w:p w14:paraId="7D785705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Положение спины, рук и ног при пении с движением. Работа над дыханием с активными движением.»Ценное дыхание» и дыхание по фразам, строфам. Силовое дыхание.</w:t>
      </w:r>
    </w:p>
    <w:p w14:paraId="0CAF61C4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технику дыхания при исполнении песен с хореографическими движениями.</w:t>
      </w:r>
    </w:p>
    <w:p w14:paraId="3F4654ED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исполнять песни с танцами не задыхаясь.</w:t>
      </w:r>
    </w:p>
    <w:p w14:paraId="0834CED5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</w:t>
      </w:r>
    </w:p>
    <w:p w14:paraId="6CEF86D6" w14:textId="77777777" w:rsidR="00E24048" w:rsidRPr="003F21A0" w:rsidRDefault="00E24048" w:rsidP="00716D9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отработка дыхания в движении;</w:t>
      </w:r>
    </w:p>
    <w:p w14:paraId="3C14A831" w14:textId="77777777" w:rsidR="00E24048" w:rsidRPr="003F21A0" w:rsidRDefault="00E24048" w:rsidP="00716D96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анализ фразировки произведений.</w:t>
      </w:r>
    </w:p>
    <w:p w14:paraId="7F8541BA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378C49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5. Строй в хоре.</w:t>
      </w:r>
    </w:p>
    <w:p w14:paraId="0C0D8EFC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Дальнейшее развитие гармонического слуха. Чистота интонирования общехорового пения и пения по партиям. Унисоны. Пение увеличенных, уменьшенных и широкодиапозонных интервалов. Чистота интонирования импровизции в песнях. Варирование хоровых партий. </w:t>
      </w:r>
    </w:p>
    <w:p w14:paraId="7F331171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работа:</w:t>
      </w:r>
    </w:p>
    <w:p w14:paraId="65310938" w14:textId="77777777" w:rsidR="00E24048" w:rsidRPr="003F21A0" w:rsidRDefault="00E24048" w:rsidP="00716D96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пение гармонических вертикалей;</w:t>
      </w:r>
    </w:p>
    <w:p w14:paraId="253B9C36" w14:textId="77777777" w:rsidR="00E24048" w:rsidRPr="003F21A0" w:rsidRDefault="00E24048" w:rsidP="00716D96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работа над техникой исполнения интервалов, рассматривание на уроках;</w:t>
      </w:r>
    </w:p>
    <w:p w14:paraId="7AE4888C" w14:textId="77777777" w:rsidR="00E24048" w:rsidRPr="003F21A0" w:rsidRDefault="00E24048" w:rsidP="00716D96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анализ сложностей в исполнении песен;</w:t>
      </w:r>
    </w:p>
    <w:p w14:paraId="2C576742" w14:textId="77777777" w:rsidR="00E24048" w:rsidRDefault="00E24048" w:rsidP="00716D96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продумывание вариаций и импровизаций на заданную мелодию.</w:t>
      </w:r>
    </w:p>
    <w:p w14:paraId="30212751" w14:textId="77777777" w:rsidR="00691A08" w:rsidRPr="003F21A0" w:rsidRDefault="00691A08" w:rsidP="00716D9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02EE2E30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6. Репетиционная работа.</w:t>
      </w:r>
    </w:p>
    <w:p w14:paraId="066EA029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Выстраивание режиссёрского действия. Подготовка сценической бутафории, костюмов. Работа над художественным образом сценического действия. Применение шумовых народных инструментов.</w:t>
      </w:r>
    </w:p>
    <w:p w14:paraId="5D030BA1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Самостоятельная работа:</w:t>
      </w:r>
    </w:p>
    <w:p w14:paraId="58E1FBF0" w14:textId="77777777" w:rsidR="00E24048" w:rsidRPr="003F21A0" w:rsidRDefault="00E24048" w:rsidP="00716D96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подготовка декораций;</w:t>
      </w:r>
    </w:p>
    <w:p w14:paraId="708B1CA6" w14:textId="77777777" w:rsidR="00E24048" w:rsidRPr="003F21A0" w:rsidRDefault="00E24048" w:rsidP="00716D96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подготовка костюмов;</w:t>
      </w:r>
    </w:p>
    <w:p w14:paraId="23D6ECD0" w14:textId="77777777" w:rsidR="00E24048" w:rsidRPr="003F21A0" w:rsidRDefault="00E24048" w:rsidP="00716D96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устранение недостатков при пении репертуара и при исполнении актерских ролей.</w:t>
      </w:r>
    </w:p>
    <w:p w14:paraId="0747BF9B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7. Контрольная работа.</w:t>
      </w:r>
    </w:p>
    <w:p w14:paraId="668E6131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Показ сценического действия и выученного репертуара. Показ актерского и хореографического мастерства полученного на занятиях. Обсуждение итогов.</w:t>
      </w:r>
    </w:p>
    <w:p w14:paraId="7F33845E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7669F5BE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РЕКОМЕНДУЕМЫЕ К ИЗУЧЕНИЮ ПРОИЗВЕДЕНИЯ.</w:t>
      </w:r>
    </w:p>
    <w:p w14:paraId="5A0573EE" w14:textId="77777777" w:rsidR="00E24048" w:rsidRPr="003F21A0" w:rsidRDefault="00E24048" w:rsidP="00716D96">
      <w:pPr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1.Доня белая - лирическая постовая.</w:t>
      </w:r>
    </w:p>
    <w:p w14:paraId="1E3D5FAF" w14:textId="77777777" w:rsidR="00E24048" w:rsidRPr="003F21A0" w:rsidRDefault="00E24048" w:rsidP="00716D96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Не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ab/>
        <w:t>дуйте ветерочки - свадебная.</w:t>
      </w:r>
    </w:p>
    <w:p w14:paraId="338C7778" w14:textId="77777777" w:rsidR="00E24048" w:rsidRPr="003F21A0" w:rsidRDefault="00E24048" w:rsidP="00716D96">
      <w:pPr>
        <w:numPr>
          <w:ilvl w:val="0"/>
          <w:numId w:val="29"/>
        </w:numPr>
        <w:tabs>
          <w:tab w:val="left" w:pos="1134"/>
          <w:tab w:val="left" w:pos="132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Уж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ab/>
        <w:t>как Федор сено косил - частушки.</w:t>
      </w:r>
    </w:p>
    <w:p w14:paraId="2ED00798" w14:textId="77777777" w:rsidR="00E24048" w:rsidRPr="003F21A0" w:rsidRDefault="00E24048" w:rsidP="00716D96">
      <w:pPr>
        <w:numPr>
          <w:ilvl w:val="0"/>
          <w:numId w:val="29"/>
        </w:numPr>
        <w:tabs>
          <w:tab w:val="left" w:pos="1134"/>
          <w:tab w:val="left" w:pos="12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Не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ab/>
        <w:t>бела заря - лирическая.</w:t>
      </w:r>
    </w:p>
    <w:p w14:paraId="7DC01341" w14:textId="77777777" w:rsidR="00E24048" w:rsidRPr="003F21A0" w:rsidRDefault="00E24048" w:rsidP="00716D96">
      <w:pPr>
        <w:numPr>
          <w:ilvl w:val="0"/>
          <w:numId w:val="29"/>
        </w:numPr>
        <w:tabs>
          <w:tab w:val="left" w:pos="1134"/>
          <w:tab w:val="left" w:pos="193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Колечко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ab/>
        <w:t>мое - лирическая.</w:t>
      </w:r>
    </w:p>
    <w:p w14:paraId="4CAF97ED" w14:textId="77777777" w:rsidR="00E24048" w:rsidRPr="003F21A0" w:rsidRDefault="00E24048" w:rsidP="00716D96">
      <w:pPr>
        <w:numPr>
          <w:ilvl w:val="0"/>
          <w:numId w:val="29"/>
        </w:numPr>
        <w:tabs>
          <w:tab w:val="left" w:pos="1134"/>
          <w:tab w:val="left" w:pos="180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Ничего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ab/>
        <w:t>с собой не поделаю - русская народная песня.</w:t>
      </w:r>
    </w:p>
    <w:p w14:paraId="07644DEC" w14:textId="77777777" w:rsidR="00E24048" w:rsidRPr="003F21A0" w:rsidRDefault="00E24048" w:rsidP="00716D96">
      <w:pPr>
        <w:numPr>
          <w:ilvl w:val="0"/>
          <w:numId w:val="29"/>
        </w:numPr>
        <w:tabs>
          <w:tab w:val="left" w:pos="1134"/>
          <w:tab w:val="left" w:pos="212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Кнопочки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ab/>
        <w:t>баянные -В. Темнов, В. Буденко.</w:t>
      </w:r>
    </w:p>
    <w:p w14:paraId="2E0DFCA6" w14:textId="77777777" w:rsidR="00E24048" w:rsidRPr="003F21A0" w:rsidRDefault="00E24048" w:rsidP="00716D96">
      <w:pPr>
        <w:numPr>
          <w:ilvl w:val="0"/>
          <w:numId w:val="29"/>
        </w:numPr>
        <w:tabs>
          <w:tab w:val="left" w:pos="1134"/>
          <w:tab w:val="left" w:pos="164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Возле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ab/>
        <w:t>саду - хоровая. 9.3а рекою - частушки.</w:t>
      </w:r>
    </w:p>
    <w:p w14:paraId="69A242B2" w14:textId="77777777" w:rsidR="00E24048" w:rsidRPr="003F21A0" w:rsidRDefault="00E24048" w:rsidP="00716D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Ю.Белый лебедь воду пил - плясовая.</w:t>
      </w:r>
    </w:p>
    <w:p w14:paraId="10E59111" w14:textId="77777777" w:rsidR="00E24048" w:rsidRPr="003F21A0" w:rsidRDefault="00E24048" w:rsidP="00716D96">
      <w:pPr>
        <w:numPr>
          <w:ilvl w:val="0"/>
          <w:numId w:val="29"/>
        </w:numPr>
        <w:tabs>
          <w:tab w:val="left" w:pos="93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.Эх, ох, как по горкам, по горам - плясовая.</w:t>
      </w:r>
    </w:p>
    <w:p w14:paraId="51FAE9F4" w14:textId="77777777" w:rsidR="00E24048" w:rsidRPr="003F21A0" w:rsidRDefault="00E24048" w:rsidP="00716D96">
      <w:pPr>
        <w:numPr>
          <w:ilvl w:val="0"/>
          <w:numId w:val="29"/>
        </w:numPr>
        <w:tabs>
          <w:tab w:val="left" w:pos="1134"/>
          <w:tab w:val="left" w:pos="19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Гуляю,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ab/>
        <w:t>гуляю я до полуночи - плясовая.</w:t>
      </w:r>
    </w:p>
    <w:p w14:paraId="21EE18FF" w14:textId="77777777" w:rsidR="00E24048" w:rsidRPr="003F21A0" w:rsidRDefault="00E24048" w:rsidP="00716D96">
      <w:pPr>
        <w:numPr>
          <w:ilvl w:val="0"/>
          <w:numId w:val="29"/>
        </w:numPr>
        <w:tabs>
          <w:tab w:val="left" w:pos="1134"/>
          <w:tab w:val="left" w:pos="151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Ты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ab/>
        <w:t>воспой жавороночек - лирическая. Н.Друженька хорошенький - свадебная. 15.Что горит, горит - свадебная.</w:t>
      </w:r>
    </w:p>
    <w:p w14:paraId="4641C2EE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3E00B8F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4"/>
          <w:sz w:val="28"/>
          <w:szCs w:val="28"/>
        </w:rPr>
        <w:t>5.2.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Требования к формам и содержанию текущего, промежуточного, итогового контроля</w:t>
      </w:r>
    </w:p>
    <w:p w14:paraId="25286AC1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 соответствии с учебным планом на дисциплину «Хоровое пение» отводится максимально 750 часов.</w:t>
      </w:r>
    </w:p>
    <w:p w14:paraId="1A9446FB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 соответствии с Государственными требованиями выпускник должен отвечать следующим требованиям:</w:t>
      </w:r>
    </w:p>
    <w:p w14:paraId="4573CEFE" w14:textId="77777777" w:rsidR="00E24048" w:rsidRPr="003F21A0" w:rsidRDefault="00E24048" w:rsidP="00716D96">
      <w:pPr>
        <w:numPr>
          <w:ilvl w:val="0"/>
          <w:numId w:val="59"/>
        </w:numPr>
        <w:tabs>
          <w:tab w:val="left" w:pos="46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интерес;</w:t>
      </w:r>
    </w:p>
    <w:p w14:paraId="06D8CEE1" w14:textId="77777777" w:rsidR="00E24048" w:rsidRPr="003F21A0" w:rsidRDefault="00E24048" w:rsidP="00716D96">
      <w:pPr>
        <w:numPr>
          <w:ilvl w:val="0"/>
          <w:numId w:val="59"/>
        </w:numPr>
        <w:tabs>
          <w:tab w:val="left" w:pos="46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владеть широким кругозором; готов к осмыслению жизненных явлений, к самостоятельному поиску истины, к критическому восприятию противоречивых идей;</w:t>
      </w:r>
    </w:p>
    <w:p w14:paraId="468530BB" w14:textId="77777777" w:rsidR="00E24048" w:rsidRPr="003F21A0" w:rsidRDefault="00E24048" w:rsidP="00716D96">
      <w:pPr>
        <w:numPr>
          <w:ilvl w:val="0"/>
          <w:numId w:val="59"/>
        </w:numPr>
        <w:tabs>
          <w:tab w:val="left" w:pos="46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способен к системному действию в профессиональной ситуации, к анализу и планированию своей деятельности;</w:t>
      </w:r>
    </w:p>
    <w:p w14:paraId="7EAB491A" w14:textId="77777777" w:rsidR="00E24048" w:rsidRPr="003F21A0" w:rsidRDefault="00E24048" w:rsidP="00716D96">
      <w:pPr>
        <w:numPr>
          <w:ilvl w:val="0"/>
          <w:numId w:val="59"/>
        </w:numPr>
        <w:tabs>
          <w:tab w:val="left" w:pos="46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готов к практической деятельности по решению профессиональных задач в учреждениях социально-культурной сферы; владеть профессиональной лексикой;</w:t>
      </w:r>
    </w:p>
    <w:p w14:paraId="0C205C1D" w14:textId="77777777" w:rsidR="00E24048" w:rsidRPr="003F21A0" w:rsidRDefault="00E24048" w:rsidP="00716D96">
      <w:pPr>
        <w:numPr>
          <w:ilvl w:val="0"/>
          <w:numId w:val="59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стремится к постоянному профессиональному росту, к творческой самореализации.</w:t>
      </w:r>
    </w:p>
    <w:p w14:paraId="507A8D24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0885784C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В соответствии с </w:t>
      </w:r>
      <w:r w:rsidR="00691A08">
        <w:rPr>
          <w:rFonts w:ascii="Times New Roman" w:hAnsi="Times New Roman"/>
          <w:color w:val="000000"/>
          <w:spacing w:val="5"/>
          <w:sz w:val="28"/>
          <w:szCs w:val="28"/>
        </w:rPr>
        <w:t>ФГОС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по дисциплинам специализации выпускник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должен знать:</w:t>
      </w:r>
    </w:p>
    <w:p w14:paraId="0364A366" w14:textId="77777777" w:rsidR="00E24048" w:rsidRPr="003F21A0" w:rsidRDefault="00E24048" w:rsidP="00716D96">
      <w:pPr>
        <w:numPr>
          <w:ilvl w:val="0"/>
          <w:numId w:val="60"/>
        </w:numPr>
        <w:tabs>
          <w:tab w:val="left" w:pos="9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основы народного певческого звукоизвлечения и технику дыхания;</w:t>
      </w:r>
    </w:p>
    <w:p w14:paraId="46DD44D7" w14:textId="77777777" w:rsidR="00E24048" w:rsidRPr="003F21A0" w:rsidRDefault="00E24048" w:rsidP="00716D96">
      <w:pPr>
        <w:numPr>
          <w:ilvl w:val="0"/>
          <w:numId w:val="60"/>
        </w:numPr>
        <w:tabs>
          <w:tab w:val="left" w:pos="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народное музыкальное творчество и основы народной хореографии;</w:t>
      </w:r>
    </w:p>
    <w:p w14:paraId="31A6BC34" w14:textId="77777777" w:rsidR="00E24048" w:rsidRPr="003F21A0" w:rsidRDefault="00E24048" w:rsidP="00716D96">
      <w:pPr>
        <w:numPr>
          <w:ilvl w:val="0"/>
          <w:numId w:val="60"/>
        </w:numPr>
        <w:tabs>
          <w:tab w:val="left" w:pos="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методику преподавания ансамбля, хора и народного музыкального творчества.</w:t>
      </w:r>
    </w:p>
    <w:p w14:paraId="648EF765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Выпускник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должен уметь:</w:t>
      </w:r>
    </w:p>
    <w:p w14:paraId="5BB5DC18" w14:textId="77777777" w:rsidR="00E24048" w:rsidRPr="003F21A0" w:rsidRDefault="00E24048" w:rsidP="00716D96">
      <w:pPr>
        <w:numPr>
          <w:ilvl w:val="0"/>
          <w:numId w:val="61"/>
        </w:numPr>
        <w:tabs>
          <w:tab w:val="left" w:pos="9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работать с народным хором (ансамблем), применяя навыки дирижирования;</w:t>
      </w:r>
    </w:p>
    <w:p w14:paraId="6AC96EF7" w14:textId="77777777" w:rsidR="00E24048" w:rsidRPr="003F21A0" w:rsidRDefault="00E24048" w:rsidP="00716D96">
      <w:pPr>
        <w:numPr>
          <w:ilvl w:val="0"/>
          <w:numId w:val="61"/>
        </w:numPr>
        <w:tabs>
          <w:tab w:val="left" w:pos="9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читать хоровые партитуры;</w:t>
      </w:r>
    </w:p>
    <w:p w14:paraId="4CB2E94C" w14:textId="77777777" w:rsidR="00E24048" w:rsidRPr="003F21A0" w:rsidRDefault="00E24048" w:rsidP="00716D96">
      <w:pPr>
        <w:numPr>
          <w:ilvl w:val="0"/>
          <w:numId w:val="61"/>
        </w:numPr>
        <w:tabs>
          <w:tab w:val="left" w:pos="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применять навыки игры на народном инструменте;</w:t>
      </w:r>
    </w:p>
    <w:p w14:paraId="06ACF449" w14:textId="77777777" w:rsidR="00E24048" w:rsidRPr="003F21A0" w:rsidRDefault="00E24048" w:rsidP="00716D96">
      <w:pPr>
        <w:numPr>
          <w:ilvl w:val="0"/>
          <w:numId w:val="61"/>
        </w:numPr>
        <w:tabs>
          <w:tab w:val="left" w:pos="9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использовать приобретенные певческие, хоровые и хореографические навыки;</w:t>
      </w:r>
    </w:p>
    <w:p w14:paraId="342448AC" w14:textId="77777777" w:rsidR="00E24048" w:rsidRPr="003F21A0" w:rsidRDefault="00E24048" w:rsidP="00716D96">
      <w:pPr>
        <w:numPr>
          <w:ilvl w:val="0"/>
          <w:numId w:val="61"/>
        </w:numPr>
        <w:tabs>
          <w:tab w:val="left" w:pos="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проводить занятия по народному музыкальному творчеству, постановке голоса, хору.</w:t>
      </w:r>
    </w:p>
    <w:p w14:paraId="6F04B224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2233101B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lastRenderedPageBreak/>
        <w:t>Критерии оценки</w:t>
      </w:r>
    </w:p>
    <w:p w14:paraId="1BFDAD8F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Отлично «5»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Чистое интонирование хоровых партий. Эмоциональное исполнение. Использование изученных навыков и умений. Демонстрация сценических и хореографических движений во время пения.</w:t>
      </w:r>
    </w:p>
    <w:p w14:paraId="6DF800F1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Хорошо «4»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Чистое интонирование с небольшими погрешностями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</w:t>
      </w:r>
      <w:r w:rsidRPr="003F21A0">
        <w:rPr>
          <w:rFonts w:ascii="Times New Roman" w:hAnsi="Times New Roman"/>
          <w:bCs/>
          <w:color w:val="000000"/>
          <w:spacing w:val="7"/>
          <w:sz w:val="28"/>
          <w:szCs w:val="28"/>
        </w:rPr>
        <w:t>(1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,2 ошибки). Использование изученных навыков и умений. Эмоциональное исполнение. Демонстрация сценических и хореографических движений.</w:t>
      </w:r>
    </w:p>
    <w:p w14:paraId="5E490E04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Удовлетворительно «3»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Чистое интонирование с погрешностями.</w:t>
      </w:r>
    </w:p>
    <w:p w14:paraId="33ABA205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Недостаточное использование изученных навыков и умений. Эмоциональное исполнение произведений. Неуверенная демонстрация сценических и хореографических движений во время пения.</w:t>
      </w:r>
    </w:p>
    <w:p w14:paraId="5A73693D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Неудовлетворительно «2»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Фальшивое интонирование хоровых партий. Неэмоциональное исполнение. Неумение двигаться на сцене.</w:t>
      </w:r>
    </w:p>
    <w:p w14:paraId="189937AF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1"/>
          <w:sz w:val="28"/>
          <w:szCs w:val="28"/>
        </w:rPr>
      </w:pPr>
    </w:p>
    <w:p w14:paraId="48F9E4FA" w14:textId="77777777" w:rsidR="00E24048" w:rsidRPr="00691A08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11"/>
          <w:sz w:val="28"/>
          <w:szCs w:val="28"/>
        </w:rPr>
      </w:pPr>
      <w:r w:rsidRPr="00691A08">
        <w:rPr>
          <w:rFonts w:ascii="Times New Roman" w:hAnsi="Times New Roman"/>
          <w:b/>
          <w:color w:val="000000"/>
          <w:spacing w:val="11"/>
          <w:sz w:val="28"/>
          <w:szCs w:val="28"/>
        </w:rPr>
        <w:t>СОДЕРЖАНИЕ ЗАДАНИЙ</w:t>
      </w:r>
    </w:p>
    <w:p w14:paraId="35D231B3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en-US"/>
        </w:rPr>
        <w:t>I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семестр</w:t>
      </w:r>
    </w:p>
    <w:p w14:paraId="5BC96290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Форма контроля - зачет.</w:t>
      </w:r>
    </w:p>
    <w:p w14:paraId="57D7138A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Зачет проводится в форме практического показа хоровых партий, изучаемых произведений. Хоровые партии исполняются учащимися «соло». Контроль охватывает весь материал, пройденный за семестр.</w:t>
      </w:r>
    </w:p>
    <w:p w14:paraId="71157E2E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Учащийся должен: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знать</w:t>
      </w:r>
    </w:p>
    <w:p w14:paraId="60969DE0" w14:textId="77777777" w:rsidR="00E24048" w:rsidRPr="003F21A0" w:rsidRDefault="00E24048" w:rsidP="00716D96">
      <w:pPr>
        <w:numPr>
          <w:ilvl w:val="1"/>
          <w:numId w:val="29"/>
        </w:numPr>
        <w:tabs>
          <w:tab w:val="left" w:pos="73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технику исполнения хоровых партий на певческом дыхании;</w:t>
      </w:r>
    </w:p>
    <w:p w14:paraId="0D337B43" w14:textId="77777777" w:rsidR="00E24048" w:rsidRPr="003F21A0" w:rsidRDefault="00E24048" w:rsidP="00716D96">
      <w:pPr>
        <w:numPr>
          <w:ilvl w:val="1"/>
          <w:numId w:val="29"/>
        </w:numPr>
        <w:tabs>
          <w:tab w:val="left" w:pos="73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технику народного звукообразования;</w:t>
      </w:r>
    </w:p>
    <w:p w14:paraId="0B0C6780" w14:textId="77777777" w:rsidR="00E24048" w:rsidRPr="003F21A0" w:rsidRDefault="00E24048" w:rsidP="00716D96">
      <w:pPr>
        <w:numPr>
          <w:ilvl w:val="1"/>
          <w:numId w:val="29"/>
        </w:numPr>
        <w:tabs>
          <w:tab w:val="left" w:pos="73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музыкально-поэтический текст выученных произведений; </w:t>
      </w:r>
    </w:p>
    <w:p w14:paraId="75EB48C7" w14:textId="77777777" w:rsidR="00E24048" w:rsidRPr="003F21A0" w:rsidRDefault="00E24048" w:rsidP="00716D96">
      <w:pPr>
        <w:tabs>
          <w:tab w:val="left" w:pos="7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исполнять репертуар, применяя навыки, полученные на занятиях.</w:t>
      </w:r>
    </w:p>
    <w:p w14:paraId="5E53EBBC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5487656F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П семестр</w:t>
      </w:r>
    </w:p>
    <w:p w14:paraId="694B40DE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Форма контроля – контрольная работа.</w:t>
      </w:r>
    </w:p>
    <w:p w14:paraId="070473EC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Контрольная работа проводится в форме концертного показа, на котором учащиеся демонстрируют репертуар, выученный за один учебный год. Контроль охватывает материал, пройденный за 2 семестра.</w:t>
      </w:r>
    </w:p>
    <w:p w14:paraId="50DFCE18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Учащиеся наряду с «чистым интонированием» хоровых произведений, показывают владение сценическими движениями и хореографией и умение петь в хоре и ансамблях.</w:t>
      </w:r>
    </w:p>
    <w:p w14:paraId="34F252C0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Учащийся должен: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знать</w:t>
      </w:r>
    </w:p>
    <w:p w14:paraId="4F5D5608" w14:textId="77777777" w:rsidR="00E24048" w:rsidRPr="003F21A0" w:rsidRDefault="00E24048" w:rsidP="00716D96">
      <w:pPr>
        <w:numPr>
          <w:ilvl w:val="0"/>
          <w:numId w:val="46"/>
        </w:numPr>
        <w:tabs>
          <w:tab w:val="left" w:pos="74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произведения наизусть;</w:t>
      </w:r>
    </w:p>
    <w:p w14:paraId="4ABA5948" w14:textId="77777777" w:rsidR="00E24048" w:rsidRPr="003F21A0" w:rsidRDefault="00E24048" w:rsidP="00716D9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хореографические и сценические движения; </w:t>
      </w:r>
    </w:p>
    <w:p w14:paraId="69FFF9F8" w14:textId="77777777" w:rsidR="00E24048" w:rsidRPr="003F21A0" w:rsidRDefault="00E24048" w:rsidP="00716D96">
      <w:pPr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</w:t>
      </w:r>
    </w:p>
    <w:p w14:paraId="1C257EA1" w14:textId="77777777" w:rsidR="00E24048" w:rsidRPr="003F21A0" w:rsidRDefault="00E24048" w:rsidP="00716D96">
      <w:pPr>
        <w:numPr>
          <w:ilvl w:val="0"/>
          <w:numId w:val="47"/>
        </w:numPr>
        <w:tabs>
          <w:tab w:val="left" w:pos="7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исполнять изученный репертуар с применением хоровых навыков, полученных на занятиях;</w:t>
      </w:r>
    </w:p>
    <w:p w14:paraId="6577B0AA" w14:textId="77777777" w:rsidR="00E24048" w:rsidRPr="003F21A0" w:rsidRDefault="00E24048" w:rsidP="00716D96">
      <w:pPr>
        <w:numPr>
          <w:ilvl w:val="0"/>
          <w:numId w:val="47"/>
        </w:numPr>
        <w:tabs>
          <w:tab w:val="left" w:pos="7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исполнять сценические движения и координировать их с пением.</w:t>
      </w:r>
    </w:p>
    <w:p w14:paraId="3BC16338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05081FAF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Рекомендуемые к изучению произведения в</w:t>
      </w:r>
      <w:r w:rsidRPr="003F21A0"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  <w:t xml:space="preserve"> I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и</w:t>
      </w:r>
      <w:r w:rsidRPr="003F21A0"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  <w:t xml:space="preserve"> II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семестрах</w:t>
      </w:r>
    </w:p>
    <w:p w14:paraId="23B422DD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0AA4B28" w14:textId="77777777" w:rsidR="00E24048" w:rsidRPr="003F21A0" w:rsidRDefault="00E24048" w:rsidP="00716D96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«А я по лугу» - русская народная песня.</w:t>
      </w:r>
    </w:p>
    <w:p w14:paraId="30121353" w14:textId="77777777" w:rsidR="00E24048" w:rsidRPr="003F21A0" w:rsidRDefault="00E24048" w:rsidP="00716D96">
      <w:pPr>
        <w:numPr>
          <w:ilvl w:val="0"/>
          <w:numId w:val="48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>«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Павочка ходя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 xml:space="preserve">» - 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смоленская колядка.</w:t>
      </w:r>
    </w:p>
    <w:p w14:paraId="407C302B" w14:textId="77777777" w:rsidR="00E24048" w:rsidRPr="003F21A0" w:rsidRDefault="00E24048" w:rsidP="00716D96">
      <w:pPr>
        <w:numPr>
          <w:ilvl w:val="0"/>
          <w:numId w:val="48"/>
        </w:numPr>
        <w:tabs>
          <w:tab w:val="left" w:pos="7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«А мы просо сеяли» - игровая песня Новгородской области.</w:t>
      </w:r>
    </w:p>
    <w:p w14:paraId="7750B35D" w14:textId="77777777" w:rsidR="00E24048" w:rsidRPr="003F21A0" w:rsidRDefault="00E24048" w:rsidP="00716D96">
      <w:pPr>
        <w:numPr>
          <w:ilvl w:val="0"/>
          <w:numId w:val="48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>«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Сидит Дрема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 xml:space="preserve">» - 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игровая песня.</w:t>
      </w:r>
    </w:p>
    <w:p w14:paraId="6DFDFD81" w14:textId="77777777" w:rsidR="00E24048" w:rsidRPr="003F21A0" w:rsidRDefault="00E24048" w:rsidP="00716D96">
      <w:pPr>
        <w:numPr>
          <w:ilvl w:val="0"/>
          <w:numId w:val="48"/>
        </w:numPr>
        <w:tabs>
          <w:tab w:val="left" w:pos="7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«Ясен сокол по небушку летал» - русская народная плясовая песня.</w:t>
      </w:r>
    </w:p>
    <w:p w14:paraId="43F32E7B" w14:textId="77777777" w:rsidR="00E24048" w:rsidRPr="003F21A0" w:rsidRDefault="00E24048" w:rsidP="00716D96">
      <w:pPr>
        <w:numPr>
          <w:ilvl w:val="0"/>
          <w:numId w:val="48"/>
        </w:numPr>
        <w:tabs>
          <w:tab w:val="left" w:pos="7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«Во поле березонька» - плясовая Новгородской области.</w:t>
      </w:r>
    </w:p>
    <w:p w14:paraId="634AFED2" w14:textId="77777777" w:rsidR="00E24048" w:rsidRPr="003F21A0" w:rsidRDefault="00E24048" w:rsidP="00716D96">
      <w:pPr>
        <w:numPr>
          <w:ilvl w:val="0"/>
          <w:numId w:val="48"/>
        </w:numPr>
        <w:tabs>
          <w:tab w:val="left" w:pos="7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>«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Масленица кривошейка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 xml:space="preserve">» - 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календарная.</w:t>
      </w:r>
    </w:p>
    <w:p w14:paraId="4F1EABD5" w14:textId="77777777" w:rsidR="00E24048" w:rsidRPr="003F21A0" w:rsidRDefault="00E24048" w:rsidP="00716D96">
      <w:pPr>
        <w:numPr>
          <w:ilvl w:val="0"/>
          <w:numId w:val="48"/>
        </w:numPr>
        <w:tabs>
          <w:tab w:val="left" w:pos="7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«Кони у нас запряжены» - проходочная.</w:t>
      </w:r>
    </w:p>
    <w:p w14:paraId="66B2F9A5" w14:textId="77777777" w:rsidR="00E24048" w:rsidRPr="003F21A0" w:rsidRDefault="00E24048" w:rsidP="00716D96">
      <w:pPr>
        <w:numPr>
          <w:ilvl w:val="0"/>
          <w:numId w:val="48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«Горит дом, горит два» - плясовая Новгородской области.</w:t>
      </w:r>
    </w:p>
    <w:p w14:paraId="7B202506" w14:textId="77777777" w:rsidR="00E24048" w:rsidRPr="003F21A0" w:rsidRDefault="00E24048" w:rsidP="00716D96">
      <w:pPr>
        <w:numPr>
          <w:ilvl w:val="0"/>
          <w:numId w:val="48"/>
        </w:numPr>
        <w:tabs>
          <w:tab w:val="left" w:pos="167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«Сведи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ab/>
        <w:t>маменька в хоровод гулять» - хороводная Новгородской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области.</w:t>
      </w:r>
    </w:p>
    <w:p w14:paraId="1B396193" w14:textId="77777777" w:rsidR="00691A08" w:rsidRDefault="00691A0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03610AC4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Ш семестр</w:t>
      </w:r>
    </w:p>
    <w:p w14:paraId="3CE6A3D2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Форма контроля - контрольная работа.</w:t>
      </w:r>
    </w:p>
    <w:p w14:paraId="772785FA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Итоговый урок проводится в форме практического показа партий хоровых произведений. Партии исполняются учащимися в «дуэтах» и «трио». Контроль охватывает материал III семестра.</w:t>
      </w:r>
    </w:p>
    <w:p w14:paraId="424BCE18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Учащиеся должны: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знать</w:t>
      </w:r>
    </w:p>
    <w:p w14:paraId="712E3560" w14:textId="77777777" w:rsidR="00E24048" w:rsidRPr="003F21A0" w:rsidRDefault="00E24048" w:rsidP="00716D96">
      <w:pPr>
        <w:numPr>
          <w:ilvl w:val="1"/>
          <w:numId w:val="48"/>
        </w:numPr>
        <w:tabs>
          <w:tab w:val="clear" w:pos="1440"/>
          <w:tab w:val="left" w:pos="74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музыкально-поэтический текст изучаемого репертуара;</w:t>
      </w:r>
    </w:p>
    <w:p w14:paraId="14C288BB" w14:textId="77777777" w:rsidR="00E24048" w:rsidRPr="003F21A0" w:rsidRDefault="00E24048" w:rsidP="00716D96">
      <w:pPr>
        <w:numPr>
          <w:ilvl w:val="1"/>
          <w:numId w:val="48"/>
        </w:numPr>
        <w:tabs>
          <w:tab w:val="clear" w:pos="1440"/>
          <w:tab w:val="left" w:pos="7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технику исполнения изученных вокально-хоровых навыков;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</w:t>
      </w:r>
    </w:p>
    <w:p w14:paraId="0604344C" w14:textId="77777777" w:rsidR="00E24048" w:rsidRPr="003F21A0" w:rsidRDefault="00E24048" w:rsidP="00716D96">
      <w:pPr>
        <w:tabs>
          <w:tab w:val="left" w:pos="7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</w:t>
      </w:r>
    </w:p>
    <w:p w14:paraId="6A56EA39" w14:textId="77777777" w:rsidR="00E24048" w:rsidRPr="003F21A0" w:rsidRDefault="00E24048" w:rsidP="00716D96">
      <w:pPr>
        <w:numPr>
          <w:ilvl w:val="0"/>
          <w:numId w:val="49"/>
        </w:numPr>
        <w:tabs>
          <w:tab w:val="left" w:pos="7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интонационно чисто исполнять партии выбранного репертуара;</w:t>
      </w:r>
    </w:p>
    <w:p w14:paraId="236489C4" w14:textId="77777777" w:rsidR="00E24048" w:rsidRPr="003F21A0" w:rsidRDefault="00E24048" w:rsidP="00716D96">
      <w:pPr>
        <w:numPr>
          <w:ilvl w:val="0"/>
          <w:numId w:val="49"/>
        </w:numPr>
        <w:tabs>
          <w:tab w:val="left" w:pos="7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применять при пении репертуара вокально-хоровые навыки, изучаемые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в III семестра;</w:t>
      </w:r>
    </w:p>
    <w:p w14:paraId="6305DDBF" w14:textId="77777777" w:rsidR="00E24048" w:rsidRPr="003F21A0" w:rsidRDefault="00E24048" w:rsidP="00716D96">
      <w:pPr>
        <w:numPr>
          <w:ilvl w:val="0"/>
          <w:numId w:val="49"/>
        </w:numPr>
        <w:tabs>
          <w:tab w:val="left" w:pos="7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исполнять репертуар в ансамбле.</w:t>
      </w:r>
    </w:p>
    <w:p w14:paraId="7318D568" w14:textId="77777777" w:rsidR="00691A08" w:rsidRDefault="00691A0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1ABFDBA3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en-US"/>
        </w:rPr>
        <w:t>IV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семестр</w:t>
      </w:r>
    </w:p>
    <w:p w14:paraId="4D59C292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Форма контроля - зачет.</w:t>
      </w:r>
    </w:p>
    <w:p w14:paraId="078A4A63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Зачет проводится в форме концертного показа, на котором ис-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полняется репертуар, выученный за III и IV семестры.</w:t>
      </w:r>
    </w:p>
    <w:p w14:paraId="5F54684B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Учащиеся показывают умения и навыки, приобретенные на занятиях в течение учебного года.</w:t>
      </w:r>
    </w:p>
    <w:p w14:paraId="4431E528" w14:textId="77777777" w:rsidR="00E24048" w:rsidRPr="003F21A0" w:rsidRDefault="00E24048" w:rsidP="00716D96">
      <w:pPr>
        <w:tabs>
          <w:tab w:val="left" w:pos="96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Учащийся должен: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знать</w:t>
      </w:r>
    </w:p>
    <w:p w14:paraId="4930F630" w14:textId="77777777" w:rsidR="00E24048" w:rsidRPr="003F21A0" w:rsidRDefault="00E24048" w:rsidP="00716D96">
      <w:pPr>
        <w:numPr>
          <w:ilvl w:val="0"/>
          <w:numId w:val="50"/>
        </w:numPr>
        <w:tabs>
          <w:tab w:val="left" w:pos="7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технику исполнения изученных певческих навыков;</w:t>
      </w:r>
    </w:p>
    <w:p w14:paraId="7661744A" w14:textId="77777777" w:rsidR="00E24048" w:rsidRPr="003F21A0" w:rsidRDefault="00E24048" w:rsidP="00716D96">
      <w:pPr>
        <w:numPr>
          <w:ilvl w:val="0"/>
          <w:numId w:val="50"/>
        </w:numPr>
        <w:tabs>
          <w:tab w:val="left" w:pos="7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музыкально-поэтический текст репертуара;</w:t>
      </w:r>
    </w:p>
    <w:p w14:paraId="13B72775" w14:textId="77777777" w:rsidR="00E24048" w:rsidRPr="003F21A0" w:rsidRDefault="00E24048" w:rsidP="00716D96">
      <w:pPr>
        <w:numPr>
          <w:ilvl w:val="0"/>
          <w:numId w:val="50"/>
        </w:numPr>
        <w:tabs>
          <w:tab w:val="left" w:pos="7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технику исполнения хореографических и сценических движений;</w:t>
      </w:r>
    </w:p>
    <w:p w14:paraId="74716E9F" w14:textId="77777777" w:rsidR="00E24048" w:rsidRPr="003F21A0" w:rsidRDefault="00E24048" w:rsidP="00716D96">
      <w:pPr>
        <w:numPr>
          <w:ilvl w:val="0"/>
          <w:numId w:val="50"/>
        </w:numPr>
        <w:tabs>
          <w:tab w:val="left" w:pos="7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технику исполнения «цепного» дыхания;</w:t>
      </w:r>
    </w:p>
    <w:p w14:paraId="3EADAFAA" w14:textId="77777777" w:rsidR="00E24048" w:rsidRPr="003F21A0" w:rsidRDefault="00E24048" w:rsidP="00716D96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сценическое действие,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</w:t>
      </w:r>
    </w:p>
    <w:p w14:paraId="2838E7CC" w14:textId="77777777" w:rsidR="00E24048" w:rsidRPr="003F21A0" w:rsidRDefault="00E24048" w:rsidP="00716D96">
      <w:pPr>
        <w:numPr>
          <w:ilvl w:val="0"/>
          <w:numId w:val="5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интонационно чисто и эмоционально исполнять выученный репертуар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с применением вокально-хоровых навыков;</w:t>
      </w:r>
    </w:p>
    <w:p w14:paraId="2A214B30" w14:textId="77777777" w:rsidR="00E24048" w:rsidRPr="003F21A0" w:rsidRDefault="00E24048" w:rsidP="00716D96">
      <w:pPr>
        <w:numPr>
          <w:ilvl w:val="0"/>
          <w:numId w:val="50"/>
        </w:numPr>
        <w:tabs>
          <w:tab w:val="left" w:pos="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исполнять песни с хореографическими движениями.</w:t>
      </w:r>
    </w:p>
    <w:p w14:paraId="5A4E2E41" w14:textId="77777777" w:rsidR="00691A08" w:rsidRDefault="00691A0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045147D6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Рекомендуемые к изучению произведения в </w:t>
      </w:r>
      <w:r w:rsidRPr="003F21A0">
        <w:rPr>
          <w:rFonts w:ascii="Times New Roman" w:hAnsi="Times New Roman"/>
          <w:color w:val="000000"/>
          <w:spacing w:val="7"/>
          <w:sz w:val="28"/>
          <w:szCs w:val="28"/>
        </w:rPr>
        <w:t>III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и IV семестрах</w:t>
      </w:r>
    </w:p>
    <w:p w14:paraId="3D3D9683" w14:textId="77777777" w:rsidR="00E24048" w:rsidRPr="003F21A0" w:rsidRDefault="00E24048" w:rsidP="00716D96">
      <w:pPr>
        <w:numPr>
          <w:ilvl w:val="0"/>
          <w:numId w:val="48"/>
        </w:numPr>
        <w:tabs>
          <w:tab w:val="left" w:pos="87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«Из-за горочки туманчик выходил» - русская народная плясовая.</w:t>
      </w:r>
    </w:p>
    <w:p w14:paraId="7EC3FB26" w14:textId="77777777" w:rsidR="00E24048" w:rsidRPr="003F21A0" w:rsidRDefault="00E24048" w:rsidP="00716D96">
      <w:pPr>
        <w:numPr>
          <w:ilvl w:val="0"/>
          <w:numId w:val="48"/>
        </w:numPr>
        <w:tabs>
          <w:tab w:val="left" w:pos="8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«Не по погребу боченочек катается» - свадебная.</w:t>
      </w:r>
    </w:p>
    <w:p w14:paraId="3F86DFA9" w14:textId="77777777" w:rsidR="00E24048" w:rsidRPr="003F21A0" w:rsidRDefault="00E24048" w:rsidP="00716D96">
      <w:pPr>
        <w:numPr>
          <w:ilvl w:val="0"/>
          <w:numId w:val="48"/>
        </w:numPr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«Я по жердочке шла» - свадебная.</w:t>
      </w:r>
    </w:p>
    <w:p w14:paraId="343F1DCD" w14:textId="77777777" w:rsidR="00E24048" w:rsidRPr="003F21A0" w:rsidRDefault="00E24048" w:rsidP="00716D96">
      <w:pPr>
        <w:numPr>
          <w:ilvl w:val="0"/>
          <w:numId w:val="48"/>
        </w:numPr>
        <w:tabs>
          <w:tab w:val="left" w:pos="8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«У ворот гусли вдарили» - хороводная.</w:t>
      </w:r>
    </w:p>
    <w:p w14:paraId="74671F48" w14:textId="77777777" w:rsidR="00E24048" w:rsidRPr="003F21A0" w:rsidRDefault="00E24048" w:rsidP="00716D96">
      <w:pPr>
        <w:numPr>
          <w:ilvl w:val="0"/>
          <w:numId w:val="48"/>
        </w:numPr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>«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Как по морю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 xml:space="preserve">» - 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свадебная.</w:t>
      </w:r>
    </w:p>
    <w:p w14:paraId="3327F6E2" w14:textId="77777777" w:rsidR="00E24048" w:rsidRPr="003F21A0" w:rsidRDefault="00E24048" w:rsidP="00716D96">
      <w:pPr>
        <w:numPr>
          <w:ilvl w:val="0"/>
          <w:numId w:val="48"/>
        </w:numPr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>«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Сударушка - девушка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 xml:space="preserve">» - 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страдания.</w:t>
      </w:r>
    </w:p>
    <w:p w14:paraId="1F36FAF8" w14:textId="77777777" w:rsidR="00E24048" w:rsidRPr="003F21A0" w:rsidRDefault="00E24048" w:rsidP="00716D96">
      <w:pPr>
        <w:numPr>
          <w:ilvl w:val="0"/>
          <w:numId w:val="48"/>
        </w:numPr>
        <w:tabs>
          <w:tab w:val="left" w:pos="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«Ты береза, ты моя кудрява» - плясовая.</w:t>
      </w:r>
    </w:p>
    <w:p w14:paraId="1B46BEC8" w14:textId="77777777" w:rsidR="00E24048" w:rsidRPr="003F21A0" w:rsidRDefault="00E24048" w:rsidP="00716D96">
      <w:pPr>
        <w:numPr>
          <w:ilvl w:val="0"/>
          <w:numId w:val="48"/>
        </w:numPr>
        <w:tabs>
          <w:tab w:val="left" w:pos="87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>«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Елочки, сосеночки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 xml:space="preserve">» - 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Воронежские частушки.</w:t>
      </w:r>
    </w:p>
    <w:p w14:paraId="0411CB76" w14:textId="77777777" w:rsidR="00E24048" w:rsidRPr="003F21A0" w:rsidRDefault="00E24048" w:rsidP="00716D96">
      <w:pPr>
        <w:numPr>
          <w:ilvl w:val="0"/>
          <w:numId w:val="48"/>
        </w:numPr>
        <w:tabs>
          <w:tab w:val="left" w:pos="8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«Со вьюном я хожу» - игровая.</w:t>
      </w:r>
    </w:p>
    <w:p w14:paraId="39B72850" w14:textId="77777777" w:rsidR="00E24048" w:rsidRPr="003F21A0" w:rsidRDefault="00E24048" w:rsidP="00716D96">
      <w:pPr>
        <w:numPr>
          <w:ilvl w:val="0"/>
          <w:numId w:val="48"/>
        </w:numPr>
        <w:tabs>
          <w:tab w:val="left" w:pos="20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>«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Звонкие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ab/>
        <w:t>планочки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 xml:space="preserve">» - 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Новгородские частушки.</w:t>
      </w:r>
    </w:p>
    <w:p w14:paraId="4292529D" w14:textId="77777777" w:rsidR="003F21A0" w:rsidRDefault="003F21A0" w:rsidP="00716D96">
      <w:pPr>
        <w:tabs>
          <w:tab w:val="left" w:pos="43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02782ACE" w14:textId="77777777" w:rsidR="00E24048" w:rsidRDefault="00E24048" w:rsidP="00716D96">
      <w:pPr>
        <w:tabs>
          <w:tab w:val="left" w:pos="43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en-US"/>
        </w:rPr>
        <w:t>V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семестр</w:t>
      </w:r>
    </w:p>
    <w:p w14:paraId="570EC52D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Форма контроля - контрольная работа.</w:t>
      </w:r>
    </w:p>
    <w:p w14:paraId="6CAF2CDC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Итоговый урок проводится в форме практического показа хоровых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партий русских народных и фольклорных произведений. Хоровые партии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исполняются учащимися в «трио» и «квартетах». Контроль охватывает весь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материал, изученный за семестр. Демонстрируются чистота строя ансамбля и динамические нюансы.</w:t>
      </w:r>
    </w:p>
    <w:p w14:paraId="1758D8C7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Учащийся должен:</w:t>
      </w:r>
    </w:p>
    <w:p w14:paraId="468110A7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</w:t>
      </w:r>
    </w:p>
    <w:p w14:paraId="60689FA5" w14:textId="77777777" w:rsidR="00E24048" w:rsidRPr="003F21A0" w:rsidRDefault="00E24048" w:rsidP="00716D96">
      <w:pPr>
        <w:numPr>
          <w:ilvl w:val="0"/>
          <w:numId w:val="52"/>
        </w:numPr>
        <w:tabs>
          <w:tab w:val="left" w:pos="8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технику исполнения изученных вокально-хоровых приемов;</w:t>
      </w:r>
    </w:p>
    <w:p w14:paraId="28C17A00" w14:textId="77777777" w:rsidR="00E24048" w:rsidRPr="003F21A0" w:rsidRDefault="00E24048" w:rsidP="00716D96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музыкально-поэтический текст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репертуара;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</w:t>
      </w:r>
    </w:p>
    <w:p w14:paraId="21720B8C" w14:textId="77777777" w:rsidR="00E24048" w:rsidRPr="003F21A0" w:rsidRDefault="00E24048" w:rsidP="00716D96">
      <w:pPr>
        <w:tabs>
          <w:tab w:val="left" w:pos="7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</w:t>
      </w:r>
    </w:p>
    <w:p w14:paraId="2F31C085" w14:textId="77777777" w:rsidR="00E24048" w:rsidRPr="003F21A0" w:rsidRDefault="00E24048" w:rsidP="00716D96">
      <w:pPr>
        <w:numPr>
          <w:ilvl w:val="0"/>
          <w:numId w:val="51"/>
        </w:numPr>
        <w:tabs>
          <w:tab w:val="left" w:pos="86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чисто исполнять хоровые партии в ансамбле (трио, квартет);</w:t>
      </w:r>
    </w:p>
    <w:p w14:paraId="22B36CCF" w14:textId="77777777" w:rsidR="00E24048" w:rsidRPr="003F21A0" w:rsidRDefault="00E24048" w:rsidP="00716D96">
      <w:pPr>
        <w:numPr>
          <w:ilvl w:val="0"/>
          <w:numId w:val="51"/>
        </w:numPr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исполнять хоровые произведения с использованием полученных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навыков.</w:t>
      </w:r>
    </w:p>
    <w:p w14:paraId="58620768" w14:textId="77777777" w:rsidR="00E24048" w:rsidRPr="003F21A0" w:rsidRDefault="00E24048" w:rsidP="00716D96">
      <w:pPr>
        <w:tabs>
          <w:tab w:val="left" w:pos="44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43C30230" w14:textId="77777777" w:rsidR="00691A08" w:rsidRDefault="00691A08" w:rsidP="00716D96">
      <w:pPr>
        <w:tabs>
          <w:tab w:val="left" w:pos="44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2B37CA60" w14:textId="77777777" w:rsidR="003F21A0" w:rsidRDefault="00E24048" w:rsidP="00716D96">
      <w:pPr>
        <w:tabs>
          <w:tab w:val="left" w:pos="44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en-US"/>
        </w:rPr>
        <w:t>VI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семестр</w:t>
      </w:r>
    </w:p>
    <w:p w14:paraId="165B7DAC" w14:textId="77777777" w:rsidR="00E24048" w:rsidRPr="003F21A0" w:rsidRDefault="00E24048" w:rsidP="00716D96">
      <w:pPr>
        <w:tabs>
          <w:tab w:val="left" w:pos="44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Форма контроля – контрольная работа.</w:t>
      </w:r>
    </w:p>
    <w:p w14:paraId="4EF0FD2F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Итоговый урок проводится в форме концертного показа. Исполняется репертуар, выученный за учебный год с использованием русской народной</w:t>
      </w:r>
    </w:p>
    <w:p w14:paraId="0E2DDBC7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обрядности и народной хореографией. Оценивается материал, пройденный за два семестра.</w:t>
      </w:r>
    </w:p>
    <w:p w14:paraId="105523C2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Учащийся должен:</w:t>
      </w:r>
    </w:p>
    <w:p w14:paraId="2D498160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</w:t>
      </w:r>
    </w:p>
    <w:p w14:paraId="77F506AE" w14:textId="77777777" w:rsidR="00E24048" w:rsidRPr="003F21A0" w:rsidRDefault="00E24048" w:rsidP="00716D96">
      <w:pPr>
        <w:numPr>
          <w:ilvl w:val="0"/>
          <w:numId w:val="53"/>
        </w:numPr>
        <w:tabs>
          <w:tab w:val="left" w:pos="8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музыкально-поэтический текст репертуара;</w:t>
      </w:r>
    </w:p>
    <w:p w14:paraId="0E0E3401" w14:textId="77777777" w:rsidR="00E24048" w:rsidRPr="003F21A0" w:rsidRDefault="00E24048" w:rsidP="00716D96">
      <w:pPr>
        <w:numPr>
          <w:ilvl w:val="0"/>
          <w:numId w:val="53"/>
        </w:numPr>
        <w:tabs>
          <w:tab w:val="left" w:pos="8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художественный образ изученных произведений;</w:t>
      </w:r>
    </w:p>
    <w:p w14:paraId="51EDC854" w14:textId="77777777" w:rsidR="00E24048" w:rsidRPr="003F21A0" w:rsidRDefault="00E24048" w:rsidP="00716D96">
      <w:pPr>
        <w:numPr>
          <w:ilvl w:val="0"/>
          <w:numId w:val="53"/>
        </w:numPr>
        <w:tabs>
          <w:tab w:val="left" w:pos="8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диалект фольклорных песен;</w:t>
      </w:r>
    </w:p>
    <w:p w14:paraId="2A2B20AC" w14:textId="77777777" w:rsidR="00E24048" w:rsidRPr="003F21A0" w:rsidRDefault="00E24048" w:rsidP="00716D96">
      <w:pPr>
        <w:numPr>
          <w:ilvl w:val="0"/>
          <w:numId w:val="53"/>
        </w:numPr>
        <w:tabs>
          <w:tab w:val="left" w:pos="8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нюансировку произведений;</w:t>
      </w:r>
    </w:p>
    <w:p w14:paraId="53913E60" w14:textId="77777777" w:rsidR="00E24048" w:rsidRPr="003F21A0" w:rsidRDefault="00E24048" w:rsidP="00716D96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сценическое действие и хореографические движения,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</w:t>
      </w:r>
    </w:p>
    <w:p w14:paraId="0612C531" w14:textId="77777777" w:rsidR="00E24048" w:rsidRPr="003F21A0" w:rsidRDefault="00E24048" w:rsidP="00716D96">
      <w:pPr>
        <w:numPr>
          <w:ilvl w:val="0"/>
          <w:numId w:val="53"/>
        </w:numPr>
        <w:tabs>
          <w:tab w:val="left" w:pos="8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правильно исполнять диалектные особенности песен;</w:t>
      </w:r>
    </w:p>
    <w:p w14:paraId="192393E3" w14:textId="77777777" w:rsidR="00E24048" w:rsidRPr="003F21A0" w:rsidRDefault="00E24048" w:rsidP="00716D96">
      <w:pPr>
        <w:numPr>
          <w:ilvl w:val="0"/>
          <w:numId w:val="53"/>
        </w:numPr>
        <w:tabs>
          <w:tab w:val="left" w:pos="8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исполнять все нюансы в выбранных произведениях;</w:t>
      </w:r>
    </w:p>
    <w:p w14:paraId="04ED2FF4" w14:textId="77777777" w:rsidR="00E24048" w:rsidRPr="003F21A0" w:rsidRDefault="00E24048" w:rsidP="00716D96">
      <w:pPr>
        <w:numPr>
          <w:ilvl w:val="0"/>
          <w:numId w:val="53"/>
        </w:numPr>
        <w:tabs>
          <w:tab w:val="left" w:pos="8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исполнять выученный репертуар с применением изученных навыков и умений;</w:t>
      </w:r>
    </w:p>
    <w:p w14:paraId="1A5557DE" w14:textId="77777777" w:rsidR="00E24048" w:rsidRPr="003F21A0" w:rsidRDefault="00E24048" w:rsidP="00716D96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исполнять хореографические постановки и сценическое действие.</w:t>
      </w:r>
    </w:p>
    <w:p w14:paraId="5718AA47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68493C55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Рекомендуемые к изучению произведения в V и VI семестрах</w:t>
      </w:r>
    </w:p>
    <w:p w14:paraId="5C9C8136" w14:textId="77777777" w:rsidR="00E24048" w:rsidRPr="003F21A0" w:rsidRDefault="00E24048" w:rsidP="00716D96">
      <w:pPr>
        <w:numPr>
          <w:ilvl w:val="1"/>
          <w:numId w:val="53"/>
        </w:numPr>
        <w:tabs>
          <w:tab w:val="clear" w:pos="1440"/>
          <w:tab w:val="num" w:pos="0"/>
          <w:tab w:val="left" w:pos="8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«Ой, ты, Варя, моя Варя» - плясовая Новгородской области.</w:t>
      </w:r>
    </w:p>
    <w:p w14:paraId="7B15E9E0" w14:textId="77777777" w:rsidR="00E24048" w:rsidRPr="003F21A0" w:rsidRDefault="00E24048" w:rsidP="00716D96">
      <w:pPr>
        <w:numPr>
          <w:ilvl w:val="1"/>
          <w:numId w:val="53"/>
        </w:numPr>
        <w:tabs>
          <w:tab w:val="clear" w:pos="1440"/>
          <w:tab w:val="num" w:pos="0"/>
          <w:tab w:val="left" w:pos="8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«Разлилась Волга широко» - страдания.</w:t>
      </w:r>
    </w:p>
    <w:p w14:paraId="12BA40D8" w14:textId="77777777" w:rsidR="00E24048" w:rsidRPr="003F21A0" w:rsidRDefault="00E24048" w:rsidP="00716D96">
      <w:pPr>
        <w:numPr>
          <w:ilvl w:val="1"/>
          <w:numId w:val="53"/>
        </w:numPr>
        <w:tabs>
          <w:tab w:val="clear" w:pos="1440"/>
          <w:tab w:val="num" w:pos="0"/>
          <w:tab w:val="left" w:pos="8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«Декшинские страдания».</w:t>
      </w:r>
    </w:p>
    <w:p w14:paraId="0E566BB9" w14:textId="77777777" w:rsidR="00E24048" w:rsidRPr="003F21A0" w:rsidRDefault="00E24048" w:rsidP="00716D96">
      <w:pPr>
        <w:numPr>
          <w:ilvl w:val="1"/>
          <w:numId w:val="53"/>
        </w:numPr>
        <w:tabs>
          <w:tab w:val="clear" w:pos="1440"/>
          <w:tab w:val="num" w:pos="0"/>
          <w:tab w:val="left" w:pos="8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«Э как у Дуни - Дунюшки» - лирическая Новгородская области.</w:t>
      </w:r>
    </w:p>
    <w:p w14:paraId="246F561A" w14:textId="77777777" w:rsidR="00E24048" w:rsidRPr="003F21A0" w:rsidRDefault="00E24048" w:rsidP="00716D96">
      <w:pPr>
        <w:numPr>
          <w:ilvl w:val="1"/>
          <w:numId w:val="53"/>
        </w:numPr>
        <w:tabs>
          <w:tab w:val="clear" w:pos="1440"/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«Ой со вечера, с полуночи» - русская народная песня.</w:t>
      </w:r>
    </w:p>
    <w:p w14:paraId="5E46D845" w14:textId="77777777" w:rsidR="00E24048" w:rsidRPr="003F21A0" w:rsidRDefault="00E24048" w:rsidP="00716D96">
      <w:pPr>
        <w:numPr>
          <w:ilvl w:val="1"/>
          <w:numId w:val="53"/>
        </w:numPr>
        <w:tabs>
          <w:tab w:val="clear" w:pos="1440"/>
          <w:tab w:val="num" w:pos="0"/>
          <w:tab w:val="left" w:pos="8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«Горенка новая» - лирический хоровод.</w:t>
      </w:r>
    </w:p>
    <w:p w14:paraId="5EE3AB14" w14:textId="77777777" w:rsidR="00E24048" w:rsidRPr="003F21A0" w:rsidRDefault="00E24048" w:rsidP="00716D96">
      <w:pPr>
        <w:numPr>
          <w:ilvl w:val="1"/>
          <w:numId w:val="53"/>
        </w:numPr>
        <w:tabs>
          <w:tab w:val="clear" w:pos="1440"/>
          <w:tab w:val="num" w:pos="0"/>
          <w:tab w:val="left" w:pos="8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«Ой не ягодка красна» - свадебная.</w:t>
      </w:r>
    </w:p>
    <w:p w14:paraId="5F26FA33" w14:textId="77777777" w:rsidR="00E24048" w:rsidRPr="003F21A0" w:rsidRDefault="00E24048" w:rsidP="00716D96">
      <w:pPr>
        <w:numPr>
          <w:ilvl w:val="1"/>
          <w:numId w:val="53"/>
        </w:numPr>
        <w:tabs>
          <w:tab w:val="clear" w:pos="1440"/>
          <w:tab w:val="num" w:pos="0"/>
          <w:tab w:val="left" w:pos="83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«Завью венки» - календарная.</w:t>
      </w:r>
    </w:p>
    <w:p w14:paraId="755971DB" w14:textId="77777777" w:rsidR="00E24048" w:rsidRPr="003F21A0" w:rsidRDefault="00E24048" w:rsidP="00716D96">
      <w:pPr>
        <w:numPr>
          <w:ilvl w:val="1"/>
          <w:numId w:val="53"/>
        </w:numPr>
        <w:tabs>
          <w:tab w:val="clear" w:pos="1440"/>
          <w:tab w:val="num" w:pos="0"/>
          <w:tab w:val="left" w:pos="8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«Уж ты сад, ты мой сад» - лирическая.</w:t>
      </w:r>
    </w:p>
    <w:p w14:paraId="0371DE04" w14:textId="77777777" w:rsidR="00E24048" w:rsidRPr="003F21A0" w:rsidRDefault="00E24048" w:rsidP="00716D96">
      <w:pPr>
        <w:numPr>
          <w:ilvl w:val="1"/>
          <w:numId w:val="53"/>
        </w:numPr>
        <w:tabs>
          <w:tab w:val="clear" w:pos="1440"/>
          <w:tab w:val="num" w:pos="0"/>
          <w:tab w:val="left" w:pos="19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«Горы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ab/>
        <w:t>Воробьевские» - лирика Смоленской области</w:t>
      </w:r>
    </w:p>
    <w:p w14:paraId="425EF1E1" w14:textId="77777777" w:rsidR="00E24048" w:rsidRPr="003F21A0" w:rsidRDefault="00E24048" w:rsidP="00716D96">
      <w:pPr>
        <w:tabs>
          <w:tab w:val="left" w:pos="19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4F7227F1" w14:textId="77777777" w:rsidR="00E24048" w:rsidRPr="003F21A0" w:rsidRDefault="00E24048" w:rsidP="00716D96">
      <w:pPr>
        <w:tabs>
          <w:tab w:val="left" w:pos="19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en-US"/>
        </w:rPr>
        <w:t>VII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семестр</w:t>
      </w:r>
    </w:p>
    <w:p w14:paraId="69733545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Форма контроля – контрольная работа.</w:t>
      </w:r>
    </w:p>
    <w:p w14:paraId="03CF876A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Контрольная работа проводится в форме практического показа хоровых партий в ансамбле (трио, квартет, квинтет). Также оценивается практическая работа учащихся с хором в течение всего семестра,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</w:t>
      </w:r>
    </w:p>
    <w:p w14:paraId="4B8A9DD6" w14:textId="77777777" w:rsidR="00E24048" w:rsidRPr="003F21A0" w:rsidRDefault="00E24048" w:rsidP="00716D96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технику исполнения новых приемов и навыков;</w:t>
      </w:r>
    </w:p>
    <w:p w14:paraId="1FD5FAA7" w14:textId="77777777" w:rsidR="00E24048" w:rsidRPr="003F21A0" w:rsidRDefault="00E24048" w:rsidP="00716D96">
      <w:pPr>
        <w:numPr>
          <w:ilvl w:val="0"/>
          <w:numId w:val="54"/>
        </w:numPr>
        <w:tabs>
          <w:tab w:val="left" w:pos="8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музыкально-поэтический текст изучаемого репертуара;</w:t>
      </w:r>
    </w:p>
    <w:p w14:paraId="6EFD9F53" w14:textId="77777777" w:rsidR="00E24048" w:rsidRPr="003F21A0" w:rsidRDefault="00E24048" w:rsidP="00716D96">
      <w:pPr>
        <w:numPr>
          <w:ilvl w:val="0"/>
          <w:numId w:val="54"/>
        </w:numPr>
        <w:tabs>
          <w:tab w:val="left" w:pos="8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исполнительский план произведений;</w:t>
      </w:r>
    </w:p>
    <w:p w14:paraId="12D61802" w14:textId="77777777" w:rsidR="00E24048" w:rsidRPr="003F21A0" w:rsidRDefault="00E24048" w:rsidP="00716D96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методику работы с хором; диалектные особенности фольклорных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песен.</w:t>
      </w:r>
    </w:p>
    <w:p w14:paraId="3A63CB16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</w:t>
      </w:r>
    </w:p>
    <w:p w14:paraId="2172D3F9" w14:textId="77777777" w:rsidR="00E24048" w:rsidRPr="003F21A0" w:rsidRDefault="00E24048" w:rsidP="00716D96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работать с хором, применяя навыки дирижирования и игру на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br/>
        <w:t>музыкальном инструменте;</w:t>
      </w:r>
    </w:p>
    <w:p w14:paraId="4D3ACE26" w14:textId="77777777" w:rsidR="00E24048" w:rsidRPr="003F21A0" w:rsidRDefault="00E24048" w:rsidP="00716D96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исполнять хоровые партии в ансамбле с применением новых приемов и навыков;</w:t>
      </w:r>
    </w:p>
    <w:p w14:paraId="640367B6" w14:textId="77777777" w:rsidR="00E24048" w:rsidRPr="003F21A0" w:rsidRDefault="00E24048" w:rsidP="00716D96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технически правильно и интонационно чисто хоровые партитуры;</w:t>
      </w:r>
    </w:p>
    <w:p w14:paraId="71AE9E23" w14:textId="77777777" w:rsidR="00E24048" w:rsidRPr="003F21A0" w:rsidRDefault="00E24048" w:rsidP="00716D96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исполнять разученные движения</w:t>
      </w:r>
    </w:p>
    <w:p w14:paraId="52F58991" w14:textId="77777777" w:rsidR="00691A08" w:rsidRDefault="00691A0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30AB6C66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en-US"/>
        </w:rPr>
        <w:t>VIII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семестр</w:t>
      </w:r>
    </w:p>
    <w:p w14:paraId="3B6A4E09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Форма контроля - контрольная работа.</w:t>
      </w:r>
    </w:p>
    <w:p w14:paraId="784085F5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Контрольная работа проводится в форме концертного показа или фольклорного спектакля, где демонстрируется выученный репертуар с использованием сценического действия и русской народной обрядности, а также показывается использование умений и навыков, изученных на занятиях. Контроль охватывает материал, пройденный в течение VII и VIII семестра, 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</w:t>
      </w:r>
    </w:p>
    <w:p w14:paraId="5E600E46" w14:textId="77777777" w:rsidR="00E24048" w:rsidRPr="003F21A0" w:rsidRDefault="00E24048" w:rsidP="00716D96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репертуар наизусть; методику работы с хором;</w:t>
      </w:r>
    </w:p>
    <w:p w14:paraId="26108074" w14:textId="77777777" w:rsidR="00E24048" w:rsidRPr="003F21A0" w:rsidRDefault="00E24048" w:rsidP="00716D96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исполнительский план произведений, сценарный план;</w:t>
      </w:r>
    </w:p>
    <w:p w14:paraId="621CA0A1" w14:textId="77777777" w:rsidR="00E24048" w:rsidRPr="003F21A0" w:rsidRDefault="00E24048" w:rsidP="00716D96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технику исполнения хореографических движений,</w:t>
      </w:r>
    </w:p>
    <w:p w14:paraId="7F4B2D0E" w14:textId="77777777" w:rsidR="00E24048" w:rsidRPr="003F21A0" w:rsidRDefault="00E24048" w:rsidP="00716D96">
      <w:pPr>
        <w:tabs>
          <w:tab w:val="left" w:pos="7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3F21A0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</w:t>
      </w:r>
    </w:p>
    <w:p w14:paraId="020C79DC" w14:textId="77777777" w:rsidR="00E24048" w:rsidRPr="003F21A0" w:rsidRDefault="00E24048" w:rsidP="00716D96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эмоционально исполнять выученный репертуар с применением приобретенных навыков и умений;</w:t>
      </w:r>
    </w:p>
    <w:p w14:paraId="33ABA57E" w14:textId="77777777" w:rsidR="00E24048" w:rsidRPr="003F21A0" w:rsidRDefault="00E24048" w:rsidP="00716D96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исполнять наряду с пением хореографические движения и сценические действия с актерским мастерством;</w:t>
      </w:r>
    </w:p>
    <w:p w14:paraId="5AF8B1EF" w14:textId="77777777" w:rsidR="00E24048" w:rsidRPr="003F21A0" w:rsidRDefault="00E24048" w:rsidP="00716D96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работать с хоровыми произведениями;</w:t>
      </w:r>
    </w:p>
    <w:p w14:paraId="11CF0288" w14:textId="77777777" w:rsidR="00E24048" w:rsidRPr="003F21A0" w:rsidRDefault="00E24048" w:rsidP="00716D96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анализировать свою деятельность при работе с хором.</w:t>
      </w:r>
    </w:p>
    <w:p w14:paraId="4DA0D3AD" w14:textId="77777777" w:rsidR="00E24048" w:rsidRPr="003F21A0" w:rsidRDefault="00E24048" w:rsidP="0071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Рекомендуемые к изучению произведения в VII и VIII семестрах.</w:t>
      </w:r>
    </w:p>
    <w:p w14:paraId="2DE57D7F" w14:textId="77777777" w:rsidR="00E24048" w:rsidRPr="003F21A0" w:rsidRDefault="00E24048" w:rsidP="00716D96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«Доня Белая» - лирическая постовая Курской области.</w:t>
      </w:r>
    </w:p>
    <w:p w14:paraId="580C4F52" w14:textId="77777777" w:rsidR="00E24048" w:rsidRPr="003F21A0" w:rsidRDefault="00E24048" w:rsidP="00716D96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«Не дуйте ветерочки» - свадебная Вологодской области.</w:t>
      </w:r>
    </w:p>
    <w:p w14:paraId="6B4BE2FD" w14:textId="77777777" w:rsidR="00E24048" w:rsidRPr="003F21A0" w:rsidRDefault="00E24048" w:rsidP="00716D96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«Уж как Федор-то сено косил» - частушки Новгородской области.</w:t>
      </w:r>
    </w:p>
    <w:p w14:paraId="594FFAD2" w14:textId="77777777" w:rsidR="00E24048" w:rsidRPr="003F21A0" w:rsidRDefault="00E24048" w:rsidP="00716D96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«Не села заря» - русская народная песня.</w:t>
      </w:r>
    </w:p>
    <w:p w14:paraId="6C562E51" w14:textId="77777777" w:rsidR="00E24048" w:rsidRPr="003F21A0" w:rsidRDefault="00E24048" w:rsidP="00716D96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«Колечко мое» - русская народная песня.</w:t>
      </w:r>
    </w:p>
    <w:p w14:paraId="413BC612" w14:textId="77777777" w:rsidR="00E24048" w:rsidRPr="003F21A0" w:rsidRDefault="00E24048" w:rsidP="00716D96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>«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Зелена груша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 xml:space="preserve">» - 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свадебная.</w:t>
      </w:r>
    </w:p>
    <w:p w14:paraId="2D2A8911" w14:textId="77777777" w:rsidR="00E24048" w:rsidRPr="003F21A0" w:rsidRDefault="00E24048" w:rsidP="00716D96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«Белый лебедь воду пил» - плясовая.</w:t>
      </w:r>
    </w:p>
    <w:p w14:paraId="53D91390" w14:textId="77777777" w:rsidR="00E24048" w:rsidRPr="003F21A0" w:rsidRDefault="00E24048" w:rsidP="00716D96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«Э, ох, как по горкам по горам» - плясовая.</w:t>
      </w:r>
    </w:p>
    <w:p w14:paraId="49D0529B" w14:textId="77777777" w:rsidR="00E24048" w:rsidRPr="003F21A0" w:rsidRDefault="00E24048" w:rsidP="00716D96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3F21A0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>«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Друженька, хорошенький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  <w:lang w:val="en-US"/>
        </w:rPr>
        <w:t xml:space="preserve">» - </w:t>
      </w:r>
      <w:r w:rsidRPr="003F21A0">
        <w:rPr>
          <w:rFonts w:ascii="Times New Roman" w:hAnsi="Times New Roman"/>
          <w:color w:val="000000"/>
          <w:spacing w:val="5"/>
          <w:sz w:val="28"/>
          <w:szCs w:val="28"/>
        </w:rPr>
        <w:t>свадебная.</w:t>
      </w:r>
    </w:p>
    <w:p w14:paraId="57FDCF3C" w14:textId="77777777" w:rsidR="00716D96" w:rsidRDefault="00E24048" w:rsidP="00716D96">
      <w:pPr>
        <w:pStyle w:val="50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jc w:val="both"/>
        <w:outlineLvl w:val="9"/>
        <w:rPr>
          <w:b/>
          <w:caps/>
          <w:color w:val="000000"/>
          <w:sz w:val="28"/>
          <w:szCs w:val="28"/>
        </w:rPr>
      </w:pPr>
      <w:r w:rsidRPr="003F21A0">
        <w:rPr>
          <w:color w:val="000000"/>
          <w:spacing w:val="5"/>
          <w:sz w:val="28"/>
          <w:szCs w:val="28"/>
        </w:rPr>
        <w:t>«Ты</w:t>
      </w:r>
      <w:r w:rsidRPr="003F21A0">
        <w:rPr>
          <w:color w:val="000000"/>
          <w:spacing w:val="5"/>
          <w:sz w:val="28"/>
          <w:szCs w:val="28"/>
        </w:rPr>
        <w:tab/>
        <w:t>воспой жавороночек» - лирическая Новгородской области</w:t>
      </w:r>
      <w:r w:rsidRPr="003F21A0">
        <w:rPr>
          <w:b/>
          <w:caps/>
          <w:color w:val="000000"/>
          <w:sz w:val="28"/>
          <w:szCs w:val="28"/>
        </w:rPr>
        <w:t xml:space="preserve"> </w:t>
      </w:r>
    </w:p>
    <w:p w14:paraId="3F042336" w14:textId="77777777" w:rsidR="00A3248B" w:rsidRDefault="00A3248B" w:rsidP="00716D96">
      <w:pPr>
        <w:pStyle w:val="50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jc w:val="both"/>
        <w:outlineLvl w:val="9"/>
        <w:rPr>
          <w:b/>
          <w:caps/>
          <w:color w:val="000000"/>
          <w:sz w:val="28"/>
          <w:szCs w:val="28"/>
        </w:rPr>
      </w:pPr>
    </w:p>
    <w:p w14:paraId="1CC7B678" w14:textId="77777777" w:rsidR="00E60BE5" w:rsidRDefault="00716D96" w:rsidP="00716D96">
      <w:pPr>
        <w:pStyle w:val="50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jc w:val="both"/>
        <w:outlineLvl w:val="9"/>
        <w:rPr>
          <w:b/>
          <w:color w:val="000000"/>
          <w:spacing w:val="-1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2.5</w:t>
      </w:r>
      <w:r w:rsidR="00AA4869" w:rsidRPr="003F21A0">
        <w:rPr>
          <w:b/>
          <w:caps/>
          <w:color w:val="000000"/>
          <w:sz w:val="28"/>
          <w:szCs w:val="28"/>
        </w:rPr>
        <w:t xml:space="preserve"> </w:t>
      </w:r>
      <w:r w:rsidR="00A3248B" w:rsidRPr="00277B72">
        <w:rPr>
          <w:b/>
          <w:color w:val="000000"/>
          <w:spacing w:val="-1"/>
          <w:sz w:val="28"/>
          <w:szCs w:val="28"/>
        </w:rPr>
        <w:t>Контроль и оценка результатов освоения</w:t>
      </w:r>
      <w:r w:rsidR="00A3248B">
        <w:rPr>
          <w:b/>
          <w:color w:val="000000"/>
          <w:spacing w:val="-1"/>
          <w:sz w:val="28"/>
          <w:szCs w:val="28"/>
        </w:rPr>
        <w:t xml:space="preserve"> учебной дисциплины</w:t>
      </w:r>
    </w:p>
    <w:p w14:paraId="34AFE9FE" w14:textId="77777777" w:rsidR="00A3248B" w:rsidRPr="003F21A0" w:rsidRDefault="00A3248B" w:rsidP="00716D96">
      <w:pPr>
        <w:pStyle w:val="50"/>
        <w:keepNext/>
        <w:keepLines/>
        <w:shd w:val="clear" w:color="auto" w:fill="auto"/>
        <w:tabs>
          <w:tab w:val="left" w:pos="0"/>
        </w:tabs>
        <w:spacing w:after="0" w:line="240" w:lineRule="auto"/>
        <w:ind w:firstLine="709"/>
        <w:jc w:val="both"/>
        <w:outlineLvl w:val="9"/>
        <w:rPr>
          <w:rStyle w:val="13"/>
          <w:color w:val="000000"/>
          <w:sz w:val="28"/>
          <w:szCs w:val="28"/>
        </w:rPr>
      </w:pPr>
    </w:p>
    <w:tbl>
      <w:tblPr>
        <w:tblW w:w="105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1"/>
        <w:gridCol w:w="3544"/>
        <w:gridCol w:w="1134"/>
        <w:gridCol w:w="2477"/>
        <w:gridCol w:w="1776"/>
      </w:tblGrid>
      <w:tr w:rsidR="00E60BE5" w:rsidRPr="00691A08" w14:paraId="1AF66AB6" w14:textId="77777777" w:rsidTr="00691A08">
        <w:trPr>
          <w:tblHeader/>
        </w:trPr>
        <w:tc>
          <w:tcPr>
            <w:tcW w:w="1571" w:type="dxa"/>
            <w:vAlign w:val="center"/>
          </w:tcPr>
          <w:p w14:paraId="5BB08B4A" w14:textId="77777777" w:rsidR="00E60BE5" w:rsidRPr="00691A08" w:rsidRDefault="00E60BE5" w:rsidP="00691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Срок и</w:t>
            </w:r>
          </w:p>
          <w:p w14:paraId="1EDC83CE" w14:textId="77777777" w:rsidR="00E60BE5" w:rsidRPr="00691A08" w:rsidRDefault="00E60BE5" w:rsidP="00691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3544" w:type="dxa"/>
            <w:vAlign w:val="center"/>
          </w:tcPr>
          <w:p w14:paraId="0CB93B39" w14:textId="77777777" w:rsidR="00E60BE5" w:rsidRPr="00691A08" w:rsidRDefault="00E60BE5" w:rsidP="00691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Сформированные</w:t>
            </w:r>
          </w:p>
          <w:p w14:paraId="3921B4D4" w14:textId="77777777" w:rsidR="00E60BE5" w:rsidRPr="00691A08" w:rsidRDefault="00E60BE5" w:rsidP="00691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компетенции, знания, умения,</w:t>
            </w:r>
          </w:p>
        </w:tc>
        <w:tc>
          <w:tcPr>
            <w:tcW w:w="1134" w:type="dxa"/>
            <w:vAlign w:val="center"/>
          </w:tcPr>
          <w:p w14:paraId="5D22E88E" w14:textId="77777777" w:rsidR="00E60BE5" w:rsidRPr="00691A08" w:rsidRDefault="00E60BE5" w:rsidP="00691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477" w:type="dxa"/>
            <w:vAlign w:val="center"/>
          </w:tcPr>
          <w:p w14:paraId="1F406AA0" w14:textId="77777777" w:rsidR="00E60BE5" w:rsidRPr="00691A08" w:rsidRDefault="00E60BE5" w:rsidP="00691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Содержание контрольных форм</w:t>
            </w:r>
          </w:p>
        </w:tc>
        <w:tc>
          <w:tcPr>
            <w:tcW w:w="1776" w:type="dxa"/>
            <w:vAlign w:val="center"/>
          </w:tcPr>
          <w:p w14:paraId="05474A34" w14:textId="77777777" w:rsidR="00E60BE5" w:rsidRPr="00691A08" w:rsidRDefault="00E60BE5" w:rsidP="00691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Средства контроля, имеющиеся в фонде</w:t>
            </w:r>
          </w:p>
        </w:tc>
      </w:tr>
      <w:tr w:rsidR="00E60BE5" w:rsidRPr="00691A08" w14:paraId="18B56BEA" w14:textId="77777777" w:rsidTr="00691A08">
        <w:tc>
          <w:tcPr>
            <w:tcW w:w="1571" w:type="dxa"/>
          </w:tcPr>
          <w:p w14:paraId="7A6875F8" w14:textId="77777777" w:rsidR="00E60BE5" w:rsidRPr="00691A08" w:rsidRDefault="00E60BE5" w:rsidP="00691A08">
            <w:pPr>
              <w:spacing w:after="0" w:line="240" w:lineRule="auto"/>
              <w:jc w:val="both"/>
              <w:rPr>
                <w:rStyle w:val="13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A08">
              <w:rPr>
                <w:rStyle w:val="13"/>
                <w:rFonts w:ascii="Times New Roman" w:hAnsi="Times New Roman"/>
                <w:b/>
                <w:color w:val="000000"/>
                <w:sz w:val="24"/>
                <w:szCs w:val="24"/>
              </w:rPr>
              <w:t>1 семестр</w:t>
            </w:r>
          </w:p>
          <w:p w14:paraId="1482B198" w14:textId="77777777" w:rsidR="00E60BE5" w:rsidRPr="00691A08" w:rsidRDefault="00E60BE5" w:rsidP="00691A08">
            <w:pPr>
              <w:spacing w:after="0" w:line="240" w:lineRule="auto"/>
              <w:jc w:val="both"/>
              <w:rPr>
                <w:rStyle w:val="13"/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E3C97D" w14:textId="77777777" w:rsidR="00E60BE5" w:rsidRPr="00691A08" w:rsidRDefault="00E60BE5" w:rsidP="00691A08">
            <w:pPr>
              <w:spacing w:after="0" w:line="240" w:lineRule="auto"/>
              <w:jc w:val="both"/>
              <w:rPr>
                <w:rStyle w:val="13"/>
                <w:rFonts w:ascii="Times New Roman" w:hAnsi="Times New Roman"/>
                <w:color w:val="000000"/>
                <w:sz w:val="24"/>
                <w:szCs w:val="24"/>
              </w:rPr>
            </w:pPr>
            <w:r w:rsidRPr="00691A08">
              <w:rPr>
                <w:rStyle w:val="13"/>
                <w:rFonts w:ascii="Times New Roman" w:hAnsi="Times New Roman"/>
                <w:color w:val="000000"/>
                <w:sz w:val="24"/>
                <w:szCs w:val="24"/>
              </w:rPr>
              <w:t>Текущая аттестация</w:t>
            </w:r>
          </w:p>
          <w:p w14:paraId="61B5C63B" w14:textId="77777777" w:rsidR="00E60BE5" w:rsidRPr="00691A08" w:rsidRDefault="00E60BE5" w:rsidP="00691A08">
            <w:pPr>
              <w:spacing w:after="0" w:line="240" w:lineRule="auto"/>
              <w:jc w:val="both"/>
              <w:rPr>
                <w:rStyle w:val="13"/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82AF29" w14:textId="77777777" w:rsidR="00E60BE5" w:rsidRPr="00691A08" w:rsidRDefault="00E60BE5" w:rsidP="00691A08">
            <w:pPr>
              <w:spacing w:after="0" w:line="240" w:lineRule="auto"/>
              <w:jc w:val="both"/>
              <w:rPr>
                <w:rStyle w:val="13"/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18676AF" w14:textId="77777777" w:rsidR="00E60BE5" w:rsidRPr="00691A08" w:rsidRDefault="00E60BE5" w:rsidP="00691A08">
            <w:pPr>
              <w:spacing w:after="0" w:line="240" w:lineRule="auto"/>
              <w:jc w:val="both"/>
              <w:rPr>
                <w:rStyle w:val="13"/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83F9A8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180D72F5" w14:textId="77777777" w:rsidR="00A65AD2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компетенции:</w:t>
            </w:r>
          </w:p>
          <w:p w14:paraId="56FFDB12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 xml:space="preserve">Общие компетенции:  </w:t>
            </w:r>
          </w:p>
          <w:p w14:paraId="308438FA" w14:textId="77777777" w:rsidR="00E60BE5" w:rsidRPr="00691A08" w:rsidRDefault="00A65AD2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 xml:space="preserve">1. </w:t>
            </w:r>
            <w:r w:rsidR="00E60BE5" w:rsidRPr="00691A08">
              <w:rPr>
                <w:rFonts w:eastAsia="Calibri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14:paraId="5B8A96D3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 xml:space="preserve">2. Организовывать собственную </w:t>
            </w:r>
            <w:r w:rsidRPr="00691A08">
              <w:rPr>
                <w:rFonts w:eastAsia="Calibri"/>
                <w:lang w:eastAsia="en-US"/>
              </w:rPr>
              <w:lastRenderedPageBreak/>
              <w:t>деятельность, определять методы и способы выполнения профессиональных задач, оценивать их эффективность и качество.</w:t>
            </w:r>
          </w:p>
          <w:p w14:paraId="6EC90BD8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3. Решать проблемы, оценивать риски и принимать решения в нестандартных ситуациях.</w:t>
            </w:r>
          </w:p>
          <w:p w14:paraId="31D84C97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развитии</w:t>
            </w:r>
          </w:p>
          <w:p w14:paraId="51FEFEB7" w14:textId="77777777" w:rsidR="00E60BE5" w:rsidRPr="00691A08" w:rsidRDefault="00E60BE5" w:rsidP="007E100B">
            <w:pPr>
              <w:pStyle w:val="ConsPlusNormal"/>
              <w:tabs>
                <w:tab w:val="left" w:pos="459"/>
              </w:tabs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5. Использовать информационно-коммуникационные технологии для совершенствования профессиональной деятельности.</w:t>
            </w:r>
          </w:p>
          <w:p w14:paraId="3E7EA5B8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6. Работать в коллективе, эффективно общаться с коллегами, руководством.</w:t>
            </w:r>
          </w:p>
          <w:p w14:paraId="1BA86B9F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14:paraId="27357C31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14:paraId="49EA3DF0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9. Ориентироваться в условиях частой смены технологий в профессиональной деятельности.</w:t>
            </w:r>
          </w:p>
          <w:p w14:paraId="3A570DBC" w14:textId="77777777" w:rsidR="00E60BE5" w:rsidRPr="00691A08" w:rsidRDefault="00E60BE5" w:rsidP="00691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Профессиональные компетенции:</w:t>
            </w:r>
          </w:p>
          <w:p w14:paraId="38B6AE34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 xml:space="preserve">1. Целостно и грамотно воспринимать и исполнять музыкальные произведения, самостоятельно осваивать сольный, хоровой и </w:t>
            </w:r>
            <w:r w:rsidRPr="00691A08">
              <w:rPr>
                <w:rFonts w:eastAsia="Calibri"/>
                <w:lang w:eastAsia="en-US"/>
              </w:rPr>
              <w:lastRenderedPageBreak/>
              <w:t>ансамблевый репертуар (в соответствии с программными требованиями).</w:t>
            </w:r>
          </w:p>
          <w:p w14:paraId="5345D09D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      </w:r>
          </w:p>
          <w:p w14:paraId="3860FB11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3.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14:paraId="7B8C8175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</w:p>
          <w:p w14:paraId="584F4DE1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5. Систематически работать над совершенствованием исполнительского репертуара.</w:t>
            </w:r>
          </w:p>
          <w:p w14:paraId="756B8BA0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6. Применять базовые знания по физиологии, гигиене певческого голоса для решения музыкально-исполнительских задач.</w:t>
            </w:r>
          </w:p>
          <w:p w14:paraId="39D85FA1" w14:textId="77777777" w:rsidR="00E60BE5" w:rsidRPr="00691A08" w:rsidRDefault="00A65AD2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Педагогическая деятельность:</w:t>
            </w:r>
          </w:p>
          <w:p w14:paraId="3CD9698C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14:paraId="7BB2F354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 xml:space="preserve">2. Использовать знания в области психологии и педагогики, специальных и музыкально-теоретических </w:t>
            </w:r>
            <w:r w:rsidRPr="00691A08">
              <w:rPr>
                <w:rFonts w:eastAsia="Calibri"/>
                <w:lang w:eastAsia="en-US"/>
              </w:rPr>
              <w:lastRenderedPageBreak/>
              <w:t>дисциплин в преподавательской деятельности.</w:t>
            </w:r>
          </w:p>
          <w:p w14:paraId="1B2DC4B2" w14:textId="77777777" w:rsidR="00A65AD2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      </w:r>
          </w:p>
          <w:p w14:paraId="45DF98C9" w14:textId="77777777" w:rsidR="00A65AD2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4. Осваивать основной учебно-педагогический репертуа</w:t>
            </w:r>
            <w:r w:rsidR="00A65AD2" w:rsidRPr="00691A08">
              <w:rPr>
                <w:rFonts w:eastAsia="Calibri"/>
                <w:lang w:eastAsia="en-US"/>
              </w:rPr>
              <w:t>ра.</w:t>
            </w:r>
          </w:p>
          <w:p w14:paraId="2DF532BC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5. 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      </w:r>
          </w:p>
          <w:p w14:paraId="32A8165D" w14:textId="77777777" w:rsidR="00A65AD2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14:paraId="756EACDF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7. 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      </w:r>
          </w:p>
          <w:p w14:paraId="31EAE4F8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</w:p>
          <w:p w14:paraId="1B5EBE9C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 xml:space="preserve">знания: </w:t>
            </w:r>
          </w:p>
          <w:p w14:paraId="1CC32936" w14:textId="77777777" w:rsidR="00E60BE5" w:rsidRPr="00691A08" w:rsidRDefault="00E60BE5" w:rsidP="00691A08">
            <w:p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1.технику исполнения хоровых партий на певческом дыхании;</w:t>
            </w:r>
          </w:p>
          <w:p w14:paraId="0610BB7C" w14:textId="77777777" w:rsidR="00E60BE5" w:rsidRPr="00691A08" w:rsidRDefault="00E60BE5" w:rsidP="00691A08">
            <w:p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2.технику народного звукообразования;</w:t>
            </w:r>
          </w:p>
          <w:p w14:paraId="4AF546BC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3.музыкально-поэтический текст выученных произведений.</w:t>
            </w:r>
          </w:p>
          <w:p w14:paraId="3EA76719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lastRenderedPageBreak/>
              <w:t>умения:</w:t>
            </w:r>
          </w:p>
          <w:p w14:paraId="372B0AE4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 xml:space="preserve">1.исполнять репертуар, применяя навыки, полученные на занятиях </w:t>
            </w:r>
          </w:p>
        </w:tc>
        <w:tc>
          <w:tcPr>
            <w:tcW w:w="1134" w:type="dxa"/>
          </w:tcPr>
          <w:p w14:paraId="094D9A62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lastRenderedPageBreak/>
              <w:t>Сдача программного минимума</w:t>
            </w:r>
          </w:p>
          <w:p w14:paraId="01285502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14:paraId="0351D212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Исполнение двух разнохарактерных произведений</w:t>
            </w:r>
          </w:p>
          <w:p w14:paraId="74F4B3AF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1A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Рекомендуемые к изучению произведения </w:t>
            </w:r>
          </w:p>
          <w:p w14:paraId="6A9E4049" w14:textId="77777777" w:rsidR="00E60BE5" w:rsidRPr="00691A08" w:rsidRDefault="00E60BE5" w:rsidP="00691A0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6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 xml:space="preserve">«А я по лугу» - </w:t>
            </w:r>
            <w:r w:rsidRPr="00691A08">
              <w:rPr>
                <w:rFonts w:ascii="Times New Roman" w:hAnsi="Times New Roman"/>
                <w:sz w:val="24"/>
                <w:szCs w:val="24"/>
              </w:rPr>
              <w:lastRenderedPageBreak/>
              <w:t>русская народная песня.</w:t>
            </w:r>
          </w:p>
          <w:p w14:paraId="54151DD7" w14:textId="77777777" w:rsidR="00E60BE5" w:rsidRPr="00691A08" w:rsidRDefault="00E60BE5" w:rsidP="00691A0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«Павочка ходя» - смоленская колядка.</w:t>
            </w:r>
          </w:p>
          <w:p w14:paraId="49269B78" w14:textId="77777777" w:rsidR="00E60BE5" w:rsidRPr="00691A08" w:rsidRDefault="00E60BE5" w:rsidP="00691A0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«А мы просо сеяли» - игровая песня Новгородской области.</w:t>
            </w:r>
          </w:p>
          <w:p w14:paraId="692726AE" w14:textId="77777777" w:rsidR="00E60BE5" w:rsidRPr="00691A08" w:rsidRDefault="00E60BE5" w:rsidP="00691A0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«Сидит Дрема» - игровая песня.</w:t>
            </w:r>
          </w:p>
          <w:p w14:paraId="1E03C41E" w14:textId="77777777" w:rsidR="00E60BE5" w:rsidRPr="00691A08" w:rsidRDefault="00E60BE5" w:rsidP="00691A0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«Ясен сокол по небушку летал» - русская народная плясовая песня.</w:t>
            </w:r>
          </w:p>
          <w:p w14:paraId="118783C0" w14:textId="77777777" w:rsidR="00E60BE5" w:rsidRPr="00691A08" w:rsidRDefault="00E60BE5" w:rsidP="00691A0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«Во поле березонька» - плясовая Новгородской области.</w:t>
            </w:r>
          </w:p>
          <w:p w14:paraId="16D60FDB" w14:textId="77777777" w:rsidR="00E60BE5" w:rsidRPr="00691A08" w:rsidRDefault="00E60BE5" w:rsidP="00691A0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7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«Масленица кривошейка» - календарная.</w:t>
            </w:r>
          </w:p>
          <w:p w14:paraId="2D2AF364" w14:textId="77777777" w:rsidR="00E60BE5" w:rsidRPr="00691A08" w:rsidRDefault="00E60BE5" w:rsidP="00691A0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«Кони у нас запряжены» - проходочная.</w:t>
            </w:r>
          </w:p>
          <w:p w14:paraId="63C80AF5" w14:textId="77777777" w:rsidR="00E60BE5" w:rsidRPr="00691A08" w:rsidRDefault="00E60BE5" w:rsidP="00691A08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«Горит дом, горит два» - плясовая Новгородской области.</w:t>
            </w:r>
          </w:p>
          <w:p w14:paraId="0C594BB9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10.«Сведи маменька в хоровод гулять» - хороводная Новгородской области.</w:t>
            </w:r>
          </w:p>
          <w:p w14:paraId="58BAAF34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0CE0442C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планы студентов</w:t>
            </w:r>
          </w:p>
          <w:p w14:paraId="12A3FD24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Степень сложности определяется индивидуальн</w:t>
            </w:r>
            <w:r w:rsidRPr="00691A08">
              <w:rPr>
                <w:rFonts w:ascii="Times New Roman" w:hAnsi="Times New Roman"/>
                <w:sz w:val="24"/>
                <w:szCs w:val="24"/>
              </w:rPr>
              <w:lastRenderedPageBreak/>
              <w:t>ыми способностями учащегося и требованиями программы.</w:t>
            </w:r>
          </w:p>
          <w:p w14:paraId="3833078D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Учащийся должен изучить не менее 4-х произведений.</w:t>
            </w:r>
          </w:p>
        </w:tc>
      </w:tr>
      <w:tr w:rsidR="00E60BE5" w:rsidRPr="00691A08" w14:paraId="691E9379" w14:textId="77777777" w:rsidTr="00691A08">
        <w:tc>
          <w:tcPr>
            <w:tcW w:w="1571" w:type="dxa"/>
          </w:tcPr>
          <w:p w14:paraId="02F9B2A0" w14:textId="77777777" w:rsidR="00E60BE5" w:rsidRPr="00691A08" w:rsidRDefault="00E60BE5" w:rsidP="00691A08">
            <w:pPr>
              <w:spacing w:after="0" w:line="240" w:lineRule="auto"/>
              <w:jc w:val="both"/>
              <w:rPr>
                <w:rStyle w:val="13"/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464398" w14:textId="77777777" w:rsidR="00E60BE5" w:rsidRPr="00691A08" w:rsidRDefault="00E60BE5" w:rsidP="00691A08">
            <w:pPr>
              <w:spacing w:after="0" w:line="240" w:lineRule="auto"/>
              <w:jc w:val="both"/>
              <w:rPr>
                <w:rStyle w:val="13"/>
                <w:rFonts w:ascii="Times New Roman" w:hAnsi="Times New Roman"/>
                <w:color w:val="000000"/>
                <w:sz w:val="24"/>
                <w:szCs w:val="24"/>
              </w:rPr>
            </w:pPr>
            <w:r w:rsidRPr="00691A08">
              <w:rPr>
                <w:rStyle w:val="13"/>
                <w:rFonts w:ascii="Times New Roman" w:hAnsi="Times New Roman"/>
                <w:color w:val="000000"/>
                <w:sz w:val="24"/>
                <w:szCs w:val="24"/>
              </w:rPr>
              <w:t xml:space="preserve">Промежуточная аттестация, </w:t>
            </w:r>
          </w:p>
          <w:p w14:paraId="629C0326" w14:textId="77777777" w:rsidR="00E60BE5" w:rsidRPr="00691A08" w:rsidRDefault="00E60BE5" w:rsidP="00691A08">
            <w:pPr>
              <w:spacing w:after="0" w:line="240" w:lineRule="auto"/>
              <w:rPr>
                <w:rStyle w:val="13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1631ACFD" w14:textId="77777777" w:rsidR="00E60BE5" w:rsidRPr="00691A08" w:rsidRDefault="00E60BE5" w:rsidP="00691A08">
            <w:pPr>
              <w:tabs>
                <w:tab w:val="num" w:pos="1620"/>
              </w:tabs>
              <w:spacing w:after="0" w:line="240" w:lineRule="auto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C613C5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7EB" w:rsidRPr="00691A0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77" w:type="dxa"/>
          </w:tcPr>
          <w:p w14:paraId="6BF12655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Исполнение 4х разнохарактерных произведений</w:t>
            </w:r>
          </w:p>
        </w:tc>
        <w:tc>
          <w:tcPr>
            <w:tcW w:w="1776" w:type="dxa"/>
          </w:tcPr>
          <w:p w14:paraId="1D588CCF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Итоговый урок проводится в форме практического показа хоровых пар</w:t>
            </w:r>
            <w:r w:rsidRPr="00691A08">
              <w:rPr>
                <w:rFonts w:ascii="Times New Roman" w:hAnsi="Times New Roman"/>
                <w:sz w:val="24"/>
                <w:szCs w:val="24"/>
              </w:rPr>
              <w:softHyphen/>
              <w:t xml:space="preserve">тий, изучаемых произведений. Хоровые партии исполняются </w:t>
            </w:r>
            <w:r w:rsidRPr="00691A08">
              <w:rPr>
                <w:rFonts w:ascii="Times New Roman" w:hAnsi="Times New Roman"/>
                <w:sz w:val="24"/>
                <w:szCs w:val="24"/>
              </w:rPr>
              <w:lastRenderedPageBreak/>
              <w:t>учащимися «со</w:t>
            </w:r>
            <w:r w:rsidRPr="00691A08">
              <w:rPr>
                <w:rFonts w:ascii="Times New Roman" w:hAnsi="Times New Roman"/>
                <w:sz w:val="24"/>
                <w:szCs w:val="24"/>
              </w:rPr>
              <w:softHyphen/>
              <w:t xml:space="preserve">ло». Контроль охватывает весь материал, пройденный за семестр. </w:t>
            </w:r>
          </w:p>
        </w:tc>
      </w:tr>
      <w:tr w:rsidR="00E60BE5" w:rsidRPr="00691A08" w14:paraId="0367D904" w14:textId="77777777" w:rsidTr="00691A08">
        <w:tc>
          <w:tcPr>
            <w:tcW w:w="1571" w:type="dxa"/>
          </w:tcPr>
          <w:p w14:paraId="550C8496" w14:textId="77777777" w:rsidR="00E60BE5" w:rsidRPr="00691A08" w:rsidRDefault="00E60BE5" w:rsidP="00691A08">
            <w:pPr>
              <w:spacing w:after="0" w:line="240" w:lineRule="auto"/>
              <w:rPr>
                <w:rStyle w:val="13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1A08">
              <w:rPr>
                <w:rStyle w:val="13"/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 семестр</w:t>
            </w:r>
          </w:p>
          <w:p w14:paraId="5C476374" w14:textId="77777777" w:rsidR="00E60BE5" w:rsidRPr="00691A08" w:rsidRDefault="00E60BE5" w:rsidP="00691A08">
            <w:pPr>
              <w:spacing w:after="0" w:line="240" w:lineRule="auto"/>
              <w:rPr>
                <w:rStyle w:val="13"/>
                <w:rFonts w:ascii="Times New Roman" w:hAnsi="Times New Roman"/>
                <w:color w:val="000000"/>
                <w:sz w:val="24"/>
                <w:szCs w:val="24"/>
              </w:rPr>
            </w:pPr>
            <w:r w:rsidRPr="00691A08">
              <w:rPr>
                <w:rStyle w:val="13"/>
                <w:rFonts w:ascii="Times New Roman" w:hAnsi="Times New Roman"/>
                <w:color w:val="000000"/>
                <w:sz w:val="24"/>
                <w:szCs w:val="24"/>
              </w:rPr>
              <w:t>Текущая</w:t>
            </w:r>
          </w:p>
          <w:p w14:paraId="39BF47BC" w14:textId="77777777" w:rsidR="00E60BE5" w:rsidRPr="00691A08" w:rsidRDefault="00E60BE5" w:rsidP="00691A08">
            <w:pPr>
              <w:spacing w:after="0" w:line="240" w:lineRule="auto"/>
              <w:rPr>
                <w:rStyle w:val="13"/>
                <w:rFonts w:ascii="Times New Roman" w:hAnsi="Times New Roman"/>
                <w:color w:val="000000"/>
                <w:sz w:val="24"/>
                <w:szCs w:val="24"/>
              </w:rPr>
            </w:pPr>
            <w:r w:rsidRPr="00691A08">
              <w:rPr>
                <w:rStyle w:val="13"/>
                <w:rFonts w:ascii="Times New Roman" w:hAnsi="Times New Roman"/>
                <w:color w:val="000000"/>
                <w:sz w:val="24"/>
                <w:szCs w:val="24"/>
              </w:rPr>
              <w:t xml:space="preserve">аттестация, </w:t>
            </w:r>
          </w:p>
          <w:p w14:paraId="7A2FD507" w14:textId="77777777" w:rsidR="00E60BE5" w:rsidRPr="00691A08" w:rsidRDefault="00E60BE5" w:rsidP="00691A08">
            <w:pPr>
              <w:spacing w:after="0" w:line="240" w:lineRule="auto"/>
              <w:rPr>
                <w:rStyle w:val="13"/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0C76AA" w14:textId="77777777" w:rsidR="00E60BE5" w:rsidRPr="00691A08" w:rsidRDefault="00E60BE5" w:rsidP="00691A08">
            <w:pPr>
              <w:spacing w:after="0" w:line="240" w:lineRule="auto"/>
              <w:rPr>
                <w:rStyle w:val="13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31311AD2" w14:textId="77777777" w:rsidR="00E60BE5" w:rsidRPr="00691A08" w:rsidRDefault="00E60BE5" w:rsidP="00691A08">
            <w:pPr>
              <w:tabs>
                <w:tab w:val="num" w:pos="1620"/>
              </w:tabs>
              <w:spacing w:after="0" w:line="240" w:lineRule="auto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компетенции:</w:t>
            </w:r>
          </w:p>
          <w:p w14:paraId="43DEB392" w14:textId="77777777" w:rsidR="00E60BE5" w:rsidRPr="00691A08" w:rsidRDefault="00E60BE5" w:rsidP="00691A08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9BB43E" w14:textId="77777777" w:rsidR="00E60BE5" w:rsidRPr="00691A08" w:rsidRDefault="00E60BE5" w:rsidP="00691A08">
            <w:pPr>
              <w:tabs>
                <w:tab w:val="num" w:pos="1620"/>
              </w:tabs>
              <w:spacing w:after="0" w:line="240" w:lineRule="auto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 xml:space="preserve">Общие компетенции:  </w:t>
            </w:r>
          </w:p>
          <w:p w14:paraId="5D5E7DF2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  <w:p w14:paraId="0D129B70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14:paraId="1DE1C818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3. Решать проблемы, оценивать риски и принимать решения в нестандартных ситуациях.</w:t>
            </w:r>
          </w:p>
          <w:p w14:paraId="79C6013B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развитии</w:t>
            </w:r>
          </w:p>
          <w:p w14:paraId="3C2A1D55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5. Использовать информационно-коммуникационные технологии для совершенствования профессиональной деятельности.</w:t>
            </w:r>
          </w:p>
          <w:p w14:paraId="36B42B1C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6. Работать в коллективе, эффективно общаться с коллегами, руководством.</w:t>
            </w:r>
          </w:p>
          <w:p w14:paraId="38E693DC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14:paraId="00C32BBA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 xml:space="preserve">8. Самостоятельно определять задачи профессионального и личностного развития, заниматься самообразованием, осознанно планировать </w:t>
            </w:r>
            <w:r w:rsidRPr="00691A08">
              <w:rPr>
                <w:rFonts w:eastAsia="Calibri"/>
                <w:lang w:eastAsia="en-US"/>
              </w:rPr>
              <w:lastRenderedPageBreak/>
              <w:t>повышение квалификации.</w:t>
            </w:r>
          </w:p>
          <w:p w14:paraId="5A713903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9. Ориентироваться в условиях частой смены технологий в профессиональной деятельности.</w:t>
            </w:r>
          </w:p>
          <w:p w14:paraId="44A51C01" w14:textId="77777777" w:rsidR="00E60BE5" w:rsidRPr="00691A08" w:rsidRDefault="00E60BE5" w:rsidP="00691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Профессиональные компетенции:</w:t>
            </w:r>
          </w:p>
          <w:p w14:paraId="0D303798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      </w:r>
          </w:p>
          <w:p w14:paraId="0DD184E9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      </w:r>
          </w:p>
          <w:p w14:paraId="39E48515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3.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14:paraId="0ED25771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</w:p>
          <w:p w14:paraId="3671313D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5. Систематически работать над совершенствованием исполнительского репертуара.</w:t>
            </w:r>
          </w:p>
          <w:p w14:paraId="2F7ACAED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6. Применять базовые знания по физиологии, гигиене певческого голоса для решения музыкально-исполнительских задач.</w:t>
            </w:r>
          </w:p>
          <w:p w14:paraId="14C7B0CE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Педагогическая деятельность:</w:t>
            </w:r>
          </w:p>
          <w:p w14:paraId="4BD685FC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 xml:space="preserve">1. Осуществлять педагогическую и учебно-методическую деятельность в </w:t>
            </w:r>
            <w:r w:rsidRPr="00691A08">
              <w:rPr>
                <w:rFonts w:eastAsia="Calibri"/>
                <w:lang w:eastAsia="en-US"/>
              </w:rPr>
              <w:lastRenderedPageBreak/>
              <w:t>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14:paraId="7FDEE265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2. 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14:paraId="24A03255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      </w:r>
          </w:p>
          <w:p w14:paraId="30B7A140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4. Осваивать основной учебно-педагогический репертуара.</w:t>
            </w:r>
          </w:p>
          <w:p w14:paraId="0FB1DAD6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5. 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      </w:r>
          </w:p>
          <w:p w14:paraId="3524FB44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691A08">
              <w:rPr>
                <w:rFonts w:eastAsia="Calibri"/>
                <w:lang w:eastAsia="en-US"/>
              </w:rPr>
              <w:t>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14:paraId="66C82A08" w14:textId="77777777" w:rsidR="00E60BE5" w:rsidRPr="00691A08" w:rsidRDefault="00A65AD2" w:rsidP="00FC2B5C">
            <w:pPr>
              <w:pStyle w:val="ConsPlusNormal"/>
              <w:jc w:val="both"/>
            </w:pPr>
            <w:r w:rsidRPr="00691A08">
              <w:rPr>
                <w:rFonts w:eastAsia="Calibri"/>
                <w:lang w:eastAsia="en-US"/>
              </w:rPr>
              <w:t xml:space="preserve">7. Планировать развитие профессиональных умений обучающихся. Создавать педагогические условия для формирования и развития у обучающихся самоконтроля и </w:t>
            </w:r>
            <w:r w:rsidRPr="00691A08">
              <w:rPr>
                <w:rFonts w:eastAsia="Calibri"/>
                <w:lang w:eastAsia="en-US"/>
              </w:rPr>
              <w:lastRenderedPageBreak/>
              <w:t>самооценки процесса и результатов освоения основных и дополнительных образовательных программ.</w:t>
            </w:r>
          </w:p>
        </w:tc>
        <w:tc>
          <w:tcPr>
            <w:tcW w:w="1134" w:type="dxa"/>
          </w:tcPr>
          <w:p w14:paraId="280155F1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lastRenderedPageBreak/>
              <w:t>Сдача программного минимума</w:t>
            </w:r>
            <w:r w:rsidR="00E277EB" w:rsidRPr="00691A0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64ABAA4" w14:textId="77777777" w:rsidR="00E277EB" w:rsidRPr="00691A08" w:rsidRDefault="00E277EB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14:paraId="0BE71959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14:paraId="3BC410CC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Исполнение четырех разнохарактерных произведений</w:t>
            </w:r>
          </w:p>
          <w:p w14:paraId="6BC5350D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A08"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Рекомендуемые к изучению произведения</w:t>
            </w:r>
          </w:p>
          <w:p w14:paraId="079136DA" w14:textId="77777777" w:rsidR="00E60BE5" w:rsidRPr="00691A08" w:rsidRDefault="00E60BE5" w:rsidP="00691A08">
            <w:p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6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1.«А я по лугу» - русская народная песня.</w:t>
            </w:r>
          </w:p>
          <w:p w14:paraId="68F1F7E0" w14:textId="77777777" w:rsidR="00E60BE5" w:rsidRPr="00691A08" w:rsidRDefault="00E60BE5" w:rsidP="00691A08">
            <w:p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2.«Павочка ходя» - смоленская колядка.</w:t>
            </w:r>
          </w:p>
          <w:p w14:paraId="25BF2C6F" w14:textId="77777777" w:rsidR="00E60BE5" w:rsidRPr="00691A08" w:rsidRDefault="00E60BE5" w:rsidP="00691A08">
            <w:p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3.«А мы просо сеяли» - игровая песня Новгородской области.</w:t>
            </w:r>
          </w:p>
          <w:p w14:paraId="321872EB" w14:textId="77777777" w:rsidR="00E60BE5" w:rsidRPr="00691A08" w:rsidRDefault="00E60BE5" w:rsidP="00691A08">
            <w:p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4.«Сидит Дрема» - игровая песня.</w:t>
            </w:r>
          </w:p>
          <w:p w14:paraId="6EFD7DFB" w14:textId="77777777" w:rsidR="00E60BE5" w:rsidRPr="00691A08" w:rsidRDefault="00E60BE5" w:rsidP="00691A08">
            <w:p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5.«Ясен сокол по небушку летал» - русская народная плясовая песня.</w:t>
            </w:r>
          </w:p>
          <w:p w14:paraId="0DD6F382" w14:textId="77777777" w:rsidR="00E60BE5" w:rsidRPr="00691A08" w:rsidRDefault="00E60BE5" w:rsidP="00691A08">
            <w:p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6.«Во поле березонька» - плясовая Новгородской области.</w:t>
            </w:r>
          </w:p>
          <w:p w14:paraId="0A48764E" w14:textId="77777777" w:rsidR="00E60BE5" w:rsidRPr="00691A08" w:rsidRDefault="00E60BE5" w:rsidP="00691A08">
            <w:p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7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7.«Масленица кривошейка» - календарная.</w:t>
            </w:r>
          </w:p>
          <w:p w14:paraId="18EF4B08" w14:textId="77777777" w:rsidR="00E60BE5" w:rsidRPr="00691A08" w:rsidRDefault="00E60BE5" w:rsidP="00691A08">
            <w:p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8.«Кони у нас запряжены» - проходочная.</w:t>
            </w:r>
          </w:p>
          <w:p w14:paraId="2F1E2A54" w14:textId="77777777" w:rsidR="00E60BE5" w:rsidRPr="00691A08" w:rsidRDefault="00E60BE5" w:rsidP="00691A08">
            <w:p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9.«Горит дом, горит два» - плясовая Новгородской области.</w:t>
            </w:r>
          </w:p>
          <w:p w14:paraId="334AA9BD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10.«Сведи маменька в хоровод гулять» - хороводная Новгородской области</w:t>
            </w:r>
          </w:p>
        </w:tc>
        <w:tc>
          <w:tcPr>
            <w:tcW w:w="1776" w:type="dxa"/>
          </w:tcPr>
          <w:p w14:paraId="525E8D9A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В 2 семестре учащийся должен изучить не менее 4-х произведений разных жанров.</w:t>
            </w:r>
          </w:p>
          <w:p w14:paraId="106B33E6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В репертуар необходимо включать песни более сложной фактуры и широким диапазоном.</w:t>
            </w:r>
          </w:p>
          <w:p w14:paraId="7BB2C80E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B1C88F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691A08" w14:paraId="186989C9" w14:textId="77777777" w:rsidTr="00691A08">
        <w:tc>
          <w:tcPr>
            <w:tcW w:w="1571" w:type="dxa"/>
          </w:tcPr>
          <w:p w14:paraId="41FD115F" w14:textId="77777777" w:rsidR="00E60BE5" w:rsidRPr="00691A08" w:rsidRDefault="00E60BE5" w:rsidP="00691A08">
            <w:pPr>
              <w:spacing w:after="0" w:line="240" w:lineRule="auto"/>
              <w:rPr>
                <w:rStyle w:val="13"/>
                <w:rFonts w:ascii="Times New Roman" w:hAnsi="Times New Roman"/>
                <w:color w:val="000000"/>
                <w:sz w:val="24"/>
                <w:szCs w:val="24"/>
              </w:rPr>
            </w:pPr>
            <w:r w:rsidRPr="00691A08">
              <w:rPr>
                <w:rStyle w:val="13"/>
                <w:rFonts w:ascii="Times New Roman" w:hAnsi="Times New Roman"/>
                <w:color w:val="000000"/>
                <w:sz w:val="24"/>
                <w:szCs w:val="24"/>
              </w:rPr>
              <w:t xml:space="preserve">Промежуточная </w:t>
            </w:r>
            <w:r w:rsidRPr="00691A08">
              <w:rPr>
                <w:rStyle w:val="13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аттестация</w:t>
            </w:r>
          </w:p>
          <w:p w14:paraId="249035B7" w14:textId="77777777" w:rsidR="00E60BE5" w:rsidRPr="00691A08" w:rsidRDefault="00E60BE5" w:rsidP="00691A08">
            <w:pPr>
              <w:spacing w:after="0" w:line="240" w:lineRule="auto"/>
              <w:rPr>
                <w:rStyle w:val="13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4B697CE7" w14:textId="77777777" w:rsidR="00E60BE5" w:rsidRPr="00691A08" w:rsidRDefault="00E60BE5" w:rsidP="00691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E99870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14:paraId="2489D775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 xml:space="preserve">Исполнение 4х разнохарактерных </w:t>
            </w:r>
            <w:r w:rsidRPr="00691A08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</w:t>
            </w:r>
          </w:p>
        </w:tc>
        <w:tc>
          <w:tcPr>
            <w:tcW w:w="1776" w:type="dxa"/>
          </w:tcPr>
          <w:p w14:paraId="571B6404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ind w:left="11" w:right="4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Итоговый урок проводится в 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форме концертного показа, на котором уча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щиеся демонстрируют репертуар, выученный за один учебный год. Контроль </w:t>
            </w:r>
            <w:r w:rsidRPr="00691A08">
              <w:rPr>
                <w:rFonts w:ascii="Times New Roman" w:hAnsi="Times New Roman"/>
                <w:sz w:val="24"/>
                <w:szCs w:val="24"/>
              </w:rPr>
              <w:t>охватывает материал, пройденный за 2 семестра.</w:t>
            </w:r>
          </w:p>
          <w:p w14:paraId="50D8D65A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z w:val="24"/>
                <w:szCs w:val="24"/>
              </w:rPr>
              <w:t>Учащиеся наряду с «чистым интонированием» хоровых произведений, показывают владение сценическими движениями и хореографией и умение петь в хоре и ансамблях.</w:t>
            </w:r>
          </w:p>
          <w:p w14:paraId="29A41FED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E5" w:rsidRPr="00691A08" w14:paraId="262C4B63" w14:textId="77777777" w:rsidTr="00691A08">
        <w:tc>
          <w:tcPr>
            <w:tcW w:w="1571" w:type="dxa"/>
          </w:tcPr>
          <w:p w14:paraId="23D7B0D3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3 семестр</w:t>
            </w:r>
          </w:p>
          <w:p w14:paraId="24A74919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40AC11A2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242D4D9E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Текущая</w:t>
            </w:r>
          </w:p>
          <w:p w14:paraId="79077119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аттестация, </w:t>
            </w:r>
          </w:p>
          <w:p w14:paraId="2D8ACFF5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4158B7DB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компетенции:</w:t>
            </w:r>
          </w:p>
          <w:p w14:paraId="03921BD6" w14:textId="77777777" w:rsidR="00E60BE5" w:rsidRPr="00691A08" w:rsidRDefault="00E60BE5" w:rsidP="00691A08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Общие компетенции:  </w:t>
            </w:r>
          </w:p>
          <w:p w14:paraId="17429AF7" w14:textId="77777777" w:rsidR="00E60BE5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1.</w:t>
            </w:r>
            <w:r w:rsidR="00E60BE5" w:rsidRPr="00691A08">
              <w:rPr>
                <w:rFonts w:eastAsia="Calibri"/>
                <w:spacing w:val="-1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14:paraId="713FAE60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14:paraId="33117F01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3. Решать проблемы, оценивать риски и принимать решения в нестандартных ситуациях.</w:t>
            </w:r>
          </w:p>
          <w:p w14:paraId="41421305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развитии</w:t>
            </w:r>
          </w:p>
          <w:p w14:paraId="1EE06F80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5. Использовать информационно-коммуникационные технологии для совершенствования профессиональной деятельности.</w:t>
            </w:r>
          </w:p>
          <w:p w14:paraId="23223C52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6. Работать в коллективе, эффективно общаться с коллегами, руководством.</w:t>
            </w:r>
          </w:p>
          <w:p w14:paraId="7370DFD1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14:paraId="4C474073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14:paraId="6480486D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lastRenderedPageBreak/>
              <w:t>9. Ориентироваться в условиях частой смены технологий в профессиональной деятельности.</w:t>
            </w:r>
          </w:p>
          <w:p w14:paraId="286776D5" w14:textId="77777777" w:rsidR="00E60BE5" w:rsidRPr="00691A08" w:rsidRDefault="00E60BE5" w:rsidP="00691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2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Профессиональные компетенции:</w:t>
            </w:r>
          </w:p>
          <w:p w14:paraId="24469F2C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1. Целостно и грамотно воспринимать и исполнять музыкальные произведения, самостоятельно осваивать вокальный репертуар.</w:t>
            </w:r>
          </w:p>
          <w:p w14:paraId="44553400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2. Планировать развитие профессиональных умений обучающихся.</w:t>
            </w:r>
          </w:p>
          <w:p w14:paraId="13B8B5C0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знания: </w:t>
            </w:r>
          </w:p>
          <w:p w14:paraId="302140BF" w14:textId="77777777" w:rsidR="00E60BE5" w:rsidRPr="00691A08" w:rsidRDefault="00E60BE5" w:rsidP="00691A08">
            <w:p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1.музыкально-поэтический текст изучаемого репертуара;</w:t>
            </w:r>
          </w:p>
          <w:p w14:paraId="06BDA97F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2.технику исполнения изученных вокально-хоровых навыков. </w:t>
            </w:r>
          </w:p>
          <w:p w14:paraId="351C12E7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умения:</w:t>
            </w:r>
          </w:p>
          <w:p w14:paraId="110DF060" w14:textId="77777777" w:rsidR="00E60BE5" w:rsidRPr="00691A08" w:rsidRDefault="00E60BE5" w:rsidP="00691A08">
            <w:pPr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1.интонационно чисто исполнять партии выбранного репертуара;</w:t>
            </w:r>
          </w:p>
          <w:p w14:paraId="5ECB5F27" w14:textId="77777777" w:rsidR="00E60BE5" w:rsidRPr="00691A08" w:rsidRDefault="00E60BE5" w:rsidP="00691A08">
            <w:pPr>
              <w:shd w:val="clear" w:color="auto" w:fill="FFFFFF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2.применять при пении репертуара вокально-хоровые навыки, изучаемые в III семестра;</w:t>
            </w:r>
          </w:p>
          <w:p w14:paraId="3B0E3190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3.исполнять репертуар в ансамбле.</w:t>
            </w:r>
          </w:p>
        </w:tc>
        <w:tc>
          <w:tcPr>
            <w:tcW w:w="1134" w:type="dxa"/>
          </w:tcPr>
          <w:p w14:paraId="2A902559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Сдача программного минимума</w:t>
            </w:r>
          </w:p>
          <w:p w14:paraId="76F59E78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477" w:type="dxa"/>
          </w:tcPr>
          <w:p w14:paraId="47CD6B50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Исполнение четырех разнохарактерных произведений</w:t>
            </w:r>
          </w:p>
          <w:p w14:paraId="2E9AB082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Рекомендуемые к изучению произведения:</w:t>
            </w:r>
          </w:p>
          <w:p w14:paraId="7F7239E6" w14:textId="77777777" w:rsidR="00E60BE5" w:rsidRPr="00691A08" w:rsidRDefault="00E60BE5" w:rsidP="00691A0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«Из-за горочки туманчик выходил» - русская народная плясовая.</w:t>
            </w:r>
          </w:p>
          <w:p w14:paraId="5C24221E" w14:textId="77777777" w:rsidR="00E60BE5" w:rsidRPr="00691A08" w:rsidRDefault="00E60BE5" w:rsidP="00691A0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«Не по погребу боченочек катается» - свадебная.</w:t>
            </w:r>
          </w:p>
          <w:p w14:paraId="713DB296" w14:textId="77777777" w:rsidR="00E60BE5" w:rsidRPr="00691A08" w:rsidRDefault="00E60BE5" w:rsidP="00691A0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«Я по жердочке шла» - свадебная.</w:t>
            </w:r>
          </w:p>
          <w:p w14:paraId="66F90E97" w14:textId="77777777" w:rsidR="00E60BE5" w:rsidRPr="00691A08" w:rsidRDefault="00E60BE5" w:rsidP="00691A0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«У ворот гусли вдарили» - хороводная.</w:t>
            </w:r>
          </w:p>
          <w:p w14:paraId="7BB1987C" w14:textId="77777777" w:rsidR="00E60BE5" w:rsidRPr="00691A08" w:rsidRDefault="00E60BE5" w:rsidP="00691A0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«Как по морю» - свадебная.</w:t>
            </w:r>
          </w:p>
          <w:p w14:paraId="6733C0E2" w14:textId="77777777" w:rsidR="00E60BE5" w:rsidRPr="00691A08" w:rsidRDefault="00E60BE5" w:rsidP="00691A0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«Сударушка - девушка» - страдания.</w:t>
            </w:r>
          </w:p>
          <w:p w14:paraId="477B9769" w14:textId="77777777" w:rsidR="00E60BE5" w:rsidRPr="00691A08" w:rsidRDefault="00E60BE5" w:rsidP="00691A0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«Ты береза, ты моя кудрява» - плясовая.</w:t>
            </w:r>
          </w:p>
          <w:p w14:paraId="6B6C73E7" w14:textId="77777777" w:rsidR="00E60BE5" w:rsidRPr="00691A08" w:rsidRDefault="00E60BE5" w:rsidP="00691A0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«Елочки, сосеночки» - Воронежские частушки.</w:t>
            </w:r>
          </w:p>
          <w:p w14:paraId="3AA7602D" w14:textId="77777777" w:rsidR="00E60BE5" w:rsidRPr="00691A08" w:rsidRDefault="00E60BE5" w:rsidP="00691A0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«Со вьюном я хожу» - игровая.</w:t>
            </w:r>
          </w:p>
          <w:p w14:paraId="4221708B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10.«Звонкие планочки» - Новгородские частушки.</w:t>
            </w:r>
          </w:p>
        </w:tc>
        <w:tc>
          <w:tcPr>
            <w:tcW w:w="1776" w:type="dxa"/>
          </w:tcPr>
          <w:p w14:paraId="17E7684E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Индивидуальные планы студентов</w:t>
            </w:r>
          </w:p>
          <w:p w14:paraId="239929B7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Степень сложности определяется индивидуальными способностями учащегося и требованиями программы.</w:t>
            </w:r>
          </w:p>
          <w:p w14:paraId="45E21FDB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В 3 семестре изучаются не менее 4-х песен с большим количеством вариаций и с широким</w:t>
            </w:r>
          </w:p>
          <w:p w14:paraId="0EECEE40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диапазоном. Учащийся должен самостоятельно работать над художественным образом песен и</w:t>
            </w:r>
          </w:p>
          <w:p w14:paraId="327CD0FD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над хореографией.</w:t>
            </w:r>
          </w:p>
          <w:p w14:paraId="796A352D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7A86F32F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60BE5" w:rsidRPr="00691A08" w14:paraId="12B2829A" w14:textId="77777777" w:rsidTr="00691A08">
        <w:tc>
          <w:tcPr>
            <w:tcW w:w="1571" w:type="dxa"/>
          </w:tcPr>
          <w:p w14:paraId="0C54CB71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Промежуточная аттестация</w:t>
            </w:r>
          </w:p>
          <w:p w14:paraId="2C0D638D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18B0E63A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7CF5EB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2477" w:type="dxa"/>
          </w:tcPr>
          <w:p w14:paraId="35F310B6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Исполнение 4х разнохарактерных произведений</w:t>
            </w:r>
          </w:p>
          <w:p w14:paraId="48D4F5E0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776" w:type="dxa"/>
          </w:tcPr>
          <w:p w14:paraId="2CE97176" w14:textId="77777777" w:rsidR="00E60BE5" w:rsidRPr="00691A08" w:rsidRDefault="00E60BE5" w:rsidP="00691A08">
            <w:pPr>
              <w:shd w:val="clear" w:color="auto" w:fill="FFFFFF"/>
              <w:tabs>
                <w:tab w:val="left" w:pos="137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Итоговый урок проводится в форме практического показа партий хоро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вых произведений. 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Партии исполняются учащимися в «дуэтах» и «трио». Кон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троль охватывает материал III семестра </w:t>
            </w:r>
          </w:p>
        </w:tc>
      </w:tr>
      <w:tr w:rsidR="00E60BE5" w:rsidRPr="00691A08" w14:paraId="23900B7A" w14:textId="77777777" w:rsidTr="00691A08">
        <w:tc>
          <w:tcPr>
            <w:tcW w:w="1571" w:type="dxa"/>
          </w:tcPr>
          <w:p w14:paraId="65491367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4 семестр</w:t>
            </w:r>
          </w:p>
          <w:p w14:paraId="3F7A3EDE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4FCAAC6E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Текущая</w:t>
            </w:r>
          </w:p>
          <w:p w14:paraId="2D45D360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аттестация, </w:t>
            </w:r>
          </w:p>
          <w:p w14:paraId="6ACAD46D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02444F8A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компетенции:</w:t>
            </w:r>
          </w:p>
          <w:p w14:paraId="11AC1104" w14:textId="77777777" w:rsidR="00E60BE5" w:rsidRPr="00691A08" w:rsidRDefault="00E60BE5" w:rsidP="00691A08">
            <w:pPr>
              <w:tabs>
                <w:tab w:val="num" w:pos="1620"/>
              </w:tabs>
              <w:spacing w:after="0" w:line="240" w:lineRule="auto"/>
              <w:ind w:left="17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Общие компетенции:  </w:t>
            </w:r>
          </w:p>
          <w:p w14:paraId="11157C8F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  <w:p w14:paraId="0058239D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14:paraId="505AF136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3. Решать проблемы, оценивать риски и принимать решения в нестандартных ситуациях.</w:t>
            </w:r>
          </w:p>
          <w:p w14:paraId="4BE480C8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 xml:space="preserve">4. Осуществлять поиск, анализ и оценку информации, </w:t>
            </w:r>
            <w:r w:rsidRPr="00691A08">
              <w:rPr>
                <w:rFonts w:eastAsia="Calibri"/>
                <w:spacing w:val="-1"/>
                <w:lang w:eastAsia="en-US"/>
              </w:rPr>
              <w:lastRenderedPageBreak/>
              <w:t>необходимой для постановки и решения профессиональных задач, профессионального и личностного развитии</w:t>
            </w:r>
          </w:p>
          <w:p w14:paraId="182D4A8E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5. Использовать информационно-коммуникационные технологии для совершенствования профессиональной деятельности.</w:t>
            </w:r>
          </w:p>
          <w:p w14:paraId="1C91F185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6. Работать в коллективе, эффективно общаться с коллегами, руководством.</w:t>
            </w:r>
          </w:p>
          <w:p w14:paraId="25EB3D2E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14:paraId="4C96DA96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14:paraId="524C9444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9. Ориентироваться в условиях частой смены технологий в профессиональной деятельности.</w:t>
            </w:r>
          </w:p>
          <w:p w14:paraId="5EE0E47F" w14:textId="77777777" w:rsidR="00E60BE5" w:rsidRPr="00691A08" w:rsidRDefault="00E60BE5" w:rsidP="00691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2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Профессиональные компетенции:</w:t>
            </w:r>
          </w:p>
          <w:p w14:paraId="74AAB646" w14:textId="77777777" w:rsidR="00A65AD2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1</w:t>
            </w:r>
            <w:r w:rsidR="00A65AD2" w:rsidRPr="00691A08">
              <w:rPr>
                <w:rFonts w:eastAsia="Calibri"/>
                <w:spacing w:val="-1"/>
                <w:lang w:eastAsia="en-US"/>
              </w:rPr>
              <w:t>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      </w:r>
          </w:p>
          <w:p w14:paraId="541F88F9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      </w:r>
          </w:p>
          <w:p w14:paraId="58D6A7E0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lastRenderedPageBreak/>
              <w:t>3.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14:paraId="3DF31A09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</w:p>
          <w:p w14:paraId="323AA70F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5. Систематически работать над совершенствованием исполнительского репертуара.</w:t>
            </w:r>
          </w:p>
          <w:p w14:paraId="0F27B17C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6. Применять базовые знания по физиологии, гигиене певческого голоса для решения музыкально-исполнительских задач.</w:t>
            </w:r>
          </w:p>
          <w:p w14:paraId="00D09D05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Педагогическая деятельность:</w:t>
            </w:r>
          </w:p>
          <w:p w14:paraId="5E247A6B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14:paraId="38793E27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2. 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14:paraId="1E5236F6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 xml:space="preserve">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</w:t>
            </w:r>
            <w:r w:rsidRPr="00691A08">
              <w:rPr>
                <w:rFonts w:eastAsia="Calibri"/>
                <w:spacing w:val="-1"/>
                <w:lang w:eastAsia="en-US"/>
              </w:rPr>
              <w:lastRenderedPageBreak/>
              <w:t>коррекции собственной деятельности.</w:t>
            </w:r>
          </w:p>
          <w:p w14:paraId="53133835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4. Осваивать основной учебно-педагогический репертуара.</w:t>
            </w:r>
          </w:p>
          <w:p w14:paraId="236035FA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5. 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      </w:r>
          </w:p>
          <w:p w14:paraId="3D0380CD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14:paraId="4A710F2A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7. 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      </w:r>
          </w:p>
          <w:p w14:paraId="6E5F9E2A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знания: </w:t>
            </w:r>
          </w:p>
          <w:p w14:paraId="65439E47" w14:textId="77777777" w:rsidR="00E60BE5" w:rsidRPr="00691A08" w:rsidRDefault="00E60BE5" w:rsidP="00691A08">
            <w:pPr>
              <w:shd w:val="clear" w:color="auto" w:fill="FFFFFF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1.технику исполнения изученных певческих навыков;</w:t>
            </w:r>
          </w:p>
          <w:p w14:paraId="6E1BEEB8" w14:textId="77777777" w:rsidR="00E60BE5" w:rsidRPr="00691A08" w:rsidRDefault="00E60BE5" w:rsidP="00691A08">
            <w:pPr>
              <w:shd w:val="clear" w:color="auto" w:fill="FFFFFF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2.музыкально-поэтический текст репертуара;</w:t>
            </w:r>
          </w:p>
          <w:p w14:paraId="40A1FC62" w14:textId="77777777" w:rsidR="00E60BE5" w:rsidRPr="00691A08" w:rsidRDefault="00E60BE5" w:rsidP="00691A08">
            <w:pPr>
              <w:shd w:val="clear" w:color="auto" w:fill="FFFFFF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3.технику исполнения хореографических и сценических движений;</w:t>
            </w:r>
          </w:p>
          <w:p w14:paraId="215C190A" w14:textId="77777777" w:rsidR="00E60BE5" w:rsidRPr="00691A08" w:rsidRDefault="00E60BE5" w:rsidP="00691A08">
            <w:pPr>
              <w:shd w:val="clear" w:color="auto" w:fill="FFFFFF"/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4.технику исполнения «цепного» дыхания;</w:t>
            </w:r>
          </w:p>
          <w:p w14:paraId="65395B83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5.сценическое действие.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умения:</w:t>
            </w:r>
          </w:p>
          <w:p w14:paraId="6478AA59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1.Чисто интонировать музыкальный текст выбранного репертуара</w:t>
            </w:r>
          </w:p>
          <w:p w14:paraId="042BF88B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2.Исполнять изученные приемы народной школы.</w:t>
            </w:r>
          </w:p>
          <w:p w14:paraId="25EAA8AA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3.Исполнять диалект 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изученного произведения.</w:t>
            </w:r>
          </w:p>
          <w:p w14:paraId="36555621" w14:textId="77777777" w:rsidR="00E60BE5" w:rsidRPr="00691A08" w:rsidRDefault="00E60BE5" w:rsidP="007E100B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4.Петь с использованием хореографии и шумовых инструментов.</w:t>
            </w:r>
          </w:p>
        </w:tc>
        <w:tc>
          <w:tcPr>
            <w:tcW w:w="1134" w:type="dxa"/>
          </w:tcPr>
          <w:p w14:paraId="02D5F7B3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Сдача программного минимума</w:t>
            </w:r>
          </w:p>
          <w:p w14:paraId="658C3AFB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477" w:type="dxa"/>
          </w:tcPr>
          <w:p w14:paraId="4FBFAECA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Исполнение четырех разнохарактерных произведений</w:t>
            </w:r>
          </w:p>
          <w:p w14:paraId="07A152AE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Рекомендуемые к изучению произведения:</w:t>
            </w:r>
          </w:p>
          <w:p w14:paraId="52ED81C6" w14:textId="77777777" w:rsidR="00E60BE5" w:rsidRPr="00691A08" w:rsidRDefault="00E60BE5" w:rsidP="00691A0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«Из-за горочки туманчик выходил» - русская народная плясовая.</w:t>
            </w:r>
          </w:p>
          <w:p w14:paraId="7C987B58" w14:textId="77777777" w:rsidR="00E60BE5" w:rsidRPr="00691A08" w:rsidRDefault="00E60BE5" w:rsidP="00691A0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«Не по погребу боченочек катается» - свадебная.</w:t>
            </w:r>
          </w:p>
          <w:p w14:paraId="00C0C6D3" w14:textId="77777777" w:rsidR="00E60BE5" w:rsidRPr="00691A08" w:rsidRDefault="00E60BE5" w:rsidP="00691A0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«Я по жердочке шла» - свадебная.</w:t>
            </w:r>
          </w:p>
          <w:p w14:paraId="7E9836D5" w14:textId="77777777" w:rsidR="00E60BE5" w:rsidRPr="00691A08" w:rsidRDefault="00E60BE5" w:rsidP="00691A0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«У ворот гусли вдарили» - 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хороводная.</w:t>
            </w:r>
          </w:p>
          <w:p w14:paraId="307C93B3" w14:textId="77777777" w:rsidR="00E60BE5" w:rsidRPr="00691A08" w:rsidRDefault="00E60BE5" w:rsidP="00691A0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«Как по морю» - свадебная.</w:t>
            </w:r>
          </w:p>
          <w:p w14:paraId="363B04E2" w14:textId="77777777" w:rsidR="00E60BE5" w:rsidRPr="00691A08" w:rsidRDefault="00E60BE5" w:rsidP="00691A0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«Сударушка - девушка» - страдания.</w:t>
            </w:r>
          </w:p>
          <w:p w14:paraId="11371730" w14:textId="77777777" w:rsidR="00E60BE5" w:rsidRPr="00691A08" w:rsidRDefault="00E60BE5" w:rsidP="00691A0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«Ты береза, ты моя кудрява» - плясовая.</w:t>
            </w:r>
          </w:p>
          <w:p w14:paraId="0981520D" w14:textId="77777777" w:rsidR="00E60BE5" w:rsidRPr="00691A08" w:rsidRDefault="00E60BE5" w:rsidP="00691A0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«Елочки, сосеночки» - Воронежские частушки.</w:t>
            </w:r>
          </w:p>
          <w:p w14:paraId="41356662" w14:textId="77777777" w:rsidR="00E60BE5" w:rsidRPr="00691A08" w:rsidRDefault="00E60BE5" w:rsidP="00691A0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«Со вьюном я хожу» - игровая.</w:t>
            </w:r>
          </w:p>
          <w:p w14:paraId="38A59724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10.«Звонкие планочки» - Новгородские частушки.</w:t>
            </w:r>
          </w:p>
        </w:tc>
        <w:tc>
          <w:tcPr>
            <w:tcW w:w="1776" w:type="dxa"/>
          </w:tcPr>
          <w:p w14:paraId="43A41C3D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Индивидуальные планы студентов</w:t>
            </w:r>
          </w:p>
          <w:p w14:paraId="09DC3A0A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Степень сложности определяется индивидуальными способностями учащегося и требованиями программы.</w:t>
            </w:r>
          </w:p>
          <w:p w14:paraId="60AB37FF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Углубление знаний и совершенствование вокальных 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навыков.</w:t>
            </w:r>
          </w:p>
        </w:tc>
      </w:tr>
      <w:tr w:rsidR="00E60BE5" w:rsidRPr="00691A08" w14:paraId="340FADBF" w14:textId="77777777" w:rsidTr="00691A08">
        <w:tc>
          <w:tcPr>
            <w:tcW w:w="1571" w:type="dxa"/>
          </w:tcPr>
          <w:p w14:paraId="681518FD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Промежуточная аттестация</w:t>
            </w:r>
          </w:p>
          <w:p w14:paraId="0C6CA1AB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E82C4FC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BC34D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2477" w:type="dxa"/>
          </w:tcPr>
          <w:p w14:paraId="59102CF3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Исполнение 4х разнохарактерных произведений</w:t>
            </w:r>
          </w:p>
          <w:p w14:paraId="5C994729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776" w:type="dxa"/>
          </w:tcPr>
          <w:p w14:paraId="7F4BC469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ind w:left="18" w:right="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Итоговый урок проводится в форме концертного показа, на котором ис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полняется репертуар, выученный за III и IV семестры.</w:t>
            </w:r>
          </w:p>
          <w:p w14:paraId="18BAEC27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ind w:left="18" w:right="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Учащиеся показывают умения и навыки, приобретенные на занятиях в течение учебного года.</w:t>
            </w:r>
          </w:p>
          <w:p w14:paraId="56025F52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60BE5" w:rsidRPr="00691A08" w14:paraId="26C3A9D5" w14:textId="77777777" w:rsidTr="00691A08">
        <w:tc>
          <w:tcPr>
            <w:tcW w:w="1571" w:type="dxa"/>
          </w:tcPr>
          <w:p w14:paraId="588953DF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5 семестр</w:t>
            </w:r>
          </w:p>
          <w:p w14:paraId="276389E6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30AE0802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Текущая</w:t>
            </w:r>
          </w:p>
          <w:p w14:paraId="1F760B32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аттестация</w:t>
            </w:r>
          </w:p>
          <w:p w14:paraId="0E98482C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03156CA5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компетенции: </w:t>
            </w:r>
          </w:p>
          <w:p w14:paraId="67F5B34E" w14:textId="77777777" w:rsidR="00E60BE5" w:rsidRPr="00691A08" w:rsidRDefault="00E60BE5" w:rsidP="00691A08">
            <w:pPr>
              <w:tabs>
                <w:tab w:val="num" w:pos="1620"/>
              </w:tabs>
              <w:spacing w:after="0" w:line="240" w:lineRule="auto"/>
              <w:ind w:left="17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Общие компетенции:  </w:t>
            </w:r>
          </w:p>
          <w:p w14:paraId="57ECAE79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  <w:p w14:paraId="2DEE4175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14:paraId="2851F5C1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3. Решать проблемы, оценивать риски и принимать решения в нестандартных ситуациях.</w:t>
            </w:r>
          </w:p>
          <w:p w14:paraId="6B4DB531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развитии</w:t>
            </w:r>
          </w:p>
          <w:p w14:paraId="1F2D0EF7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5. Использовать информационно-коммуникационные технологии для совершенствования профессиональной деятельности.</w:t>
            </w:r>
          </w:p>
          <w:p w14:paraId="1EA3DE71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6. Работать в коллективе, эффективно общаться с коллегами, руководством.</w:t>
            </w:r>
          </w:p>
          <w:p w14:paraId="0F995E2F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14:paraId="09BEEF58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14:paraId="7CF0B445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lastRenderedPageBreak/>
              <w:t>9. Ориентироваться в условиях частой смены технологий в профессиональной деятельности.</w:t>
            </w:r>
          </w:p>
          <w:p w14:paraId="3940A8D6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      </w:r>
          </w:p>
          <w:p w14:paraId="0099F7A2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      </w:r>
          </w:p>
          <w:p w14:paraId="2DBDA5D2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3.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14:paraId="5F8F23F5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</w:p>
          <w:p w14:paraId="11635BF7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5. Систематически работать над совершенствованием исполнительского репертуара.</w:t>
            </w:r>
          </w:p>
          <w:p w14:paraId="2BCBC861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6. Применять базовые знания по физиологии, гигиене певческого голоса для решения музыкально-исполнительских задач.</w:t>
            </w:r>
          </w:p>
          <w:p w14:paraId="43D30D2D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Педагогическая деятельность:</w:t>
            </w:r>
          </w:p>
          <w:p w14:paraId="12AD4C52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 xml:space="preserve">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</w:t>
            </w:r>
            <w:r w:rsidRPr="00691A08">
              <w:rPr>
                <w:rFonts w:eastAsia="Calibri"/>
                <w:spacing w:val="-1"/>
                <w:lang w:eastAsia="en-US"/>
              </w:rPr>
              <w:lastRenderedPageBreak/>
              <w:t>по видам искусств), общеобразовательных организациях, профессиональных образовательных организациях.</w:t>
            </w:r>
          </w:p>
          <w:p w14:paraId="1D559885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2. 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14:paraId="77C8D8AA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      </w:r>
          </w:p>
          <w:p w14:paraId="6F2CF45B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4. Осваивать основной учебно-педагогический репертуара.</w:t>
            </w:r>
          </w:p>
          <w:p w14:paraId="2AA737FA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5. 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      </w:r>
          </w:p>
          <w:p w14:paraId="6C1B4177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14:paraId="6CAB75A7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 xml:space="preserve">7. 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</w:t>
            </w:r>
            <w:r w:rsidRPr="00691A08">
              <w:rPr>
                <w:rFonts w:eastAsia="Calibri"/>
                <w:spacing w:val="-1"/>
                <w:lang w:eastAsia="en-US"/>
              </w:rPr>
              <w:lastRenderedPageBreak/>
              <w:t>образовательных программ.</w:t>
            </w:r>
          </w:p>
          <w:p w14:paraId="08CD7897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знания: </w:t>
            </w:r>
          </w:p>
          <w:p w14:paraId="4D97E224" w14:textId="77777777" w:rsidR="00E60BE5" w:rsidRPr="00691A08" w:rsidRDefault="00E60BE5" w:rsidP="00691A08">
            <w:pPr>
              <w:shd w:val="clear" w:color="auto" w:fill="FFFFFF"/>
              <w:tabs>
                <w:tab w:val="left" w:pos="7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1.технику исполнения изученных вокально-хоровых приемов;</w:t>
            </w:r>
          </w:p>
          <w:p w14:paraId="56CB5C23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2.музыкально-поэтический текст репертуара. </w:t>
            </w:r>
          </w:p>
          <w:p w14:paraId="529A9B7B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умения:</w:t>
            </w:r>
          </w:p>
          <w:p w14:paraId="104BA5B0" w14:textId="77777777" w:rsidR="00E60BE5" w:rsidRPr="00691A08" w:rsidRDefault="00E60BE5" w:rsidP="00691A08">
            <w:pPr>
              <w:shd w:val="clear" w:color="auto" w:fill="FFFFFF"/>
              <w:tabs>
                <w:tab w:val="left" w:pos="7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1.чисто исполнять хоровые партии в ансамбле (трио, квартет);</w:t>
            </w:r>
          </w:p>
          <w:p w14:paraId="412008E9" w14:textId="77777777" w:rsidR="00E60BE5" w:rsidRPr="00691A08" w:rsidRDefault="00E60BE5" w:rsidP="00691A08">
            <w:pPr>
              <w:shd w:val="clear" w:color="auto" w:fill="FFFFFF"/>
              <w:tabs>
                <w:tab w:val="left" w:pos="7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2.исполнять хоровые произведения с использованием полученных навыков.</w:t>
            </w:r>
          </w:p>
          <w:p w14:paraId="0502A06D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D1178A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Сдача программного минимума</w:t>
            </w:r>
          </w:p>
          <w:p w14:paraId="0080EDD7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477" w:type="dxa"/>
          </w:tcPr>
          <w:p w14:paraId="6D310960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Исполнение четырех разнохарактерных произведений</w:t>
            </w:r>
          </w:p>
          <w:p w14:paraId="0D419187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Рекомендуемые к изучению произведения:</w:t>
            </w:r>
          </w:p>
          <w:p w14:paraId="2778AB68" w14:textId="77777777" w:rsidR="00E60BE5" w:rsidRPr="00691A08" w:rsidRDefault="00E60BE5" w:rsidP="00691A0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«Ой, ты, Варя, моя Варя» - плясовая Новгородской области.</w:t>
            </w:r>
          </w:p>
          <w:p w14:paraId="5B547392" w14:textId="77777777" w:rsidR="00E60BE5" w:rsidRPr="00691A08" w:rsidRDefault="00E60BE5" w:rsidP="00691A0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«Разлилась Волга широко» - страдания.</w:t>
            </w:r>
          </w:p>
          <w:p w14:paraId="51E28A1F" w14:textId="77777777" w:rsidR="00E60BE5" w:rsidRPr="00691A08" w:rsidRDefault="00E60BE5" w:rsidP="00691A0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«Декшинские страдания».</w:t>
            </w:r>
          </w:p>
          <w:p w14:paraId="7AD9982E" w14:textId="77777777" w:rsidR="00E60BE5" w:rsidRPr="00691A08" w:rsidRDefault="00E60BE5" w:rsidP="00691A0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«Э как у Дуни - Дунюшки» - лирическая Новгородская области.</w:t>
            </w:r>
          </w:p>
          <w:p w14:paraId="08B02383" w14:textId="77777777" w:rsidR="00E60BE5" w:rsidRPr="00691A08" w:rsidRDefault="00E60BE5" w:rsidP="00691A0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«Ой со вечера, с полуночи» - русская народная песня.</w:t>
            </w:r>
          </w:p>
          <w:p w14:paraId="684F035F" w14:textId="77777777" w:rsidR="00E60BE5" w:rsidRPr="00691A08" w:rsidRDefault="00E60BE5" w:rsidP="00691A0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«Горенка новая» - лирический хоровод.</w:t>
            </w:r>
          </w:p>
          <w:p w14:paraId="3A4148DA" w14:textId="77777777" w:rsidR="00E60BE5" w:rsidRPr="00691A08" w:rsidRDefault="00E60BE5" w:rsidP="00691A0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«Ой не ягодка красна» - свадебная.</w:t>
            </w:r>
          </w:p>
          <w:p w14:paraId="759497E7" w14:textId="77777777" w:rsidR="00E60BE5" w:rsidRPr="00691A08" w:rsidRDefault="00E60BE5" w:rsidP="00691A0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«Завью венки» - календарная.</w:t>
            </w:r>
          </w:p>
          <w:p w14:paraId="60946869" w14:textId="77777777" w:rsidR="00E60BE5" w:rsidRPr="00691A08" w:rsidRDefault="00E60BE5" w:rsidP="00691A0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«Уж ты сад, ты мой сад» - лирическая.</w:t>
            </w:r>
          </w:p>
          <w:p w14:paraId="387668C6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10.«Горы Воробьевские» - лирика Смоленской области.</w:t>
            </w:r>
          </w:p>
          <w:p w14:paraId="319E4B99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776" w:type="dxa"/>
          </w:tcPr>
          <w:p w14:paraId="20C6F3FE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Индивидуальные планы студентов</w:t>
            </w:r>
          </w:p>
          <w:p w14:paraId="0B8B0EB9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Степень сложности определяется индивидуальными способностями учащегося и требованиями программы.</w:t>
            </w:r>
          </w:p>
          <w:p w14:paraId="70C09291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ind w:left="18" w:right="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Учащийся должен изучить не менее 4-х произведений.</w:t>
            </w:r>
          </w:p>
        </w:tc>
      </w:tr>
      <w:tr w:rsidR="00E60BE5" w:rsidRPr="00691A08" w14:paraId="0C59564C" w14:textId="77777777" w:rsidTr="00691A08">
        <w:tc>
          <w:tcPr>
            <w:tcW w:w="1571" w:type="dxa"/>
          </w:tcPr>
          <w:p w14:paraId="3B570C3F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Промежуточная аттестация</w:t>
            </w:r>
          </w:p>
          <w:p w14:paraId="157DABC0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11329695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C77D96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 работа</w:t>
            </w:r>
          </w:p>
        </w:tc>
        <w:tc>
          <w:tcPr>
            <w:tcW w:w="2477" w:type="dxa"/>
          </w:tcPr>
          <w:p w14:paraId="6C29CAD1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Исполнение 4х разнохарактерных произведений</w:t>
            </w:r>
          </w:p>
          <w:p w14:paraId="1A56A046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776" w:type="dxa"/>
          </w:tcPr>
          <w:p w14:paraId="084F6A16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Итоговый урок проводится в форме практического показа хоровых пар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тий русских 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народных и фольклорных произведений. Хоровые партии испол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няются учащимися в «трио» и «квартетах». Контроль охватывает весь матери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ал, изученный за семестр. Демонстрируются чистота строя ансамбля и динамические нюансы.</w:t>
            </w:r>
          </w:p>
          <w:p w14:paraId="69A57A7F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ind w:left="18" w:right="7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E60BE5" w:rsidRPr="00691A08" w14:paraId="53B003B2" w14:textId="77777777" w:rsidTr="00691A08">
        <w:tc>
          <w:tcPr>
            <w:tcW w:w="1571" w:type="dxa"/>
          </w:tcPr>
          <w:p w14:paraId="5A505442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6 семестр</w:t>
            </w:r>
          </w:p>
          <w:p w14:paraId="56BD6016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3A1C0C5A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Текущая</w:t>
            </w:r>
          </w:p>
          <w:p w14:paraId="6112A2CC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аттестация</w:t>
            </w:r>
          </w:p>
          <w:p w14:paraId="22FC5E9A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46C60267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компетенции:</w:t>
            </w:r>
          </w:p>
          <w:p w14:paraId="3556F5B2" w14:textId="77777777" w:rsidR="00E60BE5" w:rsidRPr="00691A08" w:rsidRDefault="00E60BE5" w:rsidP="00691A08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Общие компетенции:  </w:t>
            </w:r>
          </w:p>
          <w:p w14:paraId="641C840E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  <w:p w14:paraId="3502F77C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14:paraId="4DDD2730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3. Решать проблемы, оценивать риски и принимать решения в нестандартных ситуациях.</w:t>
            </w:r>
          </w:p>
          <w:p w14:paraId="38353FCB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развитии</w:t>
            </w:r>
          </w:p>
          <w:p w14:paraId="6DDD230A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5. Использовать информационно-коммуникационные технологии для совершенствования профессиональной деятельности.</w:t>
            </w:r>
          </w:p>
          <w:p w14:paraId="57961DBC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6. Работать в коллективе, эффективно общаться с коллегами, руководством.</w:t>
            </w:r>
          </w:p>
          <w:p w14:paraId="34FF8CBD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 xml:space="preserve">7. Ставить цели, мотивировать деятельность подчиненных, </w:t>
            </w:r>
            <w:r w:rsidRPr="00691A08">
              <w:rPr>
                <w:rFonts w:eastAsia="Calibri"/>
                <w:spacing w:val="-1"/>
                <w:lang w:eastAsia="en-US"/>
              </w:rPr>
              <w:lastRenderedPageBreak/>
              <w:t>организовывать и контролировать их работу с принятием на себя ответственности за результат выполнения заданий.</w:t>
            </w:r>
          </w:p>
          <w:p w14:paraId="4AC70786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14:paraId="507889DA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9. Ориентироваться в условиях частой смены технологий в профессиональной деятельности.</w:t>
            </w:r>
          </w:p>
          <w:p w14:paraId="3B4D58CC" w14:textId="77777777" w:rsidR="00E60BE5" w:rsidRPr="00691A08" w:rsidRDefault="00E60BE5" w:rsidP="00691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2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Профессиональные компетенции:</w:t>
            </w:r>
          </w:p>
          <w:p w14:paraId="21545377" w14:textId="77777777" w:rsidR="00A65AD2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1</w:t>
            </w:r>
            <w:r w:rsidR="00A65AD2" w:rsidRPr="00691A08">
              <w:rPr>
                <w:rFonts w:eastAsia="Calibri"/>
                <w:spacing w:val="-1"/>
                <w:lang w:eastAsia="en-US"/>
              </w:rPr>
              <w:t>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      </w:r>
          </w:p>
          <w:p w14:paraId="3B12CF67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      </w:r>
          </w:p>
          <w:p w14:paraId="5BAB6DB8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3.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14:paraId="5A9D1ABC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</w:p>
          <w:p w14:paraId="581797E8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 xml:space="preserve">5. Систематически работать над совершенствованием </w:t>
            </w:r>
            <w:r w:rsidRPr="00691A08">
              <w:rPr>
                <w:rFonts w:eastAsia="Calibri"/>
                <w:spacing w:val="-1"/>
                <w:lang w:eastAsia="en-US"/>
              </w:rPr>
              <w:lastRenderedPageBreak/>
              <w:t>исполнительского репертуара.</w:t>
            </w:r>
          </w:p>
          <w:p w14:paraId="1C2B718E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6. Применять базовые знания по физиологии, гигиене певческого голоса для решения музыкально-исполнительских задач.</w:t>
            </w:r>
          </w:p>
          <w:p w14:paraId="49B018FF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Педагогическая деятельность:</w:t>
            </w:r>
          </w:p>
          <w:p w14:paraId="03BBC243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14:paraId="55182CBA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2. 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14:paraId="1B78B1BE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      </w:r>
          </w:p>
          <w:p w14:paraId="00477528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4. Осваивать основной учебно-педагогический репертуара.</w:t>
            </w:r>
          </w:p>
          <w:p w14:paraId="50663CAC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5. 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      </w:r>
          </w:p>
          <w:p w14:paraId="7D3274B7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 xml:space="preserve">6. Использовать индивидуальные методы и приемы работы в исполнительском классе с </w:t>
            </w:r>
            <w:r w:rsidRPr="00691A08">
              <w:rPr>
                <w:rFonts w:eastAsia="Calibri"/>
                <w:spacing w:val="-1"/>
                <w:lang w:eastAsia="en-US"/>
              </w:rPr>
              <w:lastRenderedPageBreak/>
              <w:t>учетом возрастных, психологических и физиологических особенностей обучающихся.</w:t>
            </w:r>
          </w:p>
          <w:p w14:paraId="13B47DBB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7. 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      </w:r>
          </w:p>
          <w:p w14:paraId="0E481C1E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7F6B72AD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знания: </w:t>
            </w:r>
          </w:p>
          <w:p w14:paraId="581B5780" w14:textId="77777777" w:rsidR="00E60BE5" w:rsidRPr="00691A08" w:rsidRDefault="00E60BE5" w:rsidP="00691A08">
            <w:pPr>
              <w:shd w:val="clear" w:color="auto" w:fill="FFFFFF"/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1.музыкально-поэтический текст репертуара;</w:t>
            </w:r>
          </w:p>
          <w:p w14:paraId="2BF89EB2" w14:textId="77777777" w:rsidR="00E60BE5" w:rsidRPr="00691A08" w:rsidRDefault="00E60BE5" w:rsidP="00691A08">
            <w:pPr>
              <w:shd w:val="clear" w:color="auto" w:fill="FFFFFF"/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2.художественный образ изученных произведений;</w:t>
            </w:r>
          </w:p>
          <w:p w14:paraId="7BECDA4B" w14:textId="77777777" w:rsidR="00E60BE5" w:rsidRPr="00691A08" w:rsidRDefault="00E60BE5" w:rsidP="00691A08">
            <w:pPr>
              <w:shd w:val="clear" w:color="auto" w:fill="FFFFFF"/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3.диалект фольклорных песен;</w:t>
            </w:r>
          </w:p>
          <w:p w14:paraId="487F61F6" w14:textId="77777777" w:rsidR="00E60BE5" w:rsidRPr="00691A08" w:rsidRDefault="00E60BE5" w:rsidP="00691A08">
            <w:pPr>
              <w:shd w:val="clear" w:color="auto" w:fill="FFFFFF"/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4.нюансировку произведений;</w:t>
            </w:r>
          </w:p>
          <w:p w14:paraId="59DDF7CD" w14:textId="77777777" w:rsidR="00E60BE5" w:rsidRPr="00691A08" w:rsidRDefault="00E60BE5" w:rsidP="00691A08">
            <w:pPr>
              <w:tabs>
                <w:tab w:val="left" w:pos="381"/>
              </w:tabs>
              <w:spacing w:after="0" w:line="240" w:lineRule="auto"/>
              <w:ind w:left="2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сценическое действие и хореографические движения. </w:t>
            </w:r>
          </w:p>
          <w:p w14:paraId="337860B8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умения:</w:t>
            </w:r>
          </w:p>
          <w:p w14:paraId="2C23463E" w14:textId="77777777" w:rsidR="00E60BE5" w:rsidRPr="00691A08" w:rsidRDefault="00E60BE5" w:rsidP="00691A08">
            <w:pPr>
              <w:shd w:val="clear" w:color="auto" w:fill="FFFFFF"/>
              <w:tabs>
                <w:tab w:val="left" w:pos="731"/>
              </w:tabs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1.правильно исполнять диалектные особенности песен;</w:t>
            </w:r>
          </w:p>
          <w:p w14:paraId="604A725E" w14:textId="77777777" w:rsidR="00E60BE5" w:rsidRPr="00691A08" w:rsidRDefault="00E60BE5" w:rsidP="00691A08">
            <w:pPr>
              <w:shd w:val="clear" w:color="auto" w:fill="FFFFFF"/>
              <w:tabs>
                <w:tab w:val="left" w:pos="731"/>
              </w:tabs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2.исполнять все нюансы в выбранных произведениях;</w:t>
            </w:r>
          </w:p>
          <w:p w14:paraId="231262AE" w14:textId="77777777" w:rsidR="00E60BE5" w:rsidRPr="00691A08" w:rsidRDefault="00E60BE5" w:rsidP="00691A08">
            <w:pPr>
              <w:shd w:val="clear" w:color="auto" w:fill="FFFFFF"/>
              <w:tabs>
                <w:tab w:val="left" w:pos="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3.исполнять выученный репертуар с применением изученных навыков и умений;</w:t>
            </w:r>
          </w:p>
          <w:p w14:paraId="13608195" w14:textId="77777777" w:rsidR="00E60BE5" w:rsidRPr="00691A08" w:rsidRDefault="00E60BE5" w:rsidP="00691A08">
            <w:pPr>
              <w:shd w:val="clear" w:color="auto" w:fill="FFFFFF"/>
              <w:tabs>
                <w:tab w:val="left" w:pos="745"/>
              </w:tabs>
              <w:autoSpaceDE w:val="0"/>
              <w:autoSpaceDN w:val="0"/>
              <w:adjustRightInd w:val="0"/>
              <w:spacing w:after="0" w:line="240" w:lineRule="auto"/>
              <w:ind w:left="2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4.исполнять хореографические постановки и сценическое действие.</w:t>
            </w:r>
          </w:p>
          <w:p w14:paraId="7857F8D5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F1FD10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Сдача программного минимума</w:t>
            </w:r>
          </w:p>
          <w:p w14:paraId="1B86280E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477" w:type="dxa"/>
          </w:tcPr>
          <w:p w14:paraId="04BB6161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Исполнение четырех разнохарактерных произведений</w:t>
            </w:r>
          </w:p>
          <w:p w14:paraId="239373DF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Рекомендуемые к изучению произведения:</w:t>
            </w:r>
          </w:p>
          <w:p w14:paraId="6AD0FD3D" w14:textId="77777777" w:rsidR="00E60BE5" w:rsidRPr="00691A08" w:rsidRDefault="00E60BE5" w:rsidP="00691A0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«Ой, ты, Варя, моя Варя» - плясовая Новгородской области.</w:t>
            </w:r>
          </w:p>
          <w:p w14:paraId="6E8FF515" w14:textId="77777777" w:rsidR="00E60BE5" w:rsidRPr="00691A08" w:rsidRDefault="00E60BE5" w:rsidP="00691A0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«Разлилась Волга широко» - страдания.</w:t>
            </w:r>
          </w:p>
          <w:p w14:paraId="23BA2470" w14:textId="77777777" w:rsidR="00E60BE5" w:rsidRPr="00691A08" w:rsidRDefault="00E60BE5" w:rsidP="00691A0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«Декшинские страдания».</w:t>
            </w:r>
          </w:p>
          <w:p w14:paraId="37148F44" w14:textId="77777777" w:rsidR="00E60BE5" w:rsidRPr="00691A08" w:rsidRDefault="00E60BE5" w:rsidP="00691A0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«Э как у Дуни - Дунюшки» - лирическая Новгородская области.</w:t>
            </w:r>
          </w:p>
          <w:p w14:paraId="2AC8EE7C" w14:textId="77777777" w:rsidR="00E60BE5" w:rsidRPr="00691A08" w:rsidRDefault="00E60BE5" w:rsidP="00691A0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«Ой со вечера, с полуночи» - русская народная песня.</w:t>
            </w:r>
          </w:p>
          <w:p w14:paraId="7971C929" w14:textId="77777777" w:rsidR="00E60BE5" w:rsidRPr="00691A08" w:rsidRDefault="00E60BE5" w:rsidP="00691A0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«Горенка новая» - лирический хоровод.</w:t>
            </w:r>
          </w:p>
          <w:p w14:paraId="1D3F19FD" w14:textId="77777777" w:rsidR="00E60BE5" w:rsidRPr="00691A08" w:rsidRDefault="00E60BE5" w:rsidP="00691A0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«Ой не ягодка красна» - свадебная.</w:t>
            </w:r>
          </w:p>
          <w:p w14:paraId="18D4CE90" w14:textId="77777777" w:rsidR="00E60BE5" w:rsidRPr="00691A08" w:rsidRDefault="00E60BE5" w:rsidP="00691A0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«Завью венки» - календарная.</w:t>
            </w:r>
          </w:p>
          <w:p w14:paraId="37052103" w14:textId="77777777" w:rsidR="00E60BE5" w:rsidRPr="00691A08" w:rsidRDefault="00E60BE5" w:rsidP="00691A0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«Уж ты сад, ты мой сад» - лирическая.</w:t>
            </w:r>
          </w:p>
          <w:p w14:paraId="5AD03A7E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10.«Горы 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Воробьевские» - лирика Смоленской области.</w:t>
            </w:r>
          </w:p>
          <w:p w14:paraId="0160DBC7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776" w:type="dxa"/>
          </w:tcPr>
          <w:p w14:paraId="7BDC1943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Индивидуальные планы студентов</w:t>
            </w:r>
          </w:p>
          <w:p w14:paraId="45C2137B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Степень сложности определяется индивидуальными способностями учащегося и требованиями программы.</w:t>
            </w:r>
          </w:p>
          <w:p w14:paraId="41722987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Учащийся должен изучить не менее 4-х произведений.</w:t>
            </w:r>
          </w:p>
        </w:tc>
      </w:tr>
      <w:tr w:rsidR="00E60BE5" w:rsidRPr="00691A08" w14:paraId="431BAB5F" w14:textId="77777777" w:rsidTr="00691A08">
        <w:tc>
          <w:tcPr>
            <w:tcW w:w="1571" w:type="dxa"/>
          </w:tcPr>
          <w:p w14:paraId="228AB3D5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Промежуточная аттестация</w:t>
            </w:r>
          </w:p>
          <w:p w14:paraId="3E21C8FF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128B794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17738C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 работа</w:t>
            </w:r>
          </w:p>
        </w:tc>
        <w:tc>
          <w:tcPr>
            <w:tcW w:w="2477" w:type="dxa"/>
          </w:tcPr>
          <w:p w14:paraId="58B87FF9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Исполнение 4х разнохарактерных произведений</w:t>
            </w:r>
          </w:p>
          <w:p w14:paraId="3912638E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776" w:type="dxa"/>
          </w:tcPr>
          <w:p w14:paraId="1181FEE1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Итоговый урок проводится в форме концертного показа. Исполняется репертуар, выученный за учебный год с использованием русской народной об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рядности и народной хореографией. Оценивается материал, пройденный за два семестра</w:t>
            </w:r>
          </w:p>
        </w:tc>
      </w:tr>
      <w:tr w:rsidR="00E60BE5" w:rsidRPr="00691A08" w14:paraId="6D6FF984" w14:textId="77777777" w:rsidTr="00691A08">
        <w:tc>
          <w:tcPr>
            <w:tcW w:w="1571" w:type="dxa"/>
          </w:tcPr>
          <w:p w14:paraId="178A26BE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7 семестр</w:t>
            </w:r>
          </w:p>
          <w:p w14:paraId="29FD0896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6B3F39DB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Текущая</w:t>
            </w:r>
          </w:p>
          <w:p w14:paraId="739B7ED1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аттестация</w:t>
            </w:r>
          </w:p>
          <w:p w14:paraId="2F5D064C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1EC75A84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компетенции:</w:t>
            </w:r>
          </w:p>
          <w:p w14:paraId="60E849AD" w14:textId="77777777" w:rsidR="00E60BE5" w:rsidRPr="00691A08" w:rsidRDefault="00E60BE5" w:rsidP="00691A08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Общие компетенции:  </w:t>
            </w:r>
          </w:p>
          <w:p w14:paraId="4A5F55E0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  <w:p w14:paraId="466E5F05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 xml:space="preserve">2. Организовывать собственную деятельность, определять методы и способы выполнения профессиональных задач, оценивать их эффективность и </w:t>
            </w:r>
            <w:r w:rsidRPr="00691A08">
              <w:rPr>
                <w:rFonts w:eastAsia="Calibri"/>
                <w:spacing w:val="-1"/>
                <w:lang w:eastAsia="en-US"/>
              </w:rPr>
              <w:lastRenderedPageBreak/>
              <w:t>качество.</w:t>
            </w:r>
          </w:p>
          <w:p w14:paraId="13402B32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3. Решать проблемы, оценивать риски и принимать решения в нестандартных ситуациях.</w:t>
            </w:r>
          </w:p>
          <w:p w14:paraId="1FC5D19E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развитии</w:t>
            </w:r>
          </w:p>
          <w:p w14:paraId="03075393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5. Использовать информационно-коммуникационные технологии для совершенствования профессиональной деятельности.</w:t>
            </w:r>
          </w:p>
          <w:p w14:paraId="4B1DD238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6. Работать в коллективе, эффективно общаться с коллегами, руководством.</w:t>
            </w:r>
          </w:p>
          <w:p w14:paraId="52168171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14:paraId="4470A763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14:paraId="30D26AEA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9. Ориентироваться в условиях частой смены технологий в профессиональной деятельности.</w:t>
            </w:r>
          </w:p>
          <w:p w14:paraId="135C66B5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      </w:r>
          </w:p>
          <w:p w14:paraId="5ADCDD1B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 xml:space="preserve">2. Осуществлять исполнительскую деятельность и репетиционную работу в </w:t>
            </w:r>
            <w:r w:rsidRPr="00691A08">
              <w:rPr>
                <w:rFonts w:eastAsia="Calibri"/>
                <w:spacing w:val="-1"/>
                <w:lang w:eastAsia="en-US"/>
              </w:rPr>
              <w:lastRenderedPageBreak/>
              <w:t>условиях концертной организации в народных хоровых и ансамблевых коллективах.</w:t>
            </w:r>
          </w:p>
          <w:p w14:paraId="661B4D37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3.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14:paraId="406E3336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</w:p>
          <w:p w14:paraId="5EAF7E99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5. Систематически работать над совершенствованием исполнительского репертуара.</w:t>
            </w:r>
          </w:p>
          <w:p w14:paraId="0D98A793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6. Применять базовые знания по физиологии, гигиене певческого голоса для решения музыкально-исполнительских задач.</w:t>
            </w:r>
          </w:p>
          <w:p w14:paraId="34616CC6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Педагогическая деятельность:</w:t>
            </w:r>
          </w:p>
          <w:p w14:paraId="1896AE84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14:paraId="67B1B579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2. 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14:paraId="278BD3A7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 xml:space="preserve">3. Анализировать проведенные занятия для установления соответствия содержания, методов и средств </w:t>
            </w:r>
            <w:r w:rsidRPr="00691A08">
              <w:rPr>
                <w:rFonts w:eastAsia="Calibri"/>
                <w:spacing w:val="-1"/>
                <w:lang w:eastAsia="en-US"/>
              </w:rPr>
              <w:lastRenderedPageBreak/>
              <w:t>поставленным целям и задачам, интерпретировать и использовать в работе полученные результаты для коррекции собственной деятельности.</w:t>
            </w:r>
          </w:p>
          <w:p w14:paraId="3A436856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4. Осваивать основной учебно-педагогический репертуара.</w:t>
            </w:r>
          </w:p>
          <w:p w14:paraId="47068DB3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5. 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      </w:r>
          </w:p>
          <w:p w14:paraId="6176D96D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14:paraId="27801CCA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7. 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      </w:r>
          </w:p>
          <w:p w14:paraId="78DD4453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знания: </w:t>
            </w:r>
          </w:p>
          <w:p w14:paraId="5B932747" w14:textId="77777777" w:rsidR="00E60BE5" w:rsidRPr="00691A08" w:rsidRDefault="00E60BE5" w:rsidP="00691A08">
            <w:p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1.технику исполнения новых приемов и навыков;</w:t>
            </w:r>
          </w:p>
          <w:p w14:paraId="3756A3D6" w14:textId="77777777" w:rsidR="00E60BE5" w:rsidRPr="00691A08" w:rsidRDefault="00E60BE5" w:rsidP="00691A08">
            <w:p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2.музыкально-поэтический текст изучаемого репертуара;</w:t>
            </w:r>
          </w:p>
          <w:p w14:paraId="11D828CE" w14:textId="77777777" w:rsidR="00E60BE5" w:rsidRPr="00691A08" w:rsidRDefault="00E60BE5" w:rsidP="00691A08">
            <w:p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3.исполнительский план произведений;</w:t>
            </w:r>
          </w:p>
          <w:p w14:paraId="2CA21511" w14:textId="77777777" w:rsidR="00E60BE5" w:rsidRPr="00691A08" w:rsidRDefault="00E60BE5" w:rsidP="00691A08">
            <w:p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4.методику работы с хором; диалектные особенности фольклорных песен. </w:t>
            </w:r>
          </w:p>
          <w:p w14:paraId="610F09C9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умения:</w:t>
            </w:r>
          </w:p>
          <w:p w14:paraId="18F75158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1. работать с хором, применяя навыки дирижирования и игру на музыкаль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ном инструменте;</w:t>
            </w:r>
          </w:p>
          <w:p w14:paraId="62F850F8" w14:textId="77777777" w:rsidR="00E60BE5" w:rsidRPr="00691A08" w:rsidRDefault="00E60BE5" w:rsidP="00691A08">
            <w:pPr>
              <w:shd w:val="clear" w:color="auto" w:fill="FFFFFF"/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2.исполнять хоровые партии в ансамбле с применением новых приемов и навыков;</w:t>
            </w:r>
          </w:p>
          <w:p w14:paraId="6B47162E" w14:textId="77777777" w:rsidR="00E60BE5" w:rsidRPr="00691A08" w:rsidRDefault="00E60BE5" w:rsidP="00691A08">
            <w:pPr>
              <w:shd w:val="clear" w:color="auto" w:fill="FFFFFF"/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3.технически правильно и интонационно чисто хоровые партитуры;</w:t>
            </w:r>
          </w:p>
          <w:p w14:paraId="212AC59E" w14:textId="77777777" w:rsidR="00E60BE5" w:rsidRPr="00691A08" w:rsidRDefault="00E60BE5" w:rsidP="00691A08">
            <w:pPr>
              <w:shd w:val="clear" w:color="auto" w:fill="FFFFFF"/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4.исполнять разученные движения вкупе с пением.</w:t>
            </w:r>
          </w:p>
          <w:p w14:paraId="00EC0F40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11BD59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Сдача программного минимума</w:t>
            </w:r>
          </w:p>
          <w:p w14:paraId="7299FAE3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477" w:type="dxa"/>
          </w:tcPr>
          <w:p w14:paraId="183AD014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Исполнение четырех разнохарактерных произведений</w:t>
            </w:r>
          </w:p>
          <w:p w14:paraId="234D3B40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Рекомендуемые к изучению произведения:</w:t>
            </w:r>
          </w:p>
          <w:p w14:paraId="64E6D1A0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1. «Доня Белая» - лирическая постовая Курской области.</w:t>
            </w:r>
          </w:p>
          <w:p w14:paraId="0604DCFE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2. «Не дуйте ветерочки» - 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свадебная Вологодской области.</w:t>
            </w:r>
          </w:p>
          <w:p w14:paraId="039EA50A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3. «Уж как Федор-то сено косил» - частушки Новгородской области.</w:t>
            </w:r>
          </w:p>
          <w:p w14:paraId="782E1CEA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4. «Не села заря» - русская народная песня.</w:t>
            </w:r>
          </w:p>
          <w:p w14:paraId="1C182443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5. «Колечко мое» - русская народная песня.</w:t>
            </w:r>
          </w:p>
          <w:p w14:paraId="6533DD81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6. «3елена груша» - свадебная.</w:t>
            </w:r>
          </w:p>
          <w:p w14:paraId="11C57C6D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7. «Белый лебедь воду пил» - плясовая.</w:t>
            </w:r>
          </w:p>
          <w:p w14:paraId="60431DEA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8. «Э, ох, как по горкам по горам» - плясовая.</w:t>
            </w:r>
          </w:p>
          <w:p w14:paraId="09DF7C51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9. «Друженька, хорошенький» - свадебная.</w:t>
            </w:r>
          </w:p>
          <w:p w14:paraId="5DB0EEE3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10. «Ты воспой жавороночек» - лирическая Новгородской области.</w:t>
            </w:r>
          </w:p>
          <w:p w14:paraId="67C974E5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11. «Во колодице водица холодна» - хороводная.</w:t>
            </w:r>
          </w:p>
          <w:p w14:paraId="36966DC0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776" w:type="dxa"/>
          </w:tcPr>
          <w:p w14:paraId="43FD428E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Индивидуальные планы студентов</w:t>
            </w:r>
          </w:p>
          <w:p w14:paraId="65EF1953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Степень сложности определяется индивидуальными способностями учащегося и требованиями 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программы.</w:t>
            </w:r>
          </w:p>
          <w:p w14:paraId="20AB79E5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Учащийся должен изучить не менее 4-х произведений.</w:t>
            </w:r>
          </w:p>
        </w:tc>
      </w:tr>
      <w:tr w:rsidR="00E60BE5" w:rsidRPr="00691A08" w14:paraId="553E8847" w14:textId="77777777" w:rsidTr="00691A08">
        <w:tc>
          <w:tcPr>
            <w:tcW w:w="1571" w:type="dxa"/>
          </w:tcPr>
          <w:p w14:paraId="7BC4270C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Промежуточная аттестация</w:t>
            </w:r>
          </w:p>
          <w:p w14:paraId="2F1AFF5B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9C3139C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D42171" w14:textId="77777777" w:rsidR="00E60BE5" w:rsidRPr="00691A08" w:rsidRDefault="00E277EB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2477" w:type="dxa"/>
          </w:tcPr>
          <w:p w14:paraId="64139064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Исполнение 4х разнохарактерных произведений</w:t>
            </w:r>
          </w:p>
          <w:p w14:paraId="5D9729D6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776" w:type="dxa"/>
          </w:tcPr>
          <w:p w14:paraId="0B2CEAF6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Итоговый урок проводится в форме практического показа хоровых пар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тий в ансамбле (трио, квартет, квинтет). Также оценивается практическая рабо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та учащихся с хором в 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течение всего семестра.</w:t>
            </w:r>
          </w:p>
        </w:tc>
      </w:tr>
      <w:tr w:rsidR="00E60BE5" w:rsidRPr="00691A08" w14:paraId="60AA7A11" w14:textId="77777777" w:rsidTr="00691A08">
        <w:tc>
          <w:tcPr>
            <w:tcW w:w="1571" w:type="dxa"/>
          </w:tcPr>
          <w:p w14:paraId="5AFEEC60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8 семестр</w:t>
            </w:r>
          </w:p>
          <w:p w14:paraId="00BEFDE3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3A1EAD3B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Текущая</w:t>
            </w:r>
          </w:p>
          <w:p w14:paraId="45E87A04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аттестация</w:t>
            </w:r>
          </w:p>
          <w:p w14:paraId="029DB8A2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77C0D5C5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компетенции:</w:t>
            </w:r>
          </w:p>
          <w:p w14:paraId="3BD5EC3E" w14:textId="77777777" w:rsidR="00E60BE5" w:rsidRPr="00691A08" w:rsidRDefault="00E60BE5" w:rsidP="00691A08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Общие компетенции:  </w:t>
            </w:r>
          </w:p>
          <w:p w14:paraId="18D4D2E1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  <w:p w14:paraId="37AAB8BD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14:paraId="2B7DEA93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3. Решать проблемы, оценивать риски и принимать решения в нестандартных ситуациях.</w:t>
            </w:r>
          </w:p>
          <w:p w14:paraId="189CE0EC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развитии</w:t>
            </w:r>
          </w:p>
          <w:p w14:paraId="556D7734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5. Использовать информационно-коммуникационные технологии для совершенствования профессиональной деятельности.</w:t>
            </w:r>
          </w:p>
          <w:p w14:paraId="6382EBF1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6. Работать в коллективе, эффективно общаться с коллегами, руководством.</w:t>
            </w:r>
          </w:p>
          <w:p w14:paraId="30A26587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14:paraId="611DB1E0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 xml:space="preserve">8. Самостоятельно определять </w:t>
            </w:r>
            <w:r w:rsidRPr="00691A08">
              <w:rPr>
                <w:rFonts w:eastAsia="Calibri"/>
                <w:spacing w:val="-1"/>
                <w:lang w:eastAsia="en-US"/>
              </w:rPr>
              <w:lastRenderedPageBreak/>
              <w:t>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14:paraId="4B3DC34E" w14:textId="77777777" w:rsidR="00E60BE5" w:rsidRPr="00691A08" w:rsidRDefault="00E60BE5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9. Ориентироваться в условиях частой смены технологий в профессиональной деятельности.</w:t>
            </w:r>
          </w:p>
          <w:p w14:paraId="1B7A5484" w14:textId="77777777" w:rsidR="00E60BE5" w:rsidRPr="00691A08" w:rsidRDefault="00E60BE5" w:rsidP="00691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2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Профессиональные компетенции:</w:t>
            </w:r>
          </w:p>
          <w:p w14:paraId="3F0902E0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      </w:r>
          </w:p>
          <w:p w14:paraId="57C02AAF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      </w:r>
          </w:p>
          <w:p w14:paraId="02325737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3.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14:paraId="60489213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</w:p>
          <w:p w14:paraId="5B18CC7A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5. Систематически работать над совершенствованием исполнительского репертуара.</w:t>
            </w:r>
          </w:p>
          <w:p w14:paraId="6169528A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6. Применять базовые знания по физиологии, гигиене певческого голоса для решения музыкально-исполнительских задач.</w:t>
            </w:r>
          </w:p>
          <w:p w14:paraId="20905964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lastRenderedPageBreak/>
              <w:t>Педагогическая деятельность:</w:t>
            </w:r>
          </w:p>
          <w:p w14:paraId="5CC22253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14:paraId="1EABB18E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2. 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14:paraId="3BC7618A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      </w:r>
          </w:p>
          <w:p w14:paraId="6AF5B383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4. Осваивать основной учебно-педагогический репертуара.</w:t>
            </w:r>
          </w:p>
          <w:p w14:paraId="6EF49442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5. 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      </w:r>
          </w:p>
          <w:p w14:paraId="37E8A8EE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>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14:paraId="73A57D29" w14:textId="77777777" w:rsidR="00A65AD2" w:rsidRPr="00691A08" w:rsidRDefault="00A65AD2" w:rsidP="00691A08">
            <w:pPr>
              <w:pStyle w:val="ConsPlusNormal"/>
              <w:jc w:val="both"/>
              <w:rPr>
                <w:rFonts w:eastAsia="Calibri"/>
                <w:spacing w:val="-1"/>
                <w:lang w:eastAsia="en-US"/>
              </w:rPr>
            </w:pPr>
            <w:r w:rsidRPr="00691A08">
              <w:rPr>
                <w:rFonts w:eastAsia="Calibri"/>
                <w:spacing w:val="-1"/>
                <w:lang w:eastAsia="en-US"/>
              </w:rPr>
              <w:t xml:space="preserve">7. Планировать развитие профессиональных умений </w:t>
            </w:r>
            <w:r w:rsidRPr="00691A08">
              <w:rPr>
                <w:rFonts w:eastAsia="Calibri"/>
                <w:spacing w:val="-1"/>
                <w:lang w:eastAsia="en-US"/>
              </w:rPr>
              <w:lastRenderedPageBreak/>
              <w:t>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      </w:r>
          </w:p>
          <w:p w14:paraId="2EBF91C5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знания: </w:t>
            </w:r>
          </w:p>
          <w:p w14:paraId="0648006C" w14:textId="77777777" w:rsidR="00E60BE5" w:rsidRPr="00691A08" w:rsidRDefault="00E60BE5" w:rsidP="00691A08">
            <w:pPr>
              <w:shd w:val="clear" w:color="auto" w:fill="FFFFFF"/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1.репертуар наизусть; методику работы с хором;</w:t>
            </w:r>
          </w:p>
          <w:p w14:paraId="1344D826" w14:textId="77777777" w:rsidR="00E60BE5" w:rsidRPr="00691A08" w:rsidRDefault="00E60BE5" w:rsidP="00691A08">
            <w:pPr>
              <w:shd w:val="clear" w:color="auto" w:fill="FFFFFF"/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2.исполнительский план произведений, сценарный план;</w:t>
            </w:r>
          </w:p>
          <w:p w14:paraId="5324E406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3.технику исполнения хореографических движений.</w:t>
            </w:r>
          </w:p>
          <w:p w14:paraId="494C9930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умения:</w:t>
            </w:r>
          </w:p>
          <w:p w14:paraId="1A9DAC91" w14:textId="77777777" w:rsidR="00E60BE5" w:rsidRPr="00691A08" w:rsidRDefault="00E60BE5" w:rsidP="00691A08">
            <w:pPr>
              <w:shd w:val="clear" w:color="auto" w:fill="FFFFFF"/>
              <w:tabs>
                <w:tab w:val="left" w:pos="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1.эмоционально исполнять выученный репертуар с применением приобре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тенных навыков и умений;</w:t>
            </w:r>
          </w:p>
          <w:p w14:paraId="2DF20042" w14:textId="77777777" w:rsidR="00E60BE5" w:rsidRPr="00691A08" w:rsidRDefault="00E60BE5" w:rsidP="00691A08">
            <w:pPr>
              <w:shd w:val="clear" w:color="auto" w:fill="FFFFFF"/>
              <w:tabs>
                <w:tab w:val="left" w:pos="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2.исполнять наряду с пением хореографические движения и сценические действия с актерским мастерством;</w:t>
            </w:r>
          </w:p>
          <w:p w14:paraId="3800A5B1" w14:textId="77777777" w:rsidR="00E60BE5" w:rsidRPr="00691A08" w:rsidRDefault="00E60BE5" w:rsidP="00691A08">
            <w:pPr>
              <w:shd w:val="clear" w:color="auto" w:fill="FFFFFF"/>
              <w:tabs>
                <w:tab w:val="left" w:pos="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3.работать с хоровыми произведениями;</w:t>
            </w:r>
          </w:p>
          <w:p w14:paraId="0BE1363E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анализировать свою деятельность при работе с хором</w:t>
            </w:r>
            <w:r w:rsidR="00A65AD2" w:rsidRPr="00691A0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9EAB22D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Сдача программного минимума</w:t>
            </w:r>
          </w:p>
          <w:p w14:paraId="1BC25765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477" w:type="dxa"/>
          </w:tcPr>
          <w:p w14:paraId="099F7884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Исполнение четырех разнохарактерных произведений</w:t>
            </w:r>
          </w:p>
          <w:p w14:paraId="45DF039E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Рекомендуемые к изучению произведения:</w:t>
            </w:r>
          </w:p>
          <w:p w14:paraId="179AAFEC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1. «Доня Белая» - лирическая постовая Курской области.</w:t>
            </w:r>
          </w:p>
          <w:p w14:paraId="245BBD50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2. «Не дуйте ветерочки» - свадебная Вологодской области.</w:t>
            </w:r>
          </w:p>
          <w:p w14:paraId="6E7A71F6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3. «Уж как Федор-то сено косил» - частушки Новгородской области.</w:t>
            </w:r>
          </w:p>
          <w:p w14:paraId="6A72EAA4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4. «Не села заря» - русская народная песня.</w:t>
            </w:r>
          </w:p>
          <w:p w14:paraId="55A09495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5. «Колечко мое» - русская народная песня.</w:t>
            </w:r>
          </w:p>
          <w:p w14:paraId="0C70ED67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6. «3елена груша» - свадебная.</w:t>
            </w:r>
          </w:p>
          <w:p w14:paraId="635030A7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7. «Белый лебедь воду пил» - плясовая.</w:t>
            </w:r>
          </w:p>
          <w:p w14:paraId="16676544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8. «Э, ох, как по горкам по горам» - плясовая.</w:t>
            </w:r>
          </w:p>
          <w:p w14:paraId="17A49914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9. «Друженька, хорошенький» - свадебная.</w:t>
            </w:r>
          </w:p>
          <w:p w14:paraId="209150A9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10. «Ты воспой жавороночек» - лирическая Новгородской 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области.</w:t>
            </w:r>
          </w:p>
          <w:p w14:paraId="01D0264F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11. «Во колодице водица холодна» - хороводная.</w:t>
            </w:r>
          </w:p>
        </w:tc>
        <w:tc>
          <w:tcPr>
            <w:tcW w:w="1776" w:type="dxa"/>
          </w:tcPr>
          <w:p w14:paraId="295A600B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Индивидуальные планы студентов</w:t>
            </w:r>
          </w:p>
          <w:p w14:paraId="0B235A72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Степень сложности определяется индивидуальными способностями учащегося и требованиями программы.</w:t>
            </w:r>
          </w:p>
          <w:p w14:paraId="665186BA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Учащийся должен изучить не менее 4-х произведений.</w:t>
            </w:r>
          </w:p>
        </w:tc>
      </w:tr>
      <w:tr w:rsidR="00E60BE5" w:rsidRPr="00691A08" w14:paraId="55EED824" w14:textId="77777777" w:rsidTr="00691A08">
        <w:tc>
          <w:tcPr>
            <w:tcW w:w="1571" w:type="dxa"/>
          </w:tcPr>
          <w:p w14:paraId="0719B89E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Промежуточная аттестация</w:t>
            </w:r>
          </w:p>
          <w:p w14:paraId="00CC4218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7104B24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1F754E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Контрольная работа</w:t>
            </w:r>
          </w:p>
        </w:tc>
        <w:tc>
          <w:tcPr>
            <w:tcW w:w="2477" w:type="dxa"/>
          </w:tcPr>
          <w:p w14:paraId="5CE3EC61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Исполнение 4х разнохарактерных произведений</w:t>
            </w:r>
          </w:p>
          <w:p w14:paraId="2EF0242C" w14:textId="77777777" w:rsidR="00E60BE5" w:rsidRPr="00691A08" w:rsidRDefault="00E60BE5" w:rsidP="00691A0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776" w:type="dxa"/>
          </w:tcPr>
          <w:p w14:paraId="4DA88B25" w14:textId="77777777" w:rsidR="00E60BE5" w:rsidRPr="00691A08" w:rsidRDefault="00E60BE5" w:rsidP="00691A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t>Итоговый урок проводится в форме концертного показа или фольклорно</w:t>
            </w:r>
            <w:r w:rsidRPr="00691A08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го спектакля, где демонстрируется выученный репертуар с использованием сценического действия и русской народной обрядности, а также показывается использование умений и навыков, изученных на занятиях. Контроль охватывает материал, пройденный в течение VII и VIII семестра.</w:t>
            </w:r>
          </w:p>
        </w:tc>
      </w:tr>
    </w:tbl>
    <w:p w14:paraId="46E6C4C7" w14:textId="77777777" w:rsidR="007E100B" w:rsidRDefault="007E100B" w:rsidP="00E277EB">
      <w:pPr>
        <w:rPr>
          <w:rFonts w:ascii="Times New Roman" w:hAnsi="Times New Roman"/>
          <w:b/>
          <w:bCs/>
          <w:sz w:val="24"/>
        </w:rPr>
        <w:sectPr w:rsidR="007E100B" w:rsidSect="007E100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1E17EF1F" w14:textId="77777777" w:rsidR="00E277EB" w:rsidRPr="004878D2" w:rsidRDefault="00E277EB" w:rsidP="007E10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4878D2">
        <w:rPr>
          <w:rFonts w:ascii="Times New Roman" w:hAnsi="Times New Roman"/>
          <w:b/>
          <w:bCs/>
          <w:sz w:val="24"/>
        </w:rPr>
        <w:lastRenderedPageBreak/>
        <w:t>Критерии оценки контрольной работы</w:t>
      </w:r>
    </w:p>
    <w:p w14:paraId="173D3029" w14:textId="77777777" w:rsidR="00E277EB" w:rsidRPr="004878D2" w:rsidRDefault="00E277EB" w:rsidP="007E10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E100B">
        <w:rPr>
          <w:rFonts w:ascii="Times New Roman" w:hAnsi="Times New Roman"/>
          <w:b/>
          <w:i/>
          <w:sz w:val="24"/>
        </w:rPr>
        <w:t>Отлично (5)</w:t>
      </w:r>
      <w:r w:rsidRPr="004878D2">
        <w:rPr>
          <w:rFonts w:ascii="Times New Roman" w:hAnsi="Times New Roman"/>
          <w:b/>
          <w:sz w:val="24"/>
        </w:rPr>
        <w:t xml:space="preserve"> - </w:t>
      </w:r>
      <w:r w:rsidRPr="004878D2">
        <w:rPr>
          <w:rFonts w:ascii="Times New Roman" w:hAnsi="Times New Roman"/>
          <w:spacing w:val="-2"/>
          <w:sz w:val="24"/>
        </w:rPr>
        <w:t>Чистое интонирование хоровых партий. Эмоциональ</w:t>
      </w:r>
      <w:r w:rsidRPr="004878D2">
        <w:rPr>
          <w:rFonts w:ascii="Times New Roman" w:hAnsi="Times New Roman"/>
          <w:spacing w:val="-2"/>
          <w:sz w:val="24"/>
        </w:rPr>
        <w:softHyphen/>
        <w:t>ное исполнение. Использование изученных навыков и умений. Демонстрация сценических и хореографиче</w:t>
      </w:r>
      <w:r w:rsidRPr="004878D2">
        <w:rPr>
          <w:rFonts w:ascii="Times New Roman" w:hAnsi="Times New Roman"/>
          <w:spacing w:val="-2"/>
          <w:sz w:val="24"/>
        </w:rPr>
        <w:softHyphen/>
      </w:r>
      <w:r w:rsidRPr="004878D2">
        <w:rPr>
          <w:rFonts w:ascii="Times New Roman" w:hAnsi="Times New Roman"/>
          <w:sz w:val="24"/>
        </w:rPr>
        <w:t>ских движений во время пения.</w:t>
      </w:r>
    </w:p>
    <w:p w14:paraId="216D5BB4" w14:textId="77777777" w:rsidR="00E277EB" w:rsidRPr="004878D2" w:rsidRDefault="00E277EB" w:rsidP="007E100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E100B">
        <w:rPr>
          <w:rFonts w:ascii="Times New Roman" w:hAnsi="Times New Roman"/>
          <w:b/>
          <w:i/>
          <w:sz w:val="24"/>
        </w:rPr>
        <w:t>Хорошо (4)</w:t>
      </w:r>
      <w:r w:rsidRPr="004878D2">
        <w:rPr>
          <w:rFonts w:ascii="Times New Roman" w:hAnsi="Times New Roman"/>
          <w:sz w:val="24"/>
        </w:rPr>
        <w:t xml:space="preserve"> - </w:t>
      </w:r>
      <w:r w:rsidRPr="004878D2">
        <w:rPr>
          <w:rFonts w:ascii="Times New Roman" w:hAnsi="Times New Roman"/>
          <w:spacing w:val="-1"/>
          <w:sz w:val="24"/>
        </w:rPr>
        <w:t xml:space="preserve">Чистое интонирование с небольшими погрешностями </w:t>
      </w:r>
      <w:r w:rsidRPr="004878D2">
        <w:rPr>
          <w:rFonts w:ascii="Times New Roman" w:hAnsi="Times New Roman"/>
          <w:spacing w:val="19"/>
          <w:sz w:val="24"/>
        </w:rPr>
        <w:t>(1,2</w:t>
      </w:r>
      <w:r w:rsidRPr="004878D2">
        <w:rPr>
          <w:rFonts w:ascii="Times New Roman" w:hAnsi="Times New Roman"/>
          <w:sz w:val="24"/>
        </w:rPr>
        <w:t xml:space="preserve"> ошибки). Использование изученных навыков и умений. Эмоциональное исполнение. Демонстрация </w:t>
      </w:r>
      <w:r w:rsidRPr="004878D2">
        <w:rPr>
          <w:rFonts w:ascii="Times New Roman" w:hAnsi="Times New Roman"/>
          <w:spacing w:val="-1"/>
          <w:sz w:val="24"/>
        </w:rPr>
        <w:t>сценических и хореографических движений.</w:t>
      </w:r>
    </w:p>
    <w:p w14:paraId="7B63D4D0" w14:textId="77777777" w:rsidR="00E277EB" w:rsidRPr="004878D2" w:rsidRDefault="00E277EB" w:rsidP="007E100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E100B">
        <w:rPr>
          <w:rFonts w:ascii="Times New Roman" w:hAnsi="Times New Roman"/>
          <w:b/>
          <w:i/>
          <w:sz w:val="24"/>
        </w:rPr>
        <w:t>Удовлетворительно (3)</w:t>
      </w:r>
      <w:r w:rsidRPr="004878D2">
        <w:rPr>
          <w:rFonts w:ascii="Times New Roman" w:hAnsi="Times New Roman"/>
          <w:b/>
          <w:sz w:val="24"/>
        </w:rPr>
        <w:t xml:space="preserve"> - </w:t>
      </w:r>
      <w:r w:rsidRPr="004878D2">
        <w:rPr>
          <w:rFonts w:ascii="Times New Roman" w:hAnsi="Times New Roman"/>
          <w:sz w:val="24"/>
        </w:rPr>
        <w:t>Чистое интонирование с погрешностями. Недостаточ</w:t>
      </w:r>
      <w:r w:rsidRPr="004878D2">
        <w:rPr>
          <w:rFonts w:ascii="Times New Roman" w:hAnsi="Times New Roman"/>
          <w:sz w:val="24"/>
        </w:rPr>
        <w:softHyphen/>
      </w:r>
      <w:r w:rsidRPr="004878D2">
        <w:rPr>
          <w:rFonts w:ascii="Times New Roman" w:hAnsi="Times New Roman"/>
          <w:spacing w:val="-1"/>
          <w:sz w:val="24"/>
        </w:rPr>
        <w:t xml:space="preserve">ное использование изученных навыков и умений. </w:t>
      </w:r>
      <w:r w:rsidRPr="004878D2">
        <w:rPr>
          <w:rFonts w:ascii="Times New Roman" w:hAnsi="Times New Roman"/>
          <w:sz w:val="24"/>
        </w:rPr>
        <w:t>Эмоциональное исполнение произведений. Неуверен</w:t>
      </w:r>
      <w:r w:rsidRPr="004878D2">
        <w:rPr>
          <w:rFonts w:ascii="Times New Roman" w:hAnsi="Times New Roman"/>
          <w:sz w:val="24"/>
        </w:rPr>
        <w:softHyphen/>
        <w:t>ная демонстрация сценических и хореографических движений во время пения.</w:t>
      </w:r>
    </w:p>
    <w:p w14:paraId="3FE83A41" w14:textId="77777777" w:rsidR="00E277EB" w:rsidRPr="004878D2" w:rsidRDefault="00E277EB" w:rsidP="007E10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7E100B">
        <w:rPr>
          <w:rFonts w:ascii="Times New Roman" w:hAnsi="Times New Roman"/>
          <w:b/>
          <w:i/>
          <w:sz w:val="24"/>
        </w:rPr>
        <w:t xml:space="preserve">Неудовлетворительно (2) </w:t>
      </w:r>
      <w:r w:rsidRPr="004878D2">
        <w:rPr>
          <w:rFonts w:ascii="Times New Roman" w:hAnsi="Times New Roman"/>
          <w:sz w:val="24"/>
        </w:rPr>
        <w:t>- Фальшивое интонирование хоровых партий. Неэмоц</w:t>
      </w:r>
      <w:r w:rsidRPr="004878D2">
        <w:rPr>
          <w:rFonts w:ascii="Times New Roman" w:hAnsi="Times New Roman"/>
          <w:spacing w:val="-2"/>
          <w:sz w:val="24"/>
        </w:rPr>
        <w:t>иональное исполнение. Неумение двигаться на сцене.</w:t>
      </w:r>
    </w:p>
    <w:p w14:paraId="4B0FB1D8" w14:textId="77777777" w:rsidR="00E60BE5" w:rsidRPr="004878D2" w:rsidRDefault="00E60BE5" w:rsidP="007E10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268A54" w14:textId="77777777" w:rsidR="00E60BE5" w:rsidRPr="004878D2" w:rsidRDefault="00E60BE5" w:rsidP="007E10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4878D2">
        <w:rPr>
          <w:rFonts w:ascii="Times New Roman" w:hAnsi="Times New Roman"/>
          <w:b/>
          <w:bCs/>
          <w:sz w:val="24"/>
        </w:rPr>
        <w:t>Критерии оценки зачёта</w:t>
      </w:r>
    </w:p>
    <w:p w14:paraId="459590B5" w14:textId="77777777" w:rsidR="00E60BE5" w:rsidRPr="004878D2" w:rsidRDefault="00E60BE5" w:rsidP="007E10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E100B">
        <w:rPr>
          <w:rFonts w:ascii="Times New Roman" w:hAnsi="Times New Roman"/>
          <w:b/>
          <w:i/>
          <w:sz w:val="24"/>
        </w:rPr>
        <w:t>Отлично (5)</w:t>
      </w:r>
      <w:r w:rsidRPr="004878D2">
        <w:rPr>
          <w:rFonts w:ascii="Times New Roman" w:hAnsi="Times New Roman"/>
          <w:b/>
          <w:sz w:val="24"/>
        </w:rPr>
        <w:t xml:space="preserve"> - </w:t>
      </w:r>
      <w:r w:rsidRPr="004878D2">
        <w:rPr>
          <w:rFonts w:ascii="Times New Roman" w:hAnsi="Times New Roman"/>
          <w:spacing w:val="-2"/>
          <w:sz w:val="24"/>
        </w:rPr>
        <w:t>Чистое интонирование хоровых партий. Эмоциональ</w:t>
      </w:r>
      <w:r w:rsidRPr="004878D2">
        <w:rPr>
          <w:rFonts w:ascii="Times New Roman" w:hAnsi="Times New Roman"/>
          <w:spacing w:val="-2"/>
          <w:sz w:val="24"/>
        </w:rPr>
        <w:softHyphen/>
        <w:t>ное исполнение. Использование изученных навыков и умений. Демонстрация сценических и хореографиче</w:t>
      </w:r>
      <w:r w:rsidRPr="004878D2">
        <w:rPr>
          <w:rFonts w:ascii="Times New Roman" w:hAnsi="Times New Roman"/>
          <w:spacing w:val="-2"/>
          <w:sz w:val="24"/>
        </w:rPr>
        <w:softHyphen/>
      </w:r>
      <w:r w:rsidRPr="004878D2">
        <w:rPr>
          <w:rFonts w:ascii="Times New Roman" w:hAnsi="Times New Roman"/>
          <w:sz w:val="24"/>
        </w:rPr>
        <w:t>ских движений во время пения.</w:t>
      </w:r>
    </w:p>
    <w:p w14:paraId="15DD4194" w14:textId="77777777" w:rsidR="00E60BE5" w:rsidRPr="004878D2" w:rsidRDefault="00E60BE5" w:rsidP="007E100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E100B">
        <w:rPr>
          <w:rFonts w:ascii="Times New Roman" w:hAnsi="Times New Roman"/>
          <w:b/>
          <w:i/>
          <w:sz w:val="24"/>
        </w:rPr>
        <w:t>Хорошо (4)</w:t>
      </w:r>
      <w:r w:rsidRPr="004878D2">
        <w:rPr>
          <w:rFonts w:ascii="Times New Roman" w:hAnsi="Times New Roman"/>
          <w:sz w:val="24"/>
        </w:rPr>
        <w:t xml:space="preserve"> - </w:t>
      </w:r>
      <w:r w:rsidRPr="004878D2">
        <w:rPr>
          <w:rFonts w:ascii="Times New Roman" w:hAnsi="Times New Roman"/>
          <w:spacing w:val="-1"/>
          <w:sz w:val="24"/>
        </w:rPr>
        <w:t xml:space="preserve">Чистое интонирование с небольшими погрешностями </w:t>
      </w:r>
      <w:r w:rsidRPr="004878D2">
        <w:rPr>
          <w:rFonts w:ascii="Times New Roman" w:hAnsi="Times New Roman"/>
          <w:spacing w:val="19"/>
          <w:sz w:val="24"/>
        </w:rPr>
        <w:t>(1,2</w:t>
      </w:r>
      <w:r w:rsidRPr="004878D2">
        <w:rPr>
          <w:rFonts w:ascii="Times New Roman" w:hAnsi="Times New Roman"/>
          <w:sz w:val="24"/>
        </w:rPr>
        <w:t xml:space="preserve"> ошибки). Использование изученных навыков и умений. Эмоциональное исполнение. Демонстрация </w:t>
      </w:r>
      <w:r w:rsidRPr="004878D2">
        <w:rPr>
          <w:rFonts w:ascii="Times New Roman" w:hAnsi="Times New Roman"/>
          <w:spacing w:val="-1"/>
          <w:sz w:val="24"/>
        </w:rPr>
        <w:t>сценических и хореографических движений.</w:t>
      </w:r>
    </w:p>
    <w:p w14:paraId="64298BBA" w14:textId="77777777" w:rsidR="00E60BE5" w:rsidRPr="004878D2" w:rsidRDefault="00E60BE5" w:rsidP="007E100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E100B">
        <w:rPr>
          <w:rFonts w:ascii="Times New Roman" w:hAnsi="Times New Roman"/>
          <w:b/>
          <w:i/>
          <w:sz w:val="24"/>
        </w:rPr>
        <w:t xml:space="preserve">Удовлетворительно (3) </w:t>
      </w:r>
      <w:r w:rsidRPr="004878D2">
        <w:rPr>
          <w:rFonts w:ascii="Times New Roman" w:hAnsi="Times New Roman"/>
          <w:b/>
          <w:sz w:val="24"/>
        </w:rPr>
        <w:t xml:space="preserve">- </w:t>
      </w:r>
      <w:r w:rsidRPr="004878D2">
        <w:rPr>
          <w:rFonts w:ascii="Times New Roman" w:hAnsi="Times New Roman"/>
          <w:sz w:val="24"/>
        </w:rPr>
        <w:t>Чистое интонирование с погрешностями. Недостаточ</w:t>
      </w:r>
      <w:r w:rsidRPr="004878D2">
        <w:rPr>
          <w:rFonts w:ascii="Times New Roman" w:hAnsi="Times New Roman"/>
          <w:sz w:val="24"/>
        </w:rPr>
        <w:softHyphen/>
      </w:r>
      <w:r w:rsidRPr="004878D2">
        <w:rPr>
          <w:rFonts w:ascii="Times New Roman" w:hAnsi="Times New Roman"/>
          <w:spacing w:val="-1"/>
          <w:sz w:val="24"/>
        </w:rPr>
        <w:t xml:space="preserve">ное использование изученных навыков и умений. </w:t>
      </w:r>
      <w:r w:rsidRPr="004878D2">
        <w:rPr>
          <w:rFonts w:ascii="Times New Roman" w:hAnsi="Times New Roman"/>
          <w:sz w:val="24"/>
        </w:rPr>
        <w:t>Эмоциональное исполнение произведений. Неуверен</w:t>
      </w:r>
      <w:r w:rsidRPr="004878D2">
        <w:rPr>
          <w:rFonts w:ascii="Times New Roman" w:hAnsi="Times New Roman"/>
          <w:sz w:val="24"/>
        </w:rPr>
        <w:softHyphen/>
        <w:t>ная демонстрация сценических и хореографических движений во время пения.</w:t>
      </w:r>
    </w:p>
    <w:p w14:paraId="28E24AEB" w14:textId="77777777" w:rsidR="00E60BE5" w:rsidRPr="004878D2" w:rsidRDefault="00E60BE5" w:rsidP="007E10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7E100B">
        <w:rPr>
          <w:rFonts w:ascii="Times New Roman" w:hAnsi="Times New Roman"/>
          <w:b/>
          <w:i/>
          <w:sz w:val="24"/>
        </w:rPr>
        <w:t xml:space="preserve">Неудовлетворительно (2) </w:t>
      </w:r>
      <w:r w:rsidRPr="004878D2">
        <w:rPr>
          <w:rFonts w:ascii="Times New Roman" w:hAnsi="Times New Roman"/>
          <w:sz w:val="24"/>
        </w:rPr>
        <w:t>- Фальшивое интонирование хоровых партий. Неэмоц</w:t>
      </w:r>
      <w:r w:rsidRPr="004878D2">
        <w:rPr>
          <w:rFonts w:ascii="Times New Roman" w:hAnsi="Times New Roman"/>
          <w:spacing w:val="-2"/>
          <w:sz w:val="24"/>
        </w:rPr>
        <w:t>иональное исполнение. Неумение двигаться на сцене.</w:t>
      </w:r>
    </w:p>
    <w:p w14:paraId="0C60E5E0" w14:textId="77777777" w:rsidR="00E60BE5" w:rsidRPr="004878D2" w:rsidRDefault="00E60BE5" w:rsidP="007E100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7C5F874E" w14:textId="77777777" w:rsidR="00E60BE5" w:rsidRPr="004878D2" w:rsidRDefault="00E60BE5" w:rsidP="007E100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878D2">
        <w:rPr>
          <w:rFonts w:ascii="Times New Roman" w:hAnsi="Times New Roman"/>
          <w:b/>
          <w:bCs/>
          <w:sz w:val="24"/>
        </w:rPr>
        <w:t>Критерии оценки экзамена</w:t>
      </w:r>
      <w:r w:rsidRPr="004878D2">
        <w:rPr>
          <w:rFonts w:ascii="Times New Roman" w:hAnsi="Times New Roman"/>
          <w:sz w:val="24"/>
        </w:rPr>
        <w:t xml:space="preserve"> </w:t>
      </w:r>
    </w:p>
    <w:p w14:paraId="77D6BFBB" w14:textId="77777777" w:rsidR="00E60BE5" w:rsidRPr="004878D2" w:rsidRDefault="00E60BE5" w:rsidP="007E100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048667A4" w14:textId="77777777" w:rsidR="00E60BE5" w:rsidRPr="004878D2" w:rsidRDefault="00E60BE5" w:rsidP="007E10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E100B">
        <w:rPr>
          <w:rFonts w:ascii="Times New Roman" w:hAnsi="Times New Roman"/>
          <w:b/>
          <w:i/>
          <w:sz w:val="24"/>
        </w:rPr>
        <w:t>Отлично (5)</w:t>
      </w:r>
      <w:r w:rsidRPr="004878D2">
        <w:rPr>
          <w:rFonts w:ascii="Times New Roman" w:hAnsi="Times New Roman"/>
          <w:b/>
          <w:sz w:val="24"/>
        </w:rPr>
        <w:t xml:space="preserve"> - </w:t>
      </w:r>
      <w:r w:rsidRPr="004878D2">
        <w:rPr>
          <w:rFonts w:ascii="Times New Roman" w:hAnsi="Times New Roman"/>
          <w:spacing w:val="-2"/>
          <w:sz w:val="24"/>
        </w:rPr>
        <w:t>Чистое интонирование хоровых партий. Эмоциональ</w:t>
      </w:r>
      <w:r w:rsidRPr="004878D2">
        <w:rPr>
          <w:rFonts w:ascii="Times New Roman" w:hAnsi="Times New Roman"/>
          <w:spacing w:val="-2"/>
          <w:sz w:val="24"/>
        </w:rPr>
        <w:softHyphen/>
        <w:t>ное исполнение. Использование изученных навыков и умений. Демонстрация сценических и хореографиче</w:t>
      </w:r>
      <w:r w:rsidRPr="004878D2">
        <w:rPr>
          <w:rFonts w:ascii="Times New Roman" w:hAnsi="Times New Roman"/>
          <w:spacing w:val="-2"/>
          <w:sz w:val="24"/>
        </w:rPr>
        <w:softHyphen/>
      </w:r>
      <w:r w:rsidRPr="004878D2">
        <w:rPr>
          <w:rFonts w:ascii="Times New Roman" w:hAnsi="Times New Roman"/>
          <w:sz w:val="24"/>
        </w:rPr>
        <w:t>ских движений во время пения.</w:t>
      </w:r>
    </w:p>
    <w:p w14:paraId="3342B80D" w14:textId="77777777" w:rsidR="00E60BE5" w:rsidRPr="004878D2" w:rsidRDefault="00E60BE5" w:rsidP="007E100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E100B">
        <w:rPr>
          <w:rFonts w:ascii="Times New Roman" w:hAnsi="Times New Roman"/>
          <w:b/>
          <w:i/>
          <w:sz w:val="24"/>
        </w:rPr>
        <w:t>Хорошо (4)</w:t>
      </w:r>
      <w:r w:rsidRPr="004878D2">
        <w:rPr>
          <w:rFonts w:ascii="Times New Roman" w:hAnsi="Times New Roman"/>
          <w:sz w:val="24"/>
        </w:rPr>
        <w:t xml:space="preserve"> - </w:t>
      </w:r>
      <w:r w:rsidRPr="004878D2">
        <w:rPr>
          <w:rFonts w:ascii="Times New Roman" w:hAnsi="Times New Roman"/>
          <w:spacing w:val="-1"/>
          <w:sz w:val="24"/>
        </w:rPr>
        <w:t xml:space="preserve">Чистое интонирование с небольшими погрешностями </w:t>
      </w:r>
      <w:r w:rsidRPr="004878D2">
        <w:rPr>
          <w:rFonts w:ascii="Times New Roman" w:hAnsi="Times New Roman"/>
          <w:spacing w:val="19"/>
          <w:sz w:val="24"/>
        </w:rPr>
        <w:t>(1,2</w:t>
      </w:r>
      <w:r w:rsidRPr="004878D2">
        <w:rPr>
          <w:rFonts w:ascii="Times New Roman" w:hAnsi="Times New Roman"/>
          <w:sz w:val="24"/>
        </w:rPr>
        <w:t xml:space="preserve"> ошибки). Использование изученных навыков и умений. Эмоциональное исполнение. Демонстрация </w:t>
      </w:r>
      <w:r w:rsidRPr="004878D2">
        <w:rPr>
          <w:rFonts w:ascii="Times New Roman" w:hAnsi="Times New Roman"/>
          <w:spacing w:val="-1"/>
          <w:sz w:val="24"/>
        </w:rPr>
        <w:t>сценических и хореографических движений.</w:t>
      </w:r>
    </w:p>
    <w:p w14:paraId="219B8A6A" w14:textId="77777777" w:rsidR="00E60BE5" w:rsidRPr="004878D2" w:rsidRDefault="00E60BE5" w:rsidP="007E100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E100B">
        <w:rPr>
          <w:rFonts w:ascii="Times New Roman" w:hAnsi="Times New Roman"/>
          <w:b/>
          <w:i/>
          <w:sz w:val="24"/>
        </w:rPr>
        <w:t>Удовлетворительно (3)</w:t>
      </w:r>
      <w:r w:rsidRPr="004878D2">
        <w:rPr>
          <w:rFonts w:ascii="Times New Roman" w:hAnsi="Times New Roman"/>
          <w:b/>
          <w:sz w:val="24"/>
        </w:rPr>
        <w:t xml:space="preserve"> - </w:t>
      </w:r>
      <w:r w:rsidRPr="004878D2">
        <w:rPr>
          <w:rFonts w:ascii="Times New Roman" w:hAnsi="Times New Roman"/>
          <w:sz w:val="24"/>
        </w:rPr>
        <w:t>Чистое интонирование с погрешностями. Недостаточ</w:t>
      </w:r>
      <w:r w:rsidRPr="004878D2">
        <w:rPr>
          <w:rFonts w:ascii="Times New Roman" w:hAnsi="Times New Roman"/>
          <w:sz w:val="24"/>
        </w:rPr>
        <w:softHyphen/>
      </w:r>
      <w:r w:rsidRPr="004878D2">
        <w:rPr>
          <w:rFonts w:ascii="Times New Roman" w:hAnsi="Times New Roman"/>
          <w:spacing w:val="-1"/>
          <w:sz w:val="24"/>
        </w:rPr>
        <w:t xml:space="preserve">ное использование изученных навыков и умений. </w:t>
      </w:r>
      <w:r w:rsidRPr="004878D2">
        <w:rPr>
          <w:rFonts w:ascii="Times New Roman" w:hAnsi="Times New Roman"/>
          <w:sz w:val="24"/>
        </w:rPr>
        <w:t>Эмоциональное исполнение произведений. Неуверен</w:t>
      </w:r>
      <w:r w:rsidRPr="004878D2">
        <w:rPr>
          <w:rFonts w:ascii="Times New Roman" w:hAnsi="Times New Roman"/>
          <w:sz w:val="24"/>
        </w:rPr>
        <w:softHyphen/>
        <w:t>ная демонстрация сценических и хореографических движений во время пения.</w:t>
      </w:r>
    </w:p>
    <w:p w14:paraId="6719C71E" w14:textId="77777777" w:rsidR="00E60BE5" w:rsidRPr="004878D2" w:rsidRDefault="00E60BE5" w:rsidP="007E10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7E100B">
        <w:rPr>
          <w:rFonts w:ascii="Times New Roman" w:hAnsi="Times New Roman"/>
          <w:b/>
          <w:i/>
          <w:sz w:val="24"/>
        </w:rPr>
        <w:t>Неудовлетворительно (2)</w:t>
      </w:r>
      <w:r w:rsidRPr="004878D2">
        <w:rPr>
          <w:rFonts w:ascii="Times New Roman" w:hAnsi="Times New Roman"/>
          <w:sz w:val="24"/>
        </w:rPr>
        <w:t xml:space="preserve"> - Фальшивое интонирование хоровых партий. Неэмоц</w:t>
      </w:r>
      <w:r w:rsidRPr="004878D2">
        <w:rPr>
          <w:rFonts w:ascii="Times New Roman" w:hAnsi="Times New Roman"/>
          <w:spacing w:val="-2"/>
          <w:sz w:val="24"/>
        </w:rPr>
        <w:t>иональное исполнение. Неумение двигаться на сцене.</w:t>
      </w:r>
    </w:p>
    <w:p w14:paraId="62F8B618" w14:textId="77777777" w:rsidR="00E60BE5" w:rsidRPr="004878D2" w:rsidRDefault="00E60BE5" w:rsidP="007E100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7A6E9BA5" w14:textId="77777777" w:rsidR="00AA4869" w:rsidRPr="009A2CEE" w:rsidRDefault="00716D96" w:rsidP="00716D96">
      <w:pPr>
        <w:pStyle w:val="1"/>
        <w:rPr>
          <w:rFonts w:ascii="Times New Roman" w:hAnsi="Times New Roman"/>
          <w:b/>
          <w:caps/>
          <w:color w:val="auto"/>
          <w:sz w:val="28"/>
          <w:szCs w:val="28"/>
        </w:rPr>
      </w:pPr>
      <w:bookmarkStart w:id="3" w:name="_Toc148608324"/>
      <w:r>
        <w:rPr>
          <w:rFonts w:ascii="Times New Roman" w:hAnsi="Times New Roman"/>
          <w:b/>
          <w:caps/>
          <w:color w:val="auto"/>
          <w:sz w:val="28"/>
          <w:szCs w:val="28"/>
        </w:rPr>
        <w:t>3</w:t>
      </w:r>
      <w:r w:rsidR="00AA4869" w:rsidRPr="009A2CEE">
        <w:rPr>
          <w:rFonts w:ascii="Times New Roman" w:hAnsi="Times New Roman"/>
          <w:b/>
          <w:caps/>
          <w:color w:val="auto"/>
          <w:sz w:val="28"/>
          <w:szCs w:val="28"/>
        </w:rPr>
        <w:t>.условия реализации ПРОГРАММЫ дисциплины</w:t>
      </w:r>
      <w:bookmarkEnd w:id="3"/>
    </w:p>
    <w:p w14:paraId="0055FC7C" w14:textId="77777777" w:rsidR="004878D2" w:rsidRPr="009A2CEE" w:rsidRDefault="00716D96" w:rsidP="009A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AA4869" w:rsidRPr="009A2CEE">
        <w:rPr>
          <w:rFonts w:ascii="Times New Roman" w:hAnsi="Times New Roman"/>
          <w:b/>
          <w:sz w:val="28"/>
          <w:szCs w:val="28"/>
        </w:rPr>
        <w:t>.1</w:t>
      </w:r>
      <w:r w:rsidR="00AA4869" w:rsidRPr="004878D2">
        <w:rPr>
          <w:rFonts w:ascii="Times New Roman" w:hAnsi="Times New Roman"/>
          <w:b/>
          <w:sz w:val="28"/>
          <w:szCs w:val="28"/>
        </w:rPr>
        <w:t xml:space="preserve"> Учебно-методическое и информационное обеспечение курса</w:t>
      </w:r>
      <w:r w:rsidR="009A2CEE">
        <w:rPr>
          <w:rFonts w:ascii="Times New Roman" w:hAnsi="Times New Roman"/>
          <w:b/>
          <w:sz w:val="28"/>
          <w:szCs w:val="28"/>
        </w:rPr>
        <w:t xml:space="preserve"> </w:t>
      </w:r>
      <w:r w:rsidR="004878D2" w:rsidRPr="004878D2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"Хоровое пение"</w:t>
      </w:r>
    </w:p>
    <w:p w14:paraId="7DC3D81E" w14:textId="77777777" w:rsidR="004878D2" w:rsidRPr="004878D2" w:rsidRDefault="004878D2" w:rsidP="004878D2">
      <w:pPr>
        <w:autoSpaceDE w:val="0"/>
        <w:autoSpaceDN w:val="0"/>
        <w:adjustRightInd w:val="0"/>
        <w:spacing w:line="210" w:lineRule="atLeast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 w:rsidRPr="004878D2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Обеспечение дисциплины учебными изданиями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1"/>
        <w:gridCol w:w="1852"/>
        <w:gridCol w:w="2010"/>
        <w:gridCol w:w="1223"/>
        <w:gridCol w:w="1295"/>
      </w:tblGrid>
      <w:tr w:rsidR="004878D2" w:rsidRPr="00F0725E" w14:paraId="4EC337BE" w14:textId="77777777" w:rsidTr="00F0725E">
        <w:trPr>
          <w:tblHeader/>
        </w:trPr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14:paraId="5D46E425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Библиографическое описание издания</w:t>
            </w:r>
          </w:p>
        </w:tc>
        <w:tc>
          <w:tcPr>
            <w:tcW w:w="1852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14:paraId="03AB413A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Вид занятий в</w:t>
            </w:r>
          </w:p>
          <w:p w14:paraId="5BF2031E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котором используется</w:t>
            </w:r>
          </w:p>
        </w:tc>
        <w:tc>
          <w:tcPr>
            <w:tcW w:w="2010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14:paraId="6E6E86D0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Число обеспечиваемых часов</w:t>
            </w: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136CF80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Кол-во экземпляров</w:t>
            </w:r>
          </w:p>
        </w:tc>
      </w:tr>
      <w:tr w:rsidR="004878D2" w:rsidRPr="00F0725E" w14:paraId="11697C7B" w14:textId="77777777" w:rsidTr="00F0725E">
        <w:trPr>
          <w:tblHeader/>
        </w:trPr>
        <w:tc>
          <w:tcPr>
            <w:tcW w:w="340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23E507C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BA2846F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4BF5291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ACF6003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Учебный кабинет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0A33D0B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Библ. Колледжа</w:t>
            </w:r>
          </w:p>
        </w:tc>
      </w:tr>
      <w:tr w:rsidR="004878D2" w:rsidRPr="00F0725E" w14:paraId="50F69CC8" w14:textId="77777777" w:rsidTr="00F0725E"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6D937FB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1 .Н.Калугина « Методика </w:t>
            </w: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 xml:space="preserve">работы с русским народным хором» </w:t>
            </w: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MJ</w:t>
            </w: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1 </w:t>
            </w:r>
            <w:smartTag w:uri="urn:schemas-microsoft-com:office:smarttags" w:element="metricconverter">
              <w:smartTagPr>
                <w:attr w:name="ProductID" w:val="977 г"/>
              </w:smartTagPr>
              <w:r w:rsidRPr="00F0725E">
                <w:rPr>
                  <w:rFonts w:ascii="Times New Roman" w:hAnsi="Times New Roman"/>
                  <w:color w:val="000000"/>
                  <w:spacing w:val="2"/>
                  <w:sz w:val="24"/>
                  <w:szCs w:val="24"/>
                </w:rPr>
                <w:t>977 г</w:t>
              </w:r>
            </w:smartTag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6454721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Практика СРС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AC67BE4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50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B8BB32E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965C9AB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2</w:t>
            </w:r>
          </w:p>
        </w:tc>
      </w:tr>
      <w:tr w:rsidR="004878D2" w:rsidRPr="00F0725E" w14:paraId="7B844EA5" w14:textId="77777777" w:rsidTr="00F0725E"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FE981A5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</w:t>
            </w:r>
            <w:r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.</w:t>
            </w: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Шамина « Школа русского народного пения» М.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F0725E">
                <w:rPr>
                  <w:rFonts w:ascii="Times New Roman" w:hAnsi="Times New Roman"/>
                  <w:color w:val="000000"/>
                  <w:spacing w:val="2"/>
                  <w:sz w:val="24"/>
                  <w:szCs w:val="24"/>
                </w:rPr>
                <w:t>1997 г</w:t>
              </w:r>
            </w:smartTag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C1F5A60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Практика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9DB00FF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50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1C21499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D9D02E1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878D2" w:rsidRPr="00F0725E" w14:paraId="068B1B30" w14:textId="77777777" w:rsidTr="00F0725E"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DCA1923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3. Н. Добровольская «Вокальные упражнения в хоре» М.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F0725E">
                <w:rPr>
                  <w:rFonts w:ascii="Times New Roman" w:hAnsi="Times New Roman"/>
                  <w:color w:val="000000"/>
                  <w:spacing w:val="2"/>
                  <w:sz w:val="24"/>
                  <w:szCs w:val="24"/>
                </w:rPr>
                <w:t>1987 г</w:t>
              </w:r>
            </w:smartTag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D331DAB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Практика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D060DAC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50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C4776B2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CA16420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5</w:t>
            </w:r>
          </w:p>
        </w:tc>
      </w:tr>
      <w:tr w:rsidR="004878D2" w:rsidRPr="00F0725E" w14:paraId="4BCEDD05" w14:textId="77777777" w:rsidTr="00F0725E"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19EA1C8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4. В. Емельянов « Развитие голоса в хоре» М.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F0725E">
                <w:rPr>
                  <w:rFonts w:ascii="Times New Roman" w:hAnsi="Times New Roman"/>
                  <w:color w:val="000000"/>
                  <w:spacing w:val="2"/>
                  <w:sz w:val="24"/>
                  <w:szCs w:val="24"/>
                </w:rPr>
                <w:t>1987 г</w:t>
              </w:r>
            </w:smartTag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DB148FA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Практика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549780F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50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E8FBE1A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7CBF98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878D2" w:rsidRPr="00F0725E" w14:paraId="58E68D3D" w14:textId="77777777" w:rsidTr="00F0725E"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A01E880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5. К. Виноградов « Работа над дикцией в хоре» </w:t>
            </w: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MJ</w:t>
            </w: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1 967г.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6414E9E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Практика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271CE40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21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30258B3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C1190A3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4878D2" w:rsidRPr="00F0725E" w14:paraId="4A013E45" w14:textId="77777777" w:rsidTr="00F0725E"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FC536B4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6. Школа хороведения. В1. МЛ </w:t>
            </w:r>
            <w:smartTag w:uri="urn:schemas-microsoft-com:office:smarttags" w:element="metricconverter">
              <w:smartTagPr>
                <w:attr w:name="ProductID" w:val="973 г"/>
              </w:smartTagPr>
              <w:r w:rsidRPr="00F0725E">
                <w:rPr>
                  <w:rFonts w:ascii="Times New Roman" w:hAnsi="Times New Roman"/>
                  <w:color w:val="000000"/>
                  <w:spacing w:val="2"/>
                  <w:sz w:val="24"/>
                  <w:szCs w:val="24"/>
                </w:rPr>
                <w:t>973 г</w:t>
              </w:r>
            </w:smartTag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BD04D30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Практика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12E1450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54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FCE0DDD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EF6B818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20</w:t>
            </w:r>
          </w:p>
        </w:tc>
      </w:tr>
      <w:tr w:rsidR="004878D2" w:rsidRPr="00F0725E" w14:paraId="498766E1" w14:textId="77777777" w:rsidTr="00F0725E"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CBEB6D5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7. Русская народная песня. Хрестоматия. Составил Брад С, М.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F0725E">
                <w:rPr>
                  <w:rFonts w:ascii="Times New Roman" w:hAnsi="Times New Roman"/>
                  <w:color w:val="000000"/>
                  <w:spacing w:val="2"/>
                  <w:sz w:val="24"/>
                  <w:szCs w:val="24"/>
                </w:rPr>
                <w:t>1975 г</w:t>
              </w:r>
            </w:smartTag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B78D416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Практика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56D0723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2B7BDEE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DFE22BC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6</w:t>
            </w:r>
          </w:p>
        </w:tc>
      </w:tr>
      <w:tr w:rsidR="004878D2" w:rsidRPr="00F0725E" w14:paraId="3C08B7F0" w14:textId="77777777" w:rsidTr="00F0725E"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A82A4D2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8. А Климов « Основы русского народного танца» М. искусство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F0725E">
                <w:rPr>
                  <w:rFonts w:ascii="Times New Roman" w:hAnsi="Times New Roman"/>
                  <w:color w:val="000000"/>
                  <w:spacing w:val="2"/>
                  <w:sz w:val="24"/>
                  <w:szCs w:val="24"/>
                </w:rPr>
                <w:t>1981 г</w:t>
              </w:r>
            </w:smartTag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0F9F963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Практика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0E1106D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30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53FE7AF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FA8065C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4878D2" w:rsidRPr="00F0725E" w14:paraId="294CC560" w14:textId="77777777" w:rsidTr="00F0725E">
        <w:tc>
          <w:tcPr>
            <w:tcW w:w="9781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FFFFFF"/>
            <w:vAlign w:val="center"/>
          </w:tcPr>
          <w:p w14:paraId="358534BA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Таблица 2. Обеспечение дисциплины учебно-методическими материалами</w:t>
            </w:r>
          </w:p>
          <w:p w14:paraId="5244826F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val="en-US"/>
              </w:rPr>
              <w:t>(</w:t>
            </w:r>
            <w:r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разработками)</w:t>
            </w:r>
          </w:p>
        </w:tc>
      </w:tr>
      <w:tr w:rsidR="004878D2" w:rsidRPr="00F0725E" w14:paraId="5CD05FFB" w14:textId="77777777" w:rsidTr="00F0725E"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14:paraId="013CC0AE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Библиографическое описание издания</w:t>
            </w:r>
          </w:p>
        </w:tc>
        <w:tc>
          <w:tcPr>
            <w:tcW w:w="1852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14:paraId="12B88DA8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Вид занятий в</w:t>
            </w:r>
          </w:p>
          <w:p w14:paraId="4D1F3395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котором используется</w:t>
            </w:r>
          </w:p>
        </w:tc>
        <w:tc>
          <w:tcPr>
            <w:tcW w:w="2010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14:paraId="410AC065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Число обеспечиваемых часов</w:t>
            </w:r>
          </w:p>
        </w:tc>
        <w:tc>
          <w:tcPr>
            <w:tcW w:w="25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483BC01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Кол-во экземпляров</w:t>
            </w:r>
          </w:p>
        </w:tc>
      </w:tr>
      <w:tr w:rsidR="004878D2" w:rsidRPr="00F0725E" w14:paraId="6E7EE219" w14:textId="77777777" w:rsidTr="00F0725E">
        <w:tc>
          <w:tcPr>
            <w:tcW w:w="340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0FF166C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50BF8D7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7560E26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698A92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Учебный кабинет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AF5B071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Библ. Колледжа</w:t>
            </w:r>
          </w:p>
        </w:tc>
      </w:tr>
      <w:tr w:rsidR="004878D2" w:rsidRPr="00F0725E" w14:paraId="687C45E3" w14:textId="77777777" w:rsidTr="00F0725E"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4B4CD73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1 .Н.Калугина « Методика работы с русским народным хором» </w:t>
            </w: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MJ</w:t>
            </w: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1 </w:t>
            </w:r>
            <w:smartTag w:uri="urn:schemas-microsoft-com:office:smarttags" w:element="metricconverter">
              <w:smartTagPr>
                <w:attr w:name="ProductID" w:val="977 г"/>
              </w:smartTagPr>
              <w:r w:rsidRPr="00F0725E">
                <w:rPr>
                  <w:rFonts w:ascii="Times New Roman" w:hAnsi="Times New Roman"/>
                  <w:color w:val="000000"/>
                  <w:spacing w:val="2"/>
                  <w:sz w:val="24"/>
                  <w:szCs w:val="24"/>
                </w:rPr>
                <w:t>977 г</w:t>
              </w:r>
            </w:smartTag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73A6BB2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Практика СРС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7429157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50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FCE6BE0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D0D7632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2</w:t>
            </w:r>
          </w:p>
        </w:tc>
      </w:tr>
      <w:tr w:rsidR="004878D2" w:rsidRPr="00F0725E" w14:paraId="51FA3B85" w14:textId="77777777" w:rsidTr="00F0725E"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291FA9F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2.Л. Шамина « Школа русского народного пения» М.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F0725E">
                <w:rPr>
                  <w:rFonts w:ascii="Times New Roman" w:hAnsi="Times New Roman"/>
                  <w:color w:val="000000"/>
                  <w:spacing w:val="2"/>
                  <w:sz w:val="24"/>
                  <w:szCs w:val="24"/>
                </w:rPr>
                <w:t>1997 г</w:t>
              </w:r>
            </w:smartTag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548617B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Практика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4D07C9C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50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D493DBF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DD29065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878D2" w:rsidRPr="00F0725E" w14:paraId="78FB1F6E" w14:textId="77777777" w:rsidTr="00F0725E"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7CA4C70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3. Н. Добровольская «Вокальные упражнения в хоре» М.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F0725E">
                <w:rPr>
                  <w:rFonts w:ascii="Times New Roman" w:hAnsi="Times New Roman"/>
                  <w:color w:val="000000"/>
                  <w:spacing w:val="2"/>
                  <w:sz w:val="24"/>
                  <w:szCs w:val="24"/>
                </w:rPr>
                <w:t>1987 г</w:t>
              </w:r>
            </w:smartTag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6E32679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Практика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347DC3C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50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6D8890A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C0E3B05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5</w:t>
            </w:r>
          </w:p>
        </w:tc>
      </w:tr>
      <w:tr w:rsidR="004878D2" w:rsidRPr="00F0725E" w14:paraId="4A52A9E2" w14:textId="77777777" w:rsidTr="00F0725E"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4F1BF76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4. В. Емельянов « Развитие голоса в хоре» М.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F0725E">
                <w:rPr>
                  <w:rFonts w:ascii="Times New Roman" w:hAnsi="Times New Roman"/>
                  <w:color w:val="000000"/>
                  <w:spacing w:val="2"/>
                  <w:sz w:val="24"/>
                  <w:szCs w:val="24"/>
                </w:rPr>
                <w:t>1987 г</w:t>
              </w:r>
            </w:smartTag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94AFF7C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Практика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D382E49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50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F54721F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5AAF3AA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4878D2" w:rsidRPr="00F0725E" w14:paraId="5D8690B2" w14:textId="77777777" w:rsidTr="00F0725E"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04C16DF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5. К. Виноградов « Работа над дикцией в хоре» МЛ 967г.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21645B2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Практика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7CB1F5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21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9C3B3E2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3D8C18F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  <w:tr w:rsidR="004878D2" w:rsidRPr="00F0725E" w14:paraId="5AAF1D64" w14:textId="77777777" w:rsidTr="00F0725E"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E69DF59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6. Школа хороведения. В1. МЛ </w:t>
            </w:r>
            <w:smartTag w:uri="urn:schemas-microsoft-com:office:smarttags" w:element="metricconverter">
              <w:smartTagPr>
                <w:attr w:name="ProductID" w:val="973 г"/>
              </w:smartTagPr>
              <w:r w:rsidRPr="00F0725E">
                <w:rPr>
                  <w:rFonts w:ascii="Times New Roman" w:hAnsi="Times New Roman"/>
                  <w:color w:val="000000"/>
                  <w:spacing w:val="2"/>
                  <w:sz w:val="24"/>
                  <w:szCs w:val="24"/>
                </w:rPr>
                <w:t>973 г</w:t>
              </w:r>
            </w:smartTag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EAA1547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Практика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DFF0442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54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B532C0C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0CD9A8F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20</w:t>
            </w:r>
          </w:p>
        </w:tc>
      </w:tr>
      <w:tr w:rsidR="004878D2" w:rsidRPr="00F0725E" w14:paraId="2C1D526F" w14:textId="77777777" w:rsidTr="00F0725E"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B075D13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7. Русская народная песня. Хрестоматия. Составил Брад С, М.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F0725E">
                <w:rPr>
                  <w:rFonts w:ascii="Times New Roman" w:hAnsi="Times New Roman"/>
                  <w:color w:val="000000"/>
                  <w:spacing w:val="2"/>
                  <w:sz w:val="24"/>
                  <w:szCs w:val="24"/>
                </w:rPr>
                <w:t>1975 г</w:t>
              </w:r>
            </w:smartTag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48A49EA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Практика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8426FB3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7C3E9C3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1EBBF78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6</w:t>
            </w:r>
          </w:p>
        </w:tc>
      </w:tr>
      <w:tr w:rsidR="004878D2" w:rsidRPr="00F0725E" w14:paraId="535330AE" w14:textId="77777777" w:rsidTr="00F0725E"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BF03F1E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8. А Климов « Основы русского народного танца» М. искусство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F0725E">
                <w:rPr>
                  <w:rFonts w:ascii="Times New Roman" w:hAnsi="Times New Roman"/>
                  <w:color w:val="000000"/>
                  <w:spacing w:val="2"/>
                  <w:sz w:val="24"/>
                  <w:szCs w:val="24"/>
                </w:rPr>
                <w:t>1981 г</w:t>
              </w:r>
            </w:smartTag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AB25716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Практика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6C3C421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30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F47F75D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6E9684D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</w:t>
            </w:r>
          </w:p>
        </w:tc>
      </w:tr>
    </w:tbl>
    <w:p w14:paraId="397F73D4" w14:textId="77777777" w:rsidR="004878D2" w:rsidRPr="004878D2" w:rsidRDefault="004878D2" w:rsidP="004878D2">
      <w:pPr>
        <w:autoSpaceDE w:val="0"/>
        <w:autoSpaceDN w:val="0"/>
        <w:adjustRightInd w:val="0"/>
        <w:spacing w:line="283" w:lineRule="atLeast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698B6614" w14:textId="77777777" w:rsidR="00F0725E" w:rsidRDefault="006364FD" w:rsidP="0063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 w:rsidRPr="009A2CEE">
        <w:rPr>
          <w:rFonts w:ascii="Times New Roman" w:hAnsi="Times New Roman"/>
          <w:b/>
          <w:bCs/>
          <w:sz w:val="28"/>
          <w:szCs w:val="28"/>
        </w:rPr>
        <w:t xml:space="preserve">              </w:t>
      </w:r>
    </w:p>
    <w:p w14:paraId="23D7F3D8" w14:textId="77777777" w:rsidR="00F0725E" w:rsidRDefault="00F0725E" w:rsidP="0063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</w:p>
    <w:p w14:paraId="2EB2727F" w14:textId="77777777" w:rsidR="006364FD" w:rsidRPr="004878D2" w:rsidRDefault="006364FD" w:rsidP="00F072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A2C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6D96">
        <w:rPr>
          <w:rFonts w:ascii="Times New Roman" w:hAnsi="Times New Roman"/>
          <w:b/>
          <w:bCs/>
          <w:sz w:val="28"/>
          <w:szCs w:val="28"/>
        </w:rPr>
        <w:t>3</w:t>
      </w:r>
      <w:r w:rsidRPr="009A2CEE">
        <w:rPr>
          <w:rFonts w:ascii="Times New Roman" w:hAnsi="Times New Roman"/>
          <w:b/>
          <w:bCs/>
          <w:sz w:val="28"/>
          <w:szCs w:val="28"/>
        </w:rPr>
        <w:t>.2.</w:t>
      </w:r>
      <w:r w:rsidRPr="004878D2">
        <w:rPr>
          <w:rFonts w:ascii="Times New Roman" w:hAnsi="Times New Roman"/>
          <w:b/>
          <w:bCs/>
          <w:sz w:val="28"/>
          <w:szCs w:val="28"/>
        </w:rPr>
        <w:t xml:space="preserve">   Требования к материально-техническому обеспечению</w:t>
      </w:r>
    </w:p>
    <w:tbl>
      <w:tblPr>
        <w:tblW w:w="960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1949"/>
        <w:gridCol w:w="1701"/>
      </w:tblGrid>
      <w:tr w:rsidR="004878D2" w:rsidRPr="00F0725E" w14:paraId="23E04C8D" w14:textId="77777777" w:rsidTr="00F0725E"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EDF417D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Наименование и описание средств обучения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5E0199A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Вид занятия,</w:t>
            </w:r>
          </w:p>
          <w:p w14:paraId="2142DD79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в котором используется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D372B19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Число обеспечиваемых часов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87D2423" w14:textId="77777777" w:rsidR="004878D2" w:rsidRPr="00F0725E" w:rsidRDefault="00F0725E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Кол-во экземпляро</w:t>
            </w:r>
            <w:r w:rsidR="004878D2" w:rsidRPr="00F0725E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в</w:t>
            </w:r>
          </w:p>
        </w:tc>
      </w:tr>
      <w:tr w:rsidR="004878D2" w:rsidRPr="00F0725E" w14:paraId="5893ADF5" w14:textId="77777777" w:rsidTr="00F0725E"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EE57E08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Компакт-диски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520FDAD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Лекции, практические</w:t>
            </w:r>
          </w:p>
          <w:p w14:paraId="0DB0D0F5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уроки, Самост.раб.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34D0B43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169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DB5F563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300 10</w:t>
            </w:r>
          </w:p>
        </w:tc>
      </w:tr>
      <w:tr w:rsidR="004878D2" w:rsidRPr="00F0725E" w14:paraId="0EC9BD04" w14:textId="77777777" w:rsidTr="00F0725E"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485656C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Фортепиано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C90BCC4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Лекции Самост.раб.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7A6B7EB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169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31EA9102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</w:tr>
      <w:tr w:rsidR="004878D2" w:rsidRPr="00F0725E" w14:paraId="42E78346" w14:textId="77777777" w:rsidTr="00F0725E"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C64FA46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Ноты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78E235A1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Лекции Самост.раб.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9305867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25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169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EBC2515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8D2" w:rsidRPr="00F0725E" w14:paraId="374C7C5B" w14:textId="77777777" w:rsidTr="00F0725E"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6A3FCF4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C2C0565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FD7A49E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6ED332B0" w14:textId="77777777" w:rsidR="004878D2" w:rsidRPr="00F0725E" w:rsidRDefault="004878D2" w:rsidP="00F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4B70A0" w14:textId="77777777" w:rsidR="00AA4869" w:rsidRPr="004878D2" w:rsidRDefault="00AA4869" w:rsidP="009A2CEE">
      <w:pPr>
        <w:pStyle w:val="ab"/>
        <w:shd w:val="clear" w:color="auto" w:fill="auto"/>
        <w:spacing w:line="240" w:lineRule="auto"/>
        <w:rPr>
          <w:sz w:val="24"/>
          <w:szCs w:val="24"/>
        </w:rPr>
      </w:pPr>
    </w:p>
    <w:p w14:paraId="452C5B21" w14:textId="77777777" w:rsidR="00AA4869" w:rsidRDefault="00716D96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AA4869" w:rsidRPr="009A2CEE">
        <w:rPr>
          <w:rFonts w:ascii="Times New Roman" w:hAnsi="Times New Roman"/>
          <w:b/>
          <w:sz w:val="28"/>
          <w:szCs w:val="28"/>
        </w:rPr>
        <w:t xml:space="preserve"> МЕТОДИЧЕСКИЕ</w:t>
      </w:r>
      <w:r w:rsidR="00AA4869" w:rsidRPr="004878D2">
        <w:rPr>
          <w:rFonts w:ascii="Times New Roman" w:hAnsi="Times New Roman"/>
          <w:b/>
          <w:sz w:val="28"/>
          <w:szCs w:val="28"/>
        </w:rPr>
        <w:t xml:space="preserve"> РЕКОМЕНДАЦИИ ПРЕПОДАВАТЕЛЯМ</w:t>
      </w:r>
    </w:p>
    <w:p w14:paraId="51B0D2E2" w14:textId="77777777" w:rsidR="00716D96" w:rsidRPr="004878D2" w:rsidRDefault="00716D96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7971666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5E">
        <w:rPr>
          <w:rFonts w:ascii="Times New Roman" w:hAnsi="Times New Roman"/>
          <w:spacing w:val="-1"/>
          <w:sz w:val="28"/>
          <w:szCs w:val="28"/>
        </w:rPr>
        <w:t xml:space="preserve">Занятия по Хоровому пению  проводятся с 1-4 курсом одновременно. Репертуар </w:t>
      </w:r>
      <w:r w:rsidRPr="00F0725E">
        <w:rPr>
          <w:rFonts w:ascii="Times New Roman" w:hAnsi="Times New Roman"/>
          <w:sz w:val="28"/>
          <w:szCs w:val="28"/>
        </w:rPr>
        <w:t xml:space="preserve">хорового класса должен быть подобран в порядке постепенного усложнения, охватывать все пункты программы курса и находиться в соответствии с поставленными перед учащимися </w:t>
      </w:r>
      <w:r w:rsidRPr="00F0725E">
        <w:rPr>
          <w:rFonts w:ascii="Times New Roman" w:hAnsi="Times New Roman"/>
          <w:spacing w:val="-1"/>
          <w:sz w:val="28"/>
          <w:szCs w:val="28"/>
        </w:rPr>
        <w:t xml:space="preserve">задачами. В репертуаре должны </w:t>
      </w:r>
      <w:r w:rsidRPr="00F0725E">
        <w:rPr>
          <w:rFonts w:ascii="Times New Roman" w:hAnsi="Times New Roman"/>
          <w:sz w:val="28"/>
          <w:szCs w:val="28"/>
        </w:rPr>
        <w:t>быть представлены лучшие народные песни России, как в обработке, так и традиционный песенный материал, фольклорные и авторские песни. При подборе репертуара педагог должен учитывать индивидуальные способности каждого учащегося.</w:t>
      </w:r>
    </w:p>
    <w:p w14:paraId="4A4308EB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5E">
        <w:rPr>
          <w:rFonts w:ascii="Times New Roman" w:hAnsi="Times New Roman"/>
          <w:sz w:val="28"/>
          <w:szCs w:val="28"/>
        </w:rPr>
        <w:t xml:space="preserve">В процессе обучения по дисциплине «Хоровое пение " учащиеся наряду с музыкальным </w:t>
      </w:r>
      <w:r w:rsidRPr="00F0725E">
        <w:rPr>
          <w:rFonts w:ascii="Times New Roman" w:hAnsi="Times New Roman"/>
          <w:spacing w:val="-1"/>
          <w:sz w:val="28"/>
          <w:szCs w:val="28"/>
        </w:rPr>
        <w:t xml:space="preserve">языком народной песни, знакомятся и с диалектными особенностями народных говоров, которые </w:t>
      </w:r>
      <w:r w:rsidRPr="00F0725E">
        <w:rPr>
          <w:rFonts w:ascii="Times New Roman" w:hAnsi="Times New Roman"/>
          <w:sz w:val="28"/>
          <w:szCs w:val="28"/>
        </w:rPr>
        <w:t>непосредственно влияют на специфику звукообразования народных исполнителей.</w:t>
      </w:r>
    </w:p>
    <w:p w14:paraId="08B9EC40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5E">
        <w:rPr>
          <w:rFonts w:ascii="Times New Roman" w:hAnsi="Times New Roman"/>
          <w:sz w:val="28"/>
          <w:szCs w:val="28"/>
        </w:rPr>
        <w:t>Курс "Хорового пения" путем занятий, выступлений в концертах помогает учащимся преодолеть состояние скованности, неуверенности в своих силах, сомнения в собственных вокально- исполнительских возможностях.</w:t>
      </w:r>
    </w:p>
    <w:p w14:paraId="5FA914A9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5E">
        <w:rPr>
          <w:rFonts w:ascii="Times New Roman" w:hAnsi="Times New Roman"/>
          <w:sz w:val="28"/>
          <w:szCs w:val="28"/>
        </w:rPr>
        <w:t>На занятиях учащиеся знакомятся с механикой певческого процесса в хоровой группе, знание которых необходимо для квалифицированной работы с вокалистами.</w:t>
      </w:r>
    </w:p>
    <w:p w14:paraId="748A872F" w14:textId="77777777" w:rsid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1711695" w14:textId="77777777" w:rsidR="00AA4869" w:rsidRDefault="00716D96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="00AA4869" w:rsidRPr="00F0725E">
        <w:rPr>
          <w:rFonts w:ascii="Times New Roman" w:hAnsi="Times New Roman"/>
          <w:b/>
          <w:sz w:val="28"/>
          <w:szCs w:val="28"/>
        </w:rPr>
        <w:t>. САМОСТОЯТЕЛЬНАЯ РАБОТА СТУДЕНТОВ</w:t>
      </w:r>
    </w:p>
    <w:p w14:paraId="6A7BF305" w14:textId="77777777"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026FD0E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Цели и задачи самостоятельной работы студентов по дисциплине «Хоровое пение»: формирование навыков самостоятельной работы, которые будут необходимы в дальнейшей практической деятельности.</w:t>
      </w:r>
    </w:p>
    <w:p w14:paraId="62C6D927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Самостоятельная работа имеет большое значение в освоении раздела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«Хоровое пение». Она заключается в анализе хоровых партитур их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разучивании, разработка исполнительского плана произведений, оттачивание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и совершенствовании приобретенных и изучаемых навыков и приемов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вокально- хоровой народной школы.</w:t>
      </w:r>
    </w:p>
    <w:p w14:paraId="0185898F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Самостоятельная работа по «Хоровому пению» должна производится в тесной взаимосвязи с другими предметами: постановка голоса, сольфеджио, 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 xml:space="preserve">класс ансамбля, народный танец, дирижирование, анализ хоровых партитур, аранжировка, СКД и НХТ, методика преподавания народно-хоровых дисциплин и методика работы с русским народным хором. В ходе выполнения самостоятельной работы студент должен </w:t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знать:</w:t>
      </w:r>
    </w:p>
    <w:p w14:paraId="7AFAE500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основы народного певческого звукоизвлечения</w:t>
      </w:r>
    </w:p>
    <w:p w14:paraId="063017BB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технику хорового дыхания;</w:t>
      </w:r>
    </w:p>
    <w:p w14:paraId="7E0B2125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народно - музыкальное творчество и народной хореографии;</w:t>
      </w:r>
    </w:p>
    <w:p w14:paraId="0C037BD6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методику работы с хоровым коллективом. </w:t>
      </w:r>
    </w:p>
    <w:p w14:paraId="7CB269B9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Уметь: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читать хоровые партитуры;</w:t>
      </w:r>
    </w:p>
    <w:p w14:paraId="638EEC1F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использовать приобретенные певческие, хоровые и хореографические навыки.</w:t>
      </w:r>
    </w:p>
    <w:p w14:paraId="7D053C4C" w14:textId="77777777" w:rsid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4CE7240C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Певческое</w:t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ab/>
        <w:t>дыхание в хоре.</w:t>
      </w:r>
    </w:p>
    <w:p w14:paraId="5A5EC4B0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упражнений изучаемых на занятиях.</w:t>
      </w:r>
    </w:p>
    <w:p w14:paraId="00AC7619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упражнений: отработка правильного певческого дыхания.</w:t>
      </w:r>
    </w:p>
    <w:p w14:paraId="733B4E9B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Рекомендуемые упражнения:</w:t>
      </w:r>
    </w:p>
    <w:p w14:paraId="454392FC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свеча;</w:t>
      </w:r>
    </w:p>
    <w:p w14:paraId="4C6AAA88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Егорка </w:t>
      </w:r>
    </w:p>
    <w:p w14:paraId="331D0D35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Рекомендуемая литература: записи в тетради.</w:t>
      </w:r>
    </w:p>
    <w:p w14:paraId="7C907002" w14:textId="77777777" w:rsid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4C26010D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Единое звукообразование.</w:t>
      </w:r>
    </w:p>
    <w:p w14:paraId="6903212B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упражнений полученных на занятиях. Их</w:t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цель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выработка народной манеры пения. Рекомендуемые упражнения:</w:t>
      </w:r>
    </w:p>
    <w:p w14:paraId="381C5978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Е-Я-Ё-Ё.</w:t>
      </w:r>
    </w:p>
    <w:p w14:paraId="32A12B2F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М-М-МА</w:t>
      </w:r>
    </w:p>
    <w:p w14:paraId="6C0274B3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Е-ЛИ-Ё-ЛИ-Я(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ab/>
        <w:t>1 зв.)</w:t>
      </w:r>
    </w:p>
    <w:p w14:paraId="3543F3EF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Рекомендуемая литература: тетрадь по хоровому классу. </w:t>
      </w:r>
    </w:p>
    <w:p w14:paraId="0AF1E9E0" w14:textId="77777777" w:rsid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7DA5E5E0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3. Ансамбль и строй в хоре.</w:t>
      </w:r>
    </w:p>
    <w:p w14:paraId="6070C8B8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Повтор упражнений и попевок выученных на занятиях. </w:t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Их цель: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Развитие чувства ритма и чистого интонирования. Упражнения:</w:t>
      </w:r>
    </w:p>
    <w:p w14:paraId="61D12EE8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Барашенка.</w:t>
      </w:r>
    </w:p>
    <w:p w14:paraId="310161FC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И-И-Я.</w:t>
      </w:r>
    </w:p>
    <w:p w14:paraId="1D18C303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Ё-ЛИ-ЁЛИ-Я (2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  <w:vertAlign w:val="superscript"/>
        </w:rPr>
        <w:t>х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голосье)</w:t>
      </w:r>
    </w:p>
    <w:p w14:paraId="59FE01FC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Рекомендуемая литература: записи в тетради.</w:t>
      </w:r>
    </w:p>
    <w:p w14:paraId="009F0DB9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70DE1845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4. Разучивание одноголосовых распевок. Дикция и артикуляция.</w:t>
      </w:r>
    </w:p>
    <w:p w14:paraId="1355F366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Выучивание распевок наизусть и их отработка.</w:t>
      </w:r>
    </w:p>
    <w:p w14:paraId="63675776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E9327AE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развитие дикции и чистого интонирования и народной манеры пения.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Упражнения:</w:t>
      </w:r>
    </w:p>
    <w:p w14:paraId="3E660192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ОЙ ТАРИ, ТАРИ, ТАРИ.</w:t>
      </w:r>
    </w:p>
    <w:p w14:paraId="6A572331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ВЕРЕЯ</w:t>
      </w:r>
    </w:p>
    <w:p w14:paraId="2BEDF0E2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ЯОХ-ТИ.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Рекомендуемая литература: записи в тетради.</w:t>
      </w:r>
    </w:p>
    <w:p w14:paraId="623EDF06" w14:textId="77777777"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20FEC99D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Работа над песнями разных жанров.</w:t>
      </w:r>
    </w:p>
    <w:p w14:paraId="69895D1B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Выучивание наизусть музыкально поэтического текста, отработка навыков полученных на уроках.</w:t>
      </w:r>
    </w:p>
    <w:p w14:paraId="55C5C32D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анализ художественного образа песен.</w:t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Цель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заданий: научиться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 xml:space="preserve">самостоятельно работать над литературой. </w:t>
      </w:r>
    </w:p>
    <w:p w14:paraId="1EDD848B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Рекомендуемая литература: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Репертуарные сборники, записи в тетрадях.</w:t>
      </w:r>
    </w:p>
    <w:p w14:paraId="33329141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35FB2C67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Вокально-хоровая работа:</w:t>
      </w:r>
    </w:p>
    <w:p w14:paraId="7FE33153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упражнений на дикцию и распевок изучаемых на занятиях.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задания: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исправление недостатков в пении.</w:t>
      </w:r>
    </w:p>
    <w:p w14:paraId="49E8290C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Рекомендуемые упражнения</w:t>
      </w:r>
    </w:p>
    <w:p w14:paraId="6A7BA0C7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скороговорки.</w:t>
      </w:r>
    </w:p>
    <w:p w14:paraId="23D3CFF5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Думали мы.</w:t>
      </w:r>
    </w:p>
    <w:p w14:paraId="0FDD9F6E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Э ОЙ ЛЕЛИ-ЛЯЛИ. </w:t>
      </w:r>
    </w:p>
    <w:p w14:paraId="443A05FE" w14:textId="77777777"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Рекомендуемая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литература: записи в тетрадях, скороговорки.</w:t>
      </w:r>
    </w:p>
    <w:p w14:paraId="0104C29C" w14:textId="77777777"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2EAA8C47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Работа</w:t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ab/>
        <w:t>над ансамблем и сроем в каждой партии и в хоре в целом.</w:t>
      </w:r>
    </w:p>
    <w:p w14:paraId="5FD43CB6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чистого интонирования. Выучивание хоровых партий. Отработка дикции и артикуляции текста.</w:t>
      </w:r>
    </w:p>
    <w:p w14:paraId="6C29EAF1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заданий: отработка чистого пения хоровых партитур с хорошей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дикцией.</w:t>
      </w:r>
    </w:p>
    <w:p w14:paraId="1F271963" w14:textId="77777777"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Рекомендуемая литература: записи в тетрадях.</w:t>
      </w:r>
    </w:p>
    <w:p w14:paraId="3A05ABEE" w14:textId="77777777"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06A18F73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Работа над 1</w:t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  <w:vertAlign w:val="superscript"/>
        </w:rPr>
        <w:t>н0</w:t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и 2</w:t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  <w:vertAlign w:val="superscript"/>
        </w:rPr>
        <w:t>х</w:t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голосными песнями.</w:t>
      </w:r>
    </w:p>
    <w:p w14:paraId="7F08D4EA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Выучивание партий наизусть. Отработка хоровых навыков.</w:t>
      </w:r>
    </w:p>
    <w:p w14:paraId="10DD004F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Для солистов: выучивание и отработка запева.</w:t>
      </w:r>
    </w:p>
    <w:p w14:paraId="09618E60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заданий: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интонационно чистое исполнение хоровых партий с показом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напевов.</w:t>
      </w:r>
    </w:p>
    <w:p w14:paraId="7E9FAAC6" w14:textId="77777777"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Рекомендуемая литература: записи в тетрадях.</w:t>
      </w:r>
    </w:p>
    <w:p w14:paraId="4E676D15" w14:textId="77777777"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70D0A1E8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Репетиционная работа.</w:t>
      </w:r>
    </w:p>
    <w:p w14:paraId="0EE034F9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хореографических движений в комплексе с пением.</w:t>
      </w:r>
    </w:p>
    <w:p w14:paraId="4A5CF951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анализ художественного образа произведений.</w:t>
      </w:r>
    </w:p>
    <w:p w14:paraId="6BD56F7D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заданий: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свободное исполнение произведений с показом динамики и сценического действия.</w:t>
      </w:r>
    </w:p>
    <w:p w14:paraId="76231128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Рекомендуемая литература: записи в тетради.</w:t>
      </w:r>
    </w:p>
    <w:p w14:paraId="3A562A63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6A4DF60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lastRenderedPageBreak/>
        <w:t>Вокально-хоровая работа.</w:t>
      </w:r>
    </w:p>
    <w:p w14:paraId="4E1A1D52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упражнений на дыхание и звукообразование.</w:t>
      </w:r>
    </w:p>
    <w:p w14:paraId="5AE3BC83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занесение выбранного репертуара в тетрадь и его рассмотрение по партиям.</w:t>
      </w:r>
    </w:p>
    <w:p w14:paraId="6DC3D2BE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заданий: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техническое исполнение упражнений.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Рекомендуемые упражнения:</w:t>
      </w:r>
    </w:p>
    <w:p w14:paraId="0C78A51C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Е-Я-Ё-Е.</w:t>
      </w:r>
    </w:p>
    <w:p w14:paraId="0B62CDCF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Е-ЛИ-ЕЛИ-ЁЛИ-ЁЛИ-Я.</w:t>
      </w:r>
    </w:p>
    <w:p w14:paraId="687E3F3C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СВЕЧА.</w:t>
      </w:r>
    </w:p>
    <w:p w14:paraId="4E4CD41C" w14:textId="77777777"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Рекомендуемая литература: записи в тетради, репертуарные сборники.</w:t>
      </w:r>
    </w:p>
    <w:p w14:paraId="747224EA" w14:textId="77777777"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59FF10AE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Работа над 2</w:t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  <w:vertAlign w:val="superscript"/>
        </w:rPr>
        <w:t>х</w:t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голосными песнями с элементами 3</w:t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  <w:vertAlign w:val="superscript"/>
        </w:rPr>
        <w:t>х</w:t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голосья.</w:t>
      </w:r>
    </w:p>
    <w:p w14:paraId="292FBDCD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выучивание наизусть хоровых партий.</w:t>
      </w:r>
    </w:p>
    <w:p w14:paraId="27912C1A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вокально-технических навыков.</w:t>
      </w:r>
    </w:p>
    <w:p w14:paraId="0755B7FE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задания: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применение вокально - технических навыков в пении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хоровых партитур.</w:t>
      </w:r>
    </w:p>
    <w:p w14:paraId="7E8036E1" w14:textId="77777777"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Рекомендуемая литература: записи в тетради.</w:t>
      </w:r>
    </w:p>
    <w:p w14:paraId="17C64B01" w14:textId="77777777"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2D38232E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Ансамбль и строй в песнях a capella</w:t>
      </w:r>
    </w:p>
    <w:p w14:paraId="5DAA6FEE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выучивание наизусть песен a capella</w:t>
      </w:r>
    </w:p>
    <w:p w14:paraId="6E94DD97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запева.</w:t>
      </w:r>
    </w:p>
    <w:p w14:paraId="6005EBC8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работа над чистым интонированием.</w:t>
      </w:r>
    </w:p>
    <w:p w14:paraId="5E33304B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задания: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пение песен a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  <w:vertAlign w:val="superscript"/>
        </w:rPr>
        <w:t>A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capella с приложением вокально-технических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навыков.</w:t>
      </w:r>
    </w:p>
    <w:p w14:paraId="6CD0A8E0" w14:textId="77777777"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Рекомендуемая литература: записи в тетради.</w:t>
      </w:r>
    </w:p>
    <w:p w14:paraId="1BEB8E57" w14:textId="77777777"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36C067EA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Сценические движения и хореография.</w:t>
      </w:r>
    </w:p>
    <w:p w14:paraId="0E5F3A5A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сценических и хореографических движений во время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исполнения песен.</w:t>
      </w:r>
    </w:p>
    <w:p w14:paraId="764E46F7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соединение движения и пения.</w:t>
      </w:r>
    </w:p>
    <w:p w14:paraId="34055B61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анализ художественного образа произведений.</w:t>
      </w:r>
    </w:p>
    <w:p w14:paraId="4C8F7693" w14:textId="77777777"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заданий: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исполнение репертуара в сценическом действии.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Рекомендуемая литература: записи в тетради.</w:t>
      </w:r>
    </w:p>
    <w:p w14:paraId="36C4B32E" w14:textId="77777777"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331AB405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Строй и ансамбль в хоре.</w:t>
      </w:r>
    </w:p>
    <w:p w14:paraId="2278E229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Работа над чистым интонированием хоровых партитур ( пение Г°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голоса с игрой соседнего)</w:t>
      </w:r>
    </w:p>
    <w:p w14:paraId="1288F72B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задания: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развитие гармонического слуха.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Рекомендуемые упражнения:</w:t>
      </w:r>
    </w:p>
    <w:p w14:paraId="2B7EEFE9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НАПОДИ РОСА.</w:t>
      </w:r>
    </w:p>
    <w:p w14:paraId="3FC67577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ОЙ ЛОДО,ЛОДО.</w:t>
      </w:r>
    </w:p>
    <w:p w14:paraId="3B953C6F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Э ОЙ ДА.</w:t>
      </w:r>
    </w:p>
    <w:p w14:paraId="673C3EDF" w14:textId="77777777"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Рекомендуемая литература: записи в тетрадях.</w:t>
      </w:r>
    </w:p>
    <w:p w14:paraId="0D44D4F8" w14:textId="77777777"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24AAED69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C629B47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Работа над песнями a capella</w:t>
      </w:r>
    </w:p>
    <w:p w14:paraId="7DEBCD3A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выучивание песен а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  <w:vertAlign w:val="superscript"/>
        </w:rPr>
        <w:t>л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capella.</w:t>
      </w:r>
    </w:p>
    <w:p w14:paraId="5A2D337D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анализ художественного образа песен.</w:t>
      </w:r>
    </w:p>
    <w:p w14:paraId="131D2159" w14:textId="77777777"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чтение гармонических вертикальных песен.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задания: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развитие гармонического слуха.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Рекомендуемая литература: записи в тетрадях.</w:t>
      </w:r>
    </w:p>
    <w:p w14:paraId="5F950C20" w14:textId="77777777"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73FF1BB0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Работа над песнями с аккомпанементом.</w:t>
      </w:r>
    </w:p>
    <w:p w14:paraId="1CD616A4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выучивание музыкально- поэтического текста.</w:t>
      </w:r>
    </w:p>
    <w:p w14:paraId="5C2F540A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анализ художественного образа песен с аккомпанементом.</w:t>
      </w:r>
    </w:p>
    <w:p w14:paraId="1EB7E1E5" w14:textId="77777777"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игры на шумовом инструменте в комплексе с пением.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Координация пения и игры на шумовом инструменте.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Рекомендуемые упражнения: ритмические упражнения.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Рекомендуемая литература: записи в тетрадях.</w:t>
      </w:r>
    </w:p>
    <w:p w14:paraId="0F61D500" w14:textId="77777777"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37352D6D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Сценическое воплощение репертуара.</w:t>
      </w:r>
    </w:p>
    <w:p w14:paraId="0E1C92EE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и выучивание ролей.</w:t>
      </w:r>
    </w:p>
    <w:p w14:paraId="793D7040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выучивание репертуара.</w:t>
      </w:r>
    </w:p>
    <w:p w14:paraId="45084581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устранение недостатков в пении.</w:t>
      </w:r>
    </w:p>
    <w:p w14:paraId="695F423F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анализ художественного образа песен.</w:t>
      </w:r>
    </w:p>
    <w:p w14:paraId="067D69AB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анализ сценического действия.</w:t>
      </w:r>
    </w:p>
    <w:p w14:paraId="144B857D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заданий: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подготовка к концертному показу.</w:t>
      </w:r>
    </w:p>
    <w:p w14:paraId="304CC103" w14:textId="77777777"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Рекомендуемая литература: запись в тетрадях, сценарий концертного показа.</w:t>
      </w:r>
    </w:p>
    <w:p w14:paraId="0B955733" w14:textId="77777777"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7B3F0176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Приемы и навыки хоровой школы.</w:t>
      </w:r>
    </w:p>
    <w:p w14:paraId="3B280613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навыков приобретенных на занятиях.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задания: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усовершенствование пения в народной манере.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Рекомендуемые упражнении:</w:t>
      </w:r>
    </w:p>
    <w:p w14:paraId="097DEAA3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И-Я.</w:t>
      </w:r>
    </w:p>
    <w:p w14:paraId="3E9F19A0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ГУКАНЬЕ.</w:t>
      </w:r>
    </w:p>
    <w:p w14:paraId="78A6E19E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СБРОС</w:t>
      </w:r>
    </w:p>
    <w:p w14:paraId="352A6A14" w14:textId="77777777"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Рекомендуемая литература: запись в тетрадях</w:t>
      </w:r>
    </w:p>
    <w:p w14:paraId="37344886" w14:textId="77777777"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6BCF0C8D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Работа над репертуаром. Изучение 3</w:t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  <w:vertAlign w:val="superscript"/>
        </w:rPr>
        <w:t>х</w:t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голосных песен разных жанров.</w:t>
      </w:r>
    </w:p>
    <w:p w14:paraId="01216F31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выучивание нотного текста песен.</w:t>
      </w:r>
    </w:p>
    <w:p w14:paraId="7AB368EA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выучивание поэтического текста с отработкой дикции и диалекта.</w:t>
      </w:r>
    </w:p>
    <w:p w14:paraId="4FCCC91A" w14:textId="77777777"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анализ музыкально-поэтического текста и техники его исполнения.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Цель заданий: самостоятельный анализ работы над песней. Рекомендуемая литература: запись в тетрадях.</w:t>
      </w:r>
    </w:p>
    <w:p w14:paraId="7E4BC5A1" w14:textId="77777777"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3BE9B3DD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lastRenderedPageBreak/>
        <w:t>Дыхание в лирических песнях.</w:t>
      </w:r>
    </w:p>
    <w:p w14:paraId="0FA6013A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дыхания по фразам.</w:t>
      </w:r>
    </w:p>
    <w:p w14:paraId="6E89BCAC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цезур и словообрывов.</w:t>
      </w:r>
    </w:p>
    <w:p w14:paraId="351811F0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Цель</w:t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заданий: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усовершенствование навыков народной певческой школы.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Рекомендуемые упражнения:</w:t>
      </w:r>
    </w:p>
    <w:p w14:paraId="7774FCF9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  <w:r w:rsidRPr="00F0725E">
        <w:rPr>
          <w:rFonts w:ascii="Times New Roman" w:hAnsi="Times New Roman"/>
          <w:bCs/>
          <w:color w:val="000000"/>
          <w:spacing w:val="6"/>
          <w:sz w:val="28"/>
          <w:szCs w:val="28"/>
        </w:rPr>
        <w:t>ой лодо, лодо</w:t>
      </w:r>
    </w:p>
    <w:p w14:paraId="5E19E606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-30"/>
          <w:sz w:val="28"/>
          <w:szCs w:val="28"/>
        </w:rPr>
        <w:t>и-и-я.</w:t>
      </w:r>
    </w:p>
    <w:p w14:paraId="229A60E7" w14:textId="77777777"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Рекомендуемая литература: запись в тетрадях</w:t>
      </w:r>
    </w:p>
    <w:p w14:paraId="178446E7" w14:textId="77777777"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48A0BC3F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Строй и ансамбль в изучаемых песнях.</w:t>
      </w:r>
    </w:p>
    <w:p w14:paraId="59629CCB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чистоты интонирования хоровых партий.</w:t>
      </w:r>
    </w:p>
    <w:p w14:paraId="372604C5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пения альтерированных и хроматических ступеней.</w:t>
      </w:r>
    </w:p>
    <w:p w14:paraId="4891B80E" w14:textId="77777777"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пение хоровых партий вместе строй на инструменте соседней партии.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заданий: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совершенствование гармонического слуха. Рекомендуемая литература: запись в тетрадях</w:t>
      </w:r>
    </w:p>
    <w:p w14:paraId="194EDDA9" w14:textId="77777777"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019A5771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Сценические и хореографические движения в темповых песнях.</w:t>
      </w:r>
    </w:p>
    <w:p w14:paraId="191942A0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устранение дефектов в исполнении хоровых партий.</w:t>
      </w:r>
    </w:p>
    <w:p w14:paraId="791DACEB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сценических и хореографических движений с песнями.</w:t>
      </w:r>
    </w:p>
    <w:p w14:paraId="027FB2F1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анализ художественного образа песен.</w:t>
      </w:r>
    </w:p>
    <w:p w14:paraId="78007148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задания: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постановка танца в соответствии с художественным образом произведений.</w:t>
      </w:r>
    </w:p>
    <w:p w14:paraId="4406DE08" w14:textId="77777777"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Рекомендуемая литература: КПТ, запись в тетрадях</w:t>
      </w:r>
    </w:p>
    <w:p w14:paraId="5680A1A9" w14:textId="77777777"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1FC6B88C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Дикция и диалект в фольклорных песнях.</w:t>
      </w:r>
    </w:p>
    <w:p w14:paraId="25A298C5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анализ особенности диалекта в изучаемых песнях.</w:t>
      </w:r>
    </w:p>
    <w:p w14:paraId="69CB8319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Выучивание музыкально-поэтического текста с отработкой дикции и диалекта.</w:t>
      </w:r>
    </w:p>
    <w:p w14:paraId="3F714580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заданий: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знакомство с диалектическими особенностями разных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регионов России.</w:t>
      </w:r>
    </w:p>
    <w:p w14:paraId="77841D28" w14:textId="77777777"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Рекомендуемая литература: запись в тетрадях, методика работы с русским народным хором Калугина.</w:t>
      </w:r>
    </w:p>
    <w:p w14:paraId="225F89AF" w14:textId="77777777"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4631C5AE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Работа над 3</w:t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  <w:vertAlign w:val="superscript"/>
        </w:rPr>
        <w:t>х</w:t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голосными песнями с элементами 4</w:t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  <w:vertAlign w:val="superscript"/>
        </w:rPr>
        <w:t>х</w:t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голосья.</w:t>
      </w:r>
    </w:p>
    <w:p w14:paraId="7E798C82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записи репертуара в тетрадь.</w:t>
      </w:r>
    </w:p>
    <w:p w14:paraId="18105170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выучивание нотного и поэтического текста наизусть.</w:t>
      </w:r>
    </w:p>
    <w:p w14:paraId="4510F30E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пение вертикалей</w:t>
      </w:r>
    </w:p>
    <w:p w14:paraId="364930DC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анализ гармонического языка в изучаемых песнях и художественного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образа произведений.</w:t>
      </w:r>
    </w:p>
    <w:p w14:paraId="30E43A6B" w14:textId="77777777"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заданий: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составление плана работы над песней.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Рекомендуемая литература: запись в тетрадях, методика работы с русским народным хором Калугина, лекции по хороведению.</w:t>
      </w:r>
    </w:p>
    <w:p w14:paraId="3EA1F430" w14:textId="77777777" w:rsid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66219CB1" w14:textId="77777777"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3285288A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Нюансировка.</w:t>
      </w:r>
    </w:p>
    <w:p w14:paraId="397101BC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анализ динамического плана произведений.</w:t>
      </w:r>
    </w:p>
    <w:p w14:paraId="3F5C6DB3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изучаемых нюансов.</w:t>
      </w:r>
    </w:p>
    <w:p w14:paraId="57E95527" w14:textId="77777777"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заданий: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совершенствование пения выбранного репертуара.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Рекомендуемая литература: запись в тетрадях.</w:t>
      </w:r>
    </w:p>
    <w:p w14:paraId="2D748CF0" w14:textId="77777777"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6B4FAFDF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26. Репетиционная работа</w:t>
      </w:r>
    </w:p>
    <w:p w14:paraId="6B1AF24C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анализ сценического действия и его проработка.</w:t>
      </w:r>
    </w:p>
    <w:p w14:paraId="03CE4A38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работа над хореографией.</w:t>
      </w:r>
    </w:p>
    <w:p w14:paraId="1C01FC85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заучивание ролей отработка актерского мастерства.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заданий: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анализ сценического действия.</w:t>
      </w:r>
    </w:p>
    <w:p w14:paraId="13413A4F" w14:textId="77777777"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Рекомендуемая литература: запись в тетрадях сценарий концертного показа.</w:t>
      </w:r>
    </w:p>
    <w:p w14:paraId="4866A0D2" w14:textId="77777777"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24347401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Вокально - хоровая работа.</w:t>
      </w:r>
    </w:p>
    <w:p w14:paraId="0B530A6E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навыков изучаемых на занятиях.</w:t>
      </w:r>
    </w:p>
    <w:p w14:paraId="0BC3DD0E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выучивание новых хоровых упражнений.</w:t>
      </w:r>
    </w:p>
    <w:p w14:paraId="74041350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заданий: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совершенствование навыков народной хоровой школы.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Рекомендуемые упражнения:</w:t>
      </w:r>
    </w:p>
    <w:p w14:paraId="5B65CADD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реченька;</w:t>
      </w:r>
    </w:p>
    <w:p w14:paraId="6B246237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содочек;</w:t>
      </w:r>
    </w:p>
    <w:p w14:paraId="6DD8C154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и-я</w:t>
      </w:r>
    </w:p>
    <w:p w14:paraId="2F7D9C57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би-би-би;</w:t>
      </w:r>
    </w:p>
    <w:p w14:paraId="00E393F2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ди-ди-ди;</w:t>
      </w:r>
    </w:p>
    <w:p w14:paraId="35AF5254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а-яй-яй;</w:t>
      </w:r>
    </w:p>
    <w:p w14:paraId="21F628D3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Катенька;</w:t>
      </w:r>
    </w:p>
    <w:p w14:paraId="7B88F074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бела зима;</w:t>
      </w:r>
    </w:p>
    <w:p w14:paraId="4F7D8F1F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Березонька.</w:t>
      </w:r>
    </w:p>
    <w:p w14:paraId="1EE87134" w14:textId="77777777"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Рекомендуемая литература: запись в тетрадях.</w:t>
      </w:r>
    </w:p>
    <w:p w14:paraId="564BA2AB" w14:textId="77777777"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2EAC5E9A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Разбор партий певческих песен.</w:t>
      </w:r>
    </w:p>
    <w:p w14:paraId="25B603AD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выучивание хоровых партитур;</w:t>
      </w:r>
    </w:p>
    <w:p w14:paraId="52B7D37F" w14:textId="77777777"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выявление и анализ трудностей исполнения данных произведений.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заданий: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самостоятельная подготовка к работе с хором. Рекомендуемая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литература: лекционный материал по методике преподавания народно-хоровых дисциплин, запись в тетрадях, репертуарные сборники.</w:t>
      </w:r>
    </w:p>
    <w:p w14:paraId="71398C32" w14:textId="77777777"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47C44AEE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Дыхание в протяжных песнях.</w:t>
      </w:r>
    </w:p>
    <w:p w14:paraId="507B7489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навыков полученных на уроках;</w:t>
      </w:r>
    </w:p>
    <w:p w14:paraId="2B329113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анализ аранжировки.</w:t>
      </w:r>
    </w:p>
    <w:p w14:paraId="4DF44F8E" w14:textId="77777777"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заданий: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усовершенствование навыков певческого дыхания.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Рекомендуемая литература: записи в тетрадях.</w:t>
      </w:r>
    </w:p>
    <w:p w14:paraId="309CE9A2" w14:textId="77777777"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0EBBA6AC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Строй и ансамбль в песнях.</w:t>
      </w:r>
    </w:p>
    <w:p w14:paraId="4FF5DE83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выучивание наизусть хоровых партий с применением приобретенных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навыков;</w:t>
      </w:r>
    </w:p>
    <w:p w14:paraId="2666331D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анализ художественного образа произведений;</w:t>
      </w:r>
    </w:p>
    <w:p w14:paraId="39C3AC1D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тработка чистого интонирования партий и отдельных интервалов.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Рекомендуемые упражнения: ранее изученные распевки и упражнения.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задания: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совершенствование культуры звука, устранение дефектов в пении.</w:t>
      </w:r>
    </w:p>
    <w:p w14:paraId="22AEA071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Рекомендуемая литература: запись в тетрадях.</w:t>
      </w:r>
    </w:p>
    <w:p w14:paraId="204DC29B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22F6695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Народная хореография в темповых песнях.</w:t>
      </w:r>
    </w:p>
    <w:p w14:paraId="4F7F5DC3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изучение фольклорных танцев;</w:t>
      </w:r>
    </w:p>
    <w:p w14:paraId="643CD070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выученных движений;</w:t>
      </w:r>
    </w:p>
    <w:p w14:paraId="0C154749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координация песни и танца;</w:t>
      </w:r>
    </w:p>
    <w:p w14:paraId="275C72E5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заданий: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изучение фольклорной хореографии.</w:t>
      </w:r>
    </w:p>
    <w:p w14:paraId="20B07796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Рекомендуемая литература: запись в тетрадях, видиоматериал с фестиваля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«Традиция» (ДНТ В. Новгород.).</w:t>
      </w:r>
    </w:p>
    <w:p w14:paraId="2CE87868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</w:p>
    <w:p w14:paraId="6D5FE91F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Повтор выученного материала и продолжение работы над</w:t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br/>
        <w:t>выбранным репертуаром.</w:t>
      </w:r>
    </w:p>
    <w:p w14:paraId="137F4512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выучивание новых хоровых партий;</w:t>
      </w:r>
    </w:p>
    <w:p w14:paraId="1489924B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выявление трудностей в пении и работа над ними;</w:t>
      </w:r>
    </w:p>
    <w:p w14:paraId="7CBDF70C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анализ гармонического языка и художественного образа в изученном репертуаре.</w:t>
      </w:r>
    </w:p>
    <w:p w14:paraId="1EBB8338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заданий: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исполнение репертуара с применением всех изученных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навыков.</w:t>
      </w:r>
    </w:p>
    <w:p w14:paraId="1AA5B890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Рекомендуемая литература: запись в тетради.</w:t>
      </w:r>
    </w:p>
    <w:p w14:paraId="62A62F26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1C6B9F8C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Исполнительский план произведений.</w:t>
      </w:r>
    </w:p>
    <w:p w14:paraId="67D4700F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анализ исполнительского плана произведений;</w:t>
      </w:r>
    </w:p>
    <w:p w14:paraId="5BDBE41C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нюансировки;</w:t>
      </w:r>
    </w:p>
    <w:p w14:paraId="1DCAFF42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выучивание сценического концертного показа.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заданий: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самостоятельная подготовка работы с хором.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Рекомендуемая литература:</w:t>
      </w:r>
    </w:p>
    <w:p w14:paraId="0FAF4ED6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записи в тетради;</w:t>
      </w:r>
    </w:p>
    <w:p w14:paraId="537022A3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сценарий концертного показа;</w:t>
      </w:r>
    </w:p>
    <w:p w14:paraId="0FED9837" w14:textId="77777777"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лекционный материал по методике преподавания народно-хоровых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дисциплин и его работе с творческими коллективом.</w:t>
      </w:r>
    </w:p>
    <w:p w14:paraId="28F53705" w14:textId="77777777"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624C87C4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Дыхание в песнях с хореографическими движениями.</w:t>
      </w:r>
    </w:p>
    <w:p w14:paraId="2D0158F3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отработка дыхания в движении;</w:t>
      </w:r>
    </w:p>
    <w:p w14:paraId="27BE2796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анализ фразировки произведений;</w:t>
      </w:r>
    </w:p>
    <w:p w14:paraId="45018001" w14:textId="77777777"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lastRenderedPageBreak/>
        <w:t>Цель заданий: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совершенствование певческого дыхания.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Рекомендуемая литература: запись в тетрадях.</w:t>
      </w:r>
    </w:p>
    <w:p w14:paraId="65989063" w14:textId="77777777"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28E800A1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Строй в хоре.</w:t>
      </w:r>
    </w:p>
    <w:p w14:paraId="676CF215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пение гармонических вертикалей;</w:t>
      </w:r>
    </w:p>
    <w:p w14:paraId="59900869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работа над техникой исполнения интервалов;</w:t>
      </w:r>
    </w:p>
    <w:p w14:paraId="059F9CDC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анализ сложностей в исполнении песен;</w:t>
      </w:r>
    </w:p>
    <w:p w14:paraId="575148EF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продумывание вариаций и импровизаций на задуманную тему.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заданий: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дальнейшее развитие гармонического слуха, самостоятельная</w:t>
      </w:r>
      <w:r w:rsid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обработка произведений.</w:t>
      </w:r>
    </w:p>
    <w:p w14:paraId="6467EEAF" w14:textId="77777777" w:rsidR="004878D2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Рекомендуемая литература: запись в тетрадях; сольфеджио для вокалистов.</w:t>
      </w:r>
    </w:p>
    <w:p w14:paraId="023CA511" w14:textId="77777777"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14:paraId="6B952975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Репетиционная работа.</w:t>
      </w:r>
    </w:p>
    <w:p w14:paraId="546454C2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подготовка декораций;</w:t>
      </w:r>
    </w:p>
    <w:p w14:paraId="28146C92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подготовка костюмов;</w:t>
      </w:r>
    </w:p>
    <w:p w14:paraId="3295EB91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>устранение недостатков при пении репертуара и при исполнении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ролей.</w:t>
      </w:r>
    </w:p>
    <w:p w14:paraId="3C7ADAF0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0725E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Цель заданий: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t xml:space="preserve"> подготовка к показу фольклорного ансамбля. Рекомендуемая</w:t>
      </w:r>
      <w:r w:rsidRPr="00F0725E">
        <w:rPr>
          <w:rFonts w:ascii="Times New Roman" w:hAnsi="Times New Roman"/>
          <w:color w:val="000000"/>
          <w:spacing w:val="5"/>
          <w:sz w:val="28"/>
          <w:szCs w:val="28"/>
        </w:rPr>
        <w:br/>
        <w:t>литература: записи в тетради, сценарий фольклорного спектакля.</w:t>
      </w:r>
    </w:p>
    <w:p w14:paraId="502E0B0B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16A8761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ED85AAC" w14:textId="77777777" w:rsidR="00AA4869" w:rsidRDefault="00716D96" w:rsidP="00716D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="00AA4869" w:rsidRPr="00F0725E">
        <w:rPr>
          <w:rFonts w:ascii="Times New Roman" w:hAnsi="Times New Roman"/>
          <w:b/>
          <w:sz w:val="28"/>
          <w:szCs w:val="28"/>
        </w:rPr>
        <w:t xml:space="preserve"> СПИСОК ЛИТЕРАТУРЫ</w:t>
      </w:r>
    </w:p>
    <w:p w14:paraId="0D1B4870" w14:textId="77777777" w:rsidR="00F0725E" w:rsidRPr="00F0725E" w:rsidRDefault="00F0725E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AB69CE5" w14:textId="77777777" w:rsidR="00AA4869" w:rsidRPr="00F0725E" w:rsidRDefault="00AA4869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0725E">
        <w:rPr>
          <w:rFonts w:ascii="Times New Roman" w:hAnsi="Times New Roman"/>
          <w:b/>
          <w:i/>
          <w:sz w:val="28"/>
          <w:szCs w:val="28"/>
        </w:rPr>
        <w:t xml:space="preserve">Основная литература, включая </w:t>
      </w:r>
      <w:r w:rsidRPr="00F0725E">
        <w:rPr>
          <w:rFonts w:ascii="Times New Roman" w:hAnsi="Times New Roman"/>
          <w:b/>
          <w:bCs/>
          <w:i/>
          <w:sz w:val="28"/>
          <w:szCs w:val="28"/>
        </w:rPr>
        <w:t>электронные ресурсы</w:t>
      </w:r>
    </w:p>
    <w:p w14:paraId="7AADDD79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25E">
        <w:rPr>
          <w:rFonts w:ascii="Times New Roman" w:hAnsi="Times New Roman"/>
          <w:color w:val="000000"/>
          <w:sz w:val="28"/>
          <w:szCs w:val="28"/>
        </w:rPr>
        <w:t xml:space="preserve">1. Анисимов А. Дирижёр - хормейстер- Л., </w:t>
      </w:r>
      <w:smartTag w:uri="urn:schemas-microsoft-com:office:smarttags" w:element="metricconverter">
        <w:smartTagPr>
          <w:attr w:name="ProductID" w:val="1964 г"/>
        </w:smartTagPr>
        <w:r w:rsidRPr="00F0725E">
          <w:rPr>
            <w:rFonts w:ascii="Times New Roman" w:hAnsi="Times New Roman"/>
            <w:color w:val="000000"/>
            <w:sz w:val="28"/>
            <w:szCs w:val="28"/>
          </w:rPr>
          <w:t>1964 г</w:t>
        </w:r>
      </w:smartTag>
      <w:r w:rsidRPr="00F0725E">
        <w:rPr>
          <w:rFonts w:ascii="Times New Roman" w:hAnsi="Times New Roman"/>
          <w:color w:val="000000"/>
          <w:sz w:val="28"/>
          <w:szCs w:val="28"/>
        </w:rPr>
        <w:t>.</w:t>
      </w:r>
    </w:p>
    <w:p w14:paraId="7B165474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25E">
        <w:rPr>
          <w:rFonts w:ascii="Times New Roman" w:hAnsi="Times New Roman"/>
          <w:sz w:val="28"/>
          <w:szCs w:val="28"/>
          <w:shd w:val="clear" w:color="auto" w:fill="FFFFFF"/>
        </w:rPr>
        <w:t>2. Ануфриев А.А., Ануфриева, Э.Б. Организация познавательной деятельности дирижера в процессе самостоятельного изучения хорового произведения /Л.А. Слатина // Модернизация дирижерско-хоровой подготовки учителя музыки в системе профессионального образования: сборник научных трудов / под ред. М.В. Кривсун.-Таганрог: Издательство Ступина А.Н., 2007</w:t>
      </w:r>
    </w:p>
    <w:p w14:paraId="22B2DCC1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25E">
        <w:rPr>
          <w:rFonts w:ascii="Times New Roman" w:hAnsi="Times New Roman"/>
          <w:color w:val="000000"/>
          <w:sz w:val="28"/>
          <w:szCs w:val="28"/>
        </w:rPr>
        <w:t xml:space="preserve">3. Асафьев Б. О хоровом искусстве. Сборник статей-Л., </w:t>
      </w:r>
      <w:smartTag w:uri="urn:schemas-microsoft-com:office:smarttags" w:element="metricconverter">
        <w:smartTagPr>
          <w:attr w:name="ProductID" w:val="1971 г"/>
        </w:smartTagPr>
        <w:r w:rsidRPr="00F0725E">
          <w:rPr>
            <w:rFonts w:ascii="Times New Roman" w:hAnsi="Times New Roman"/>
            <w:color w:val="000000"/>
            <w:sz w:val="28"/>
            <w:szCs w:val="28"/>
          </w:rPr>
          <w:t>1971 г</w:t>
        </w:r>
      </w:smartTag>
      <w:r w:rsidRPr="00F0725E">
        <w:rPr>
          <w:rFonts w:ascii="Times New Roman" w:hAnsi="Times New Roman"/>
          <w:color w:val="000000"/>
          <w:sz w:val="28"/>
          <w:szCs w:val="28"/>
        </w:rPr>
        <w:t>.</w:t>
      </w:r>
    </w:p>
    <w:p w14:paraId="42CBA045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5E">
        <w:rPr>
          <w:rFonts w:ascii="Times New Roman" w:hAnsi="Times New Roman"/>
          <w:sz w:val="28"/>
          <w:szCs w:val="28"/>
        </w:rPr>
        <w:t xml:space="preserve">4. Безбородова Л.А. Дирижирование /Л.А.Безбородова.- М.: просвещение, 2000. 5. Дмитриев Л. Основы вокальной методики. – М.: Музыка, 2000. </w:t>
      </w:r>
    </w:p>
    <w:p w14:paraId="18D04DD6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5E">
        <w:rPr>
          <w:rFonts w:ascii="Times New Roman" w:hAnsi="Times New Roman"/>
          <w:sz w:val="28"/>
          <w:szCs w:val="28"/>
        </w:rPr>
        <w:t xml:space="preserve">6. Бершадская Т.С. Функции мелодических сязей в современной музыке// Бершадская Т.С. Статьи разных лет: Сборник статей/ Ред..-сост. О.В.Руднева.- СПб.: Издательство «Союз художников», 2004. </w:t>
      </w:r>
    </w:p>
    <w:p w14:paraId="0A46CB42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25E">
        <w:rPr>
          <w:rFonts w:ascii="Times New Roman" w:hAnsi="Times New Roman"/>
          <w:color w:val="000000"/>
          <w:sz w:val="28"/>
          <w:szCs w:val="28"/>
        </w:rPr>
        <w:t xml:space="preserve">7. Дмитриевский Г. Хороведение и управление хором. Элементарный курс. Издание </w:t>
      </w:r>
      <w:smartTag w:uri="urn:schemas-microsoft-com:office:smarttags" w:element="metricconverter">
        <w:smartTagPr>
          <w:attr w:name="ProductID" w:val="2, М"/>
        </w:smartTagPr>
        <w:r w:rsidRPr="00F0725E">
          <w:rPr>
            <w:rFonts w:ascii="Times New Roman" w:hAnsi="Times New Roman"/>
            <w:color w:val="000000"/>
            <w:sz w:val="28"/>
            <w:szCs w:val="28"/>
          </w:rPr>
          <w:t>2, М</w:t>
        </w:r>
      </w:smartTag>
      <w:r w:rsidRPr="00F0725E">
        <w:rPr>
          <w:rFonts w:ascii="Times New Roman" w:hAnsi="Times New Roman"/>
          <w:color w:val="00000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57 г"/>
        </w:smartTagPr>
        <w:r w:rsidRPr="00F0725E">
          <w:rPr>
            <w:rFonts w:ascii="Times New Roman" w:hAnsi="Times New Roman"/>
            <w:color w:val="000000"/>
            <w:sz w:val="28"/>
            <w:szCs w:val="28"/>
          </w:rPr>
          <w:t>1957 г</w:t>
        </w:r>
      </w:smartTag>
      <w:r w:rsidRPr="00F0725E">
        <w:rPr>
          <w:rFonts w:ascii="Times New Roman" w:hAnsi="Times New Roman"/>
          <w:color w:val="000000"/>
          <w:sz w:val="28"/>
          <w:szCs w:val="28"/>
        </w:rPr>
        <w:t>.</w:t>
      </w:r>
    </w:p>
    <w:p w14:paraId="58F06583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25E">
        <w:rPr>
          <w:rFonts w:ascii="Times New Roman" w:hAnsi="Times New Roman"/>
          <w:color w:val="000000"/>
          <w:sz w:val="28"/>
          <w:szCs w:val="28"/>
        </w:rPr>
        <w:t>8. Дмитриев Л. Основы вокальной методики. Учебное пособие - М.,1%8 г.</w:t>
      </w:r>
    </w:p>
    <w:p w14:paraId="197337D2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5E">
        <w:rPr>
          <w:rFonts w:ascii="Times New Roman" w:hAnsi="Times New Roman"/>
          <w:color w:val="000000"/>
          <w:sz w:val="28"/>
          <w:szCs w:val="28"/>
        </w:rPr>
        <w:t>9. Живов В.Л. Хоровое исполнительство: Теория. Методика. Практика: Учебное пособие для студентов высших учебных заведений.- М.: Владос, 2003.</w:t>
      </w:r>
    </w:p>
    <w:p w14:paraId="743135F9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25E">
        <w:rPr>
          <w:rFonts w:ascii="Times New Roman" w:hAnsi="Times New Roman"/>
          <w:color w:val="000000"/>
          <w:sz w:val="28"/>
          <w:szCs w:val="28"/>
        </w:rPr>
        <w:lastRenderedPageBreak/>
        <w:t xml:space="preserve">10. Калугина Н. Вопросы формирования репертуара самодеятельного народного хора. Учебное пособие- М., </w:t>
      </w:r>
      <w:smartTag w:uri="urn:schemas-microsoft-com:office:smarttags" w:element="metricconverter">
        <w:smartTagPr>
          <w:attr w:name="ProductID" w:val="1980 г"/>
        </w:smartTagPr>
        <w:r w:rsidRPr="00F0725E">
          <w:rPr>
            <w:rFonts w:ascii="Times New Roman" w:hAnsi="Times New Roman"/>
            <w:color w:val="000000"/>
            <w:sz w:val="28"/>
            <w:szCs w:val="28"/>
          </w:rPr>
          <w:t>1980 г</w:t>
        </w:r>
      </w:smartTag>
      <w:r w:rsidRPr="00F0725E">
        <w:rPr>
          <w:rFonts w:ascii="Times New Roman" w:hAnsi="Times New Roman"/>
          <w:color w:val="000000"/>
          <w:sz w:val="28"/>
          <w:szCs w:val="28"/>
        </w:rPr>
        <w:t>.</w:t>
      </w:r>
    </w:p>
    <w:p w14:paraId="1EF084A0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25E">
        <w:rPr>
          <w:rFonts w:ascii="Times New Roman" w:hAnsi="Times New Roman"/>
          <w:color w:val="000000"/>
          <w:sz w:val="28"/>
          <w:szCs w:val="28"/>
        </w:rPr>
        <w:t xml:space="preserve">11 Калугина Н. Методика работы с русским народным хором. Учебное пособие. Издание 2- М., </w:t>
      </w:r>
      <w:smartTag w:uri="urn:schemas-microsoft-com:office:smarttags" w:element="metricconverter">
        <w:smartTagPr>
          <w:attr w:name="ProductID" w:val="1977 г"/>
        </w:smartTagPr>
        <w:r w:rsidRPr="00F0725E">
          <w:rPr>
            <w:rFonts w:ascii="Times New Roman" w:hAnsi="Times New Roman"/>
            <w:color w:val="000000"/>
            <w:sz w:val="28"/>
            <w:szCs w:val="28"/>
          </w:rPr>
          <w:t>1977 г</w:t>
        </w:r>
      </w:smartTag>
      <w:r w:rsidRPr="00F0725E">
        <w:rPr>
          <w:rFonts w:ascii="Times New Roman" w:hAnsi="Times New Roman"/>
          <w:color w:val="000000"/>
          <w:sz w:val="28"/>
          <w:szCs w:val="28"/>
        </w:rPr>
        <w:t>.</w:t>
      </w:r>
    </w:p>
    <w:p w14:paraId="0C1CA8A6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25E">
        <w:rPr>
          <w:rFonts w:ascii="Times New Roman" w:hAnsi="Times New Roman"/>
          <w:color w:val="000000"/>
          <w:sz w:val="28"/>
          <w:szCs w:val="28"/>
        </w:rPr>
        <w:t xml:space="preserve">12.Кузнецов, Ю. М. Практическое хороведение. Учебный курс хороведения / Ю. М. Кузнецов. -- М.: 2009.   </w:t>
      </w:r>
    </w:p>
    <w:p w14:paraId="427E9676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25E">
        <w:rPr>
          <w:rFonts w:ascii="Times New Roman" w:hAnsi="Times New Roman"/>
          <w:color w:val="000000"/>
          <w:sz w:val="28"/>
          <w:szCs w:val="28"/>
        </w:rPr>
        <w:t xml:space="preserve">13Кузнецов, Ю. М. Экспериментальные исследования эмоциональной выразительности хора / Ю. М. Кузнецов. -- М.: 2007.  </w:t>
      </w:r>
    </w:p>
    <w:p w14:paraId="0D5F0283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25E">
        <w:rPr>
          <w:rFonts w:ascii="Times New Roman" w:hAnsi="Times New Roman"/>
          <w:color w:val="000000"/>
          <w:sz w:val="28"/>
          <w:szCs w:val="28"/>
        </w:rPr>
        <w:t xml:space="preserve">14. Медынь Я. Методика преподавания дирижерско-хоровых дисциплин. Учебное пособие- М., </w:t>
      </w:r>
      <w:smartTag w:uri="urn:schemas-microsoft-com:office:smarttags" w:element="metricconverter">
        <w:smartTagPr>
          <w:attr w:name="ProductID" w:val="1978 г"/>
        </w:smartTagPr>
        <w:r w:rsidRPr="00F0725E">
          <w:rPr>
            <w:rFonts w:ascii="Times New Roman" w:hAnsi="Times New Roman"/>
            <w:color w:val="000000"/>
            <w:sz w:val="28"/>
            <w:szCs w:val="28"/>
          </w:rPr>
          <w:t>1978 г</w:t>
        </w:r>
      </w:smartTag>
      <w:r w:rsidRPr="00F0725E">
        <w:rPr>
          <w:rFonts w:ascii="Times New Roman" w:hAnsi="Times New Roman"/>
          <w:color w:val="000000"/>
          <w:sz w:val="28"/>
          <w:szCs w:val="28"/>
        </w:rPr>
        <w:t>.</w:t>
      </w:r>
    </w:p>
    <w:p w14:paraId="10F026AC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25E">
        <w:rPr>
          <w:rFonts w:ascii="Times New Roman" w:hAnsi="Times New Roman"/>
          <w:color w:val="000000"/>
          <w:sz w:val="28"/>
          <w:szCs w:val="28"/>
        </w:rPr>
        <w:t xml:space="preserve">15. Мешко Н. Вокальная работа с исполнителями русских народных песен. В сб. «Клубные вечера» в 11,- М., </w:t>
      </w:r>
      <w:smartTag w:uri="urn:schemas-microsoft-com:office:smarttags" w:element="metricconverter">
        <w:smartTagPr>
          <w:attr w:name="ProductID" w:val="1976 г"/>
        </w:smartTagPr>
        <w:r w:rsidRPr="00F0725E">
          <w:rPr>
            <w:rFonts w:ascii="Times New Roman" w:hAnsi="Times New Roman"/>
            <w:color w:val="000000"/>
            <w:sz w:val="28"/>
            <w:szCs w:val="28"/>
          </w:rPr>
          <w:t>1976 г</w:t>
        </w:r>
      </w:smartTag>
      <w:r w:rsidRPr="00F0725E">
        <w:rPr>
          <w:rFonts w:ascii="Times New Roman" w:hAnsi="Times New Roman"/>
          <w:color w:val="000000"/>
          <w:sz w:val="28"/>
          <w:szCs w:val="28"/>
        </w:rPr>
        <w:t>.</w:t>
      </w:r>
    </w:p>
    <w:p w14:paraId="6808481C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25E">
        <w:rPr>
          <w:rFonts w:ascii="Times New Roman" w:hAnsi="Times New Roman"/>
          <w:color w:val="000000"/>
          <w:sz w:val="28"/>
          <w:szCs w:val="28"/>
        </w:rPr>
        <w:t xml:space="preserve">16.Осеннева М.С., Самарин В.А. Хоровой класс и практическая работа с хором. Издательство: Academia, </w:t>
      </w:r>
      <w:smartTag w:uri="urn:schemas-microsoft-com:office:smarttags" w:element="metricconverter">
        <w:smartTagPr>
          <w:attr w:name="ProductID" w:val="2003 г"/>
        </w:smartTagPr>
        <w:r w:rsidRPr="00F0725E">
          <w:rPr>
            <w:rFonts w:ascii="Times New Roman" w:hAnsi="Times New Roman"/>
            <w:color w:val="000000"/>
            <w:sz w:val="28"/>
            <w:szCs w:val="28"/>
          </w:rPr>
          <w:t>2003 г</w:t>
        </w:r>
      </w:smartTag>
      <w:r w:rsidRPr="00F0725E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14:paraId="20C339C8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25E">
        <w:rPr>
          <w:rFonts w:ascii="Times New Roman" w:hAnsi="Times New Roman"/>
          <w:color w:val="000000"/>
          <w:sz w:val="28"/>
          <w:szCs w:val="28"/>
        </w:rPr>
        <w:t xml:space="preserve">17. Пигров К. Руководство хором. Учебное пособие. М., </w:t>
      </w:r>
      <w:smartTag w:uri="urn:schemas-microsoft-com:office:smarttags" w:element="metricconverter">
        <w:smartTagPr>
          <w:attr w:name="ProductID" w:val="1964 г"/>
        </w:smartTagPr>
        <w:r w:rsidRPr="00F0725E">
          <w:rPr>
            <w:rFonts w:ascii="Times New Roman" w:hAnsi="Times New Roman"/>
            <w:color w:val="000000"/>
            <w:sz w:val="28"/>
            <w:szCs w:val="28"/>
          </w:rPr>
          <w:t>1964 г</w:t>
        </w:r>
      </w:smartTag>
      <w:r w:rsidRPr="00F0725E">
        <w:rPr>
          <w:rFonts w:ascii="Times New Roman" w:hAnsi="Times New Roman"/>
          <w:color w:val="000000"/>
          <w:sz w:val="28"/>
          <w:szCs w:val="28"/>
        </w:rPr>
        <w:t>.</w:t>
      </w:r>
    </w:p>
    <w:p w14:paraId="7C8C7ECD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25E">
        <w:rPr>
          <w:rFonts w:ascii="Times New Roman" w:hAnsi="Times New Roman"/>
          <w:color w:val="000000"/>
          <w:sz w:val="28"/>
          <w:szCs w:val="28"/>
        </w:rPr>
        <w:t xml:space="preserve">18. Романовский Н. Хоровой словарь. Изд.З.- Л. </w:t>
      </w:r>
      <w:smartTag w:uri="urn:schemas-microsoft-com:office:smarttags" w:element="metricconverter">
        <w:smartTagPr>
          <w:attr w:name="ProductID" w:val="1980 г"/>
        </w:smartTagPr>
        <w:r w:rsidRPr="00F0725E">
          <w:rPr>
            <w:rFonts w:ascii="Times New Roman" w:hAnsi="Times New Roman"/>
            <w:color w:val="000000"/>
            <w:sz w:val="28"/>
            <w:szCs w:val="28"/>
          </w:rPr>
          <w:t>1980 г</w:t>
        </w:r>
      </w:smartTag>
      <w:r w:rsidRPr="00F0725E">
        <w:rPr>
          <w:rFonts w:ascii="Times New Roman" w:hAnsi="Times New Roman"/>
          <w:color w:val="000000"/>
          <w:sz w:val="28"/>
          <w:szCs w:val="28"/>
        </w:rPr>
        <w:t>.</w:t>
      </w:r>
    </w:p>
    <w:p w14:paraId="34E973D0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5E">
        <w:rPr>
          <w:rFonts w:ascii="Times New Roman" w:hAnsi="Times New Roman"/>
          <w:sz w:val="28"/>
          <w:szCs w:val="28"/>
        </w:rPr>
        <w:t>19.</w:t>
      </w:r>
      <w:r w:rsidRPr="00F0725E">
        <w:rPr>
          <w:rFonts w:ascii="Times New Roman" w:hAnsi="Times New Roman"/>
          <w:color w:val="000000"/>
          <w:sz w:val="28"/>
          <w:szCs w:val="28"/>
        </w:rPr>
        <w:t xml:space="preserve">Салимовский. -- М.: Флинта: Наука, 2008.  </w:t>
      </w:r>
      <w:r w:rsidRPr="00F0725E">
        <w:rPr>
          <w:rFonts w:ascii="Times New Roman" w:hAnsi="Times New Roman"/>
          <w:sz w:val="28"/>
          <w:szCs w:val="28"/>
        </w:rPr>
        <w:t>2. Халабузарь П., Попов В. Теория и методика музыкального воспитания. – Санкт- Петербург, 2000</w:t>
      </w:r>
    </w:p>
    <w:p w14:paraId="7B0CB76B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5E">
        <w:rPr>
          <w:rFonts w:ascii="Times New Roman" w:hAnsi="Times New Roman"/>
          <w:sz w:val="28"/>
          <w:szCs w:val="28"/>
        </w:rPr>
        <w:t xml:space="preserve">20. </w:t>
      </w:r>
      <w:r w:rsidRPr="00F0725E">
        <w:rPr>
          <w:rFonts w:ascii="Times New Roman" w:hAnsi="Times New Roman"/>
          <w:color w:val="000000"/>
          <w:sz w:val="28"/>
          <w:szCs w:val="28"/>
        </w:rPr>
        <w:t xml:space="preserve">Семенюк, В.О. Хоровая фактура. Проблемы исполнительства. - М.: ООО Издательство «Композитор», 2008.  </w:t>
      </w:r>
    </w:p>
    <w:p w14:paraId="31E5814D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5E">
        <w:rPr>
          <w:rFonts w:ascii="Times New Roman" w:hAnsi="Times New Roman"/>
          <w:sz w:val="28"/>
          <w:szCs w:val="28"/>
        </w:rPr>
        <w:t xml:space="preserve">21. Стулова Г. Теория и практика работы с хором. - М., 2002 </w:t>
      </w:r>
    </w:p>
    <w:p w14:paraId="4C9E4382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25E">
        <w:rPr>
          <w:rFonts w:ascii="Times New Roman" w:hAnsi="Times New Roman"/>
          <w:color w:val="000000"/>
          <w:sz w:val="28"/>
          <w:szCs w:val="28"/>
        </w:rPr>
        <w:t xml:space="preserve">22. Христиансен Л. Ладовая интонационность народных песен. - М., </w:t>
      </w:r>
      <w:smartTag w:uri="urn:schemas-microsoft-com:office:smarttags" w:element="metricconverter">
        <w:smartTagPr>
          <w:attr w:name="ProductID" w:val="1976 г"/>
        </w:smartTagPr>
        <w:r w:rsidRPr="00F0725E">
          <w:rPr>
            <w:rFonts w:ascii="Times New Roman" w:hAnsi="Times New Roman"/>
            <w:color w:val="000000"/>
            <w:sz w:val="28"/>
            <w:szCs w:val="28"/>
          </w:rPr>
          <w:t>1976 г</w:t>
        </w:r>
      </w:smartTag>
      <w:r w:rsidRPr="00F0725E">
        <w:rPr>
          <w:rFonts w:ascii="Times New Roman" w:hAnsi="Times New Roman"/>
          <w:color w:val="000000"/>
          <w:sz w:val="28"/>
          <w:szCs w:val="28"/>
        </w:rPr>
        <w:t>.</w:t>
      </w:r>
    </w:p>
    <w:p w14:paraId="6E90B893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25E">
        <w:rPr>
          <w:rFonts w:ascii="Times New Roman" w:hAnsi="Times New Roman"/>
          <w:color w:val="000000"/>
          <w:sz w:val="28"/>
          <w:szCs w:val="28"/>
        </w:rPr>
        <w:t xml:space="preserve">23 Христиансен Л. Работа с народными певцами. В сб. Вопросы вокальной педагогики. В.5- М., </w:t>
      </w:r>
      <w:smartTag w:uri="urn:schemas-microsoft-com:office:smarttags" w:element="metricconverter">
        <w:smartTagPr>
          <w:attr w:name="ProductID" w:val="1976 г"/>
        </w:smartTagPr>
        <w:r w:rsidRPr="00F0725E">
          <w:rPr>
            <w:rFonts w:ascii="Times New Roman" w:hAnsi="Times New Roman"/>
            <w:color w:val="000000"/>
            <w:sz w:val="28"/>
            <w:szCs w:val="28"/>
          </w:rPr>
          <w:t>1976 г</w:t>
        </w:r>
      </w:smartTag>
      <w:r w:rsidRPr="00F0725E">
        <w:rPr>
          <w:rFonts w:ascii="Times New Roman" w:hAnsi="Times New Roman"/>
          <w:color w:val="000000"/>
          <w:sz w:val="28"/>
          <w:szCs w:val="28"/>
        </w:rPr>
        <w:t>.</w:t>
      </w:r>
    </w:p>
    <w:p w14:paraId="4105E440" w14:textId="77777777" w:rsidR="004878D2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25E">
        <w:rPr>
          <w:rFonts w:ascii="Times New Roman" w:hAnsi="Times New Roman"/>
          <w:color w:val="000000"/>
          <w:sz w:val="28"/>
          <w:szCs w:val="28"/>
        </w:rPr>
        <w:t xml:space="preserve">24. Чесноков П. Хор и управление им. Изд.З- М., </w:t>
      </w:r>
      <w:smartTag w:uri="urn:schemas-microsoft-com:office:smarttags" w:element="metricconverter">
        <w:smartTagPr>
          <w:attr w:name="ProductID" w:val="1961 г"/>
        </w:smartTagPr>
        <w:r w:rsidRPr="00F0725E">
          <w:rPr>
            <w:rFonts w:ascii="Times New Roman" w:hAnsi="Times New Roman"/>
            <w:color w:val="000000"/>
            <w:sz w:val="28"/>
            <w:szCs w:val="28"/>
          </w:rPr>
          <w:t>1961 г</w:t>
        </w:r>
      </w:smartTag>
      <w:r w:rsidRPr="00F0725E">
        <w:rPr>
          <w:rFonts w:ascii="Times New Roman" w:hAnsi="Times New Roman"/>
          <w:color w:val="000000"/>
          <w:sz w:val="28"/>
          <w:szCs w:val="28"/>
        </w:rPr>
        <w:t>.</w:t>
      </w:r>
    </w:p>
    <w:p w14:paraId="1A12470A" w14:textId="77777777" w:rsidR="00AA4869" w:rsidRPr="00F0725E" w:rsidRDefault="004878D2" w:rsidP="00716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5E">
        <w:rPr>
          <w:rFonts w:ascii="Times New Roman" w:hAnsi="Times New Roman"/>
          <w:color w:val="000000"/>
          <w:sz w:val="28"/>
          <w:szCs w:val="28"/>
        </w:rPr>
        <w:t xml:space="preserve">25. Шишаков Ю. Инструментовка для оркестра русских народных инструментов. - М., </w:t>
      </w:r>
      <w:smartTag w:uri="urn:schemas-microsoft-com:office:smarttags" w:element="metricconverter">
        <w:smartTagPr>
          <w:attr w:name="ProductID" w:val="1970 г"/>
        </w:smartTagPr>
        <w:r w:rsidRPr="00F0725E">
          <w:rPr>
            <w:rFonts w:ascii="Times New Roman" w:hAnsi="Times New Roman"/>
            <w:color w:val="000000"/>
            <w:sz w:val="28"/>
            <w:szCs w:val="28"/>
          </w:rPr>
          <w:t>1970 г</w:t>
        </w:r>
      </w:smartTag>
    </w:p>
    <w:p w14:paraId="4A3C11AA" w14:textId="77777777" w:rsidR="00AA4869" w:rsidRPr="00F0725E" w:rsidRDefault="00AA4869" w:rsidP="00716D9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0725E">
        <w:rPr>
          <w:rFonts w:ascii="Times New Roman" w:hAnsi="Times New Roman"/>
          <w:b/>
          <w:i/>
          <w:sz w:val="28"/>
          <w:szCs w:val="28"/>
        </w:rPr>
        <w:t xml:space="preserve">Дополнительная литература, включая </w:t>
      </w:r>
      <w:r w:rsidRPr="00F0725E">
        <w:rPr>
          <w:rFonts w:ascii="Times New Roman" w:hAnsi="Times New Roman"/>
          <w:b/>
          <w:bCs/>
          <w:i/>
          <w:sz w:val="28"/>
          <w:szCs w:val="28"/>
        </w:rPr>
        <w:t>электронные ресурсы</w:t>
      </w:r>
    </w:p>
    <w:p w14:paraId="7D7E8816" w14:textId="77777777" w:rsidR="00AA4869" w:rsidRPr="00F0725E" w:rsidRDefault="00AA4869" w:rsidP="00716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5E">
        <w:rPr>
          <w:rFonts w:ascii="Times New Roman" w:hAnsi="Times New Roman"/>
          <w:sz w:val="28"/>
          <w:szCs w:val="28"/>
        </w:rPr>
        <w:t xml:space="preserve">Музыкальная литература </w:t>
      </w:r>
      <w:hyperlink r:id="rId11" w:history="1">
        <w:r w:rsidRPr="00F0725E">
          <w:rPr>
            <w:rStyle w:val="a5"/>
            <w:rFonts w:ascii="Times New Roman" w:hAnsi="Times New Roman"/>
            <w:sz w:val="28"/>
            <w:szCs w:val="28"/>
          </w:rPr>
          <w:t>https://xn--80ajfeoetocpde.xn--p1ai</w:t>
        </w:r>
      </w:hyperlink>
      <w:r w:rsidRPr="00F0725E">
        <w:rPr>
          <w:rFonts w:ascii="Times New Roman" w:hAnsi="Times New Roman"/>
          <w:sz w:val="28"/>
          <w:szCs w:val="28"/>
        </w:rPr>
        <w:t xml:space="preserve"> </w:t>
      </w:r>
    </w:p>
    <w:p w14:paraId="7A37B251" w14:textId="77777777" w:rsidR="00AA4869" w:rsidRPr="00F0725E" w:rsidRDefault="00AA4869" w:rsidP="00716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C0D738" w14:textId="77777777" w:rsidR="009A2CEE" w:rsidRPr="00F0725E" w:rsidRDefault="009A2CEE" w:rsidP="00716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0D5AAF" w14:textId="77777777" w:rsidR="009A2CEE" w:rsidRPr="00F0725E" w:rsidRDefault="009A2CEE" w:rsidP="00716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5CAF29" w14:textId="77777777" w:rsidR="009A2CEE" w:rsidRPr="00F0725E" w:rsidRDefault="009A2CEE" w:rsidP="00716D96">
      <w:pPr>
        <w:rPr>
          <w:rFonts w:ascii="Times New Roman" w:hAnsi="Times New Roman"/>
          <w:sz w:val="28"/>
          <w:szCs w:val="28"/>
        </w:rPr>
      </w:pPr>
    </w:p>
    <w:p w14:paraId="6FB88B96" w14:textId="77777777" w:rsidR="009A2CEE" w:rsidRPr="00F0725E" w:rsidRDefault="009A2CEE" w:rsidP="00716D96">
      <w:pPr>
        <w:rPr>
          <w:rFonts w:ascii="Times New Roman" w:hAnsi="Times New Roman"/>
          <w:sz w:val="28"/>
          <w:szCs w:val="28"/>
        </w:rPr>
      </w:pPr>
    </w:p>
    <w:p w14:paraId="15CFF594" w14:textId="77777777" w:rsidR="009A2CEE" w:rsidRPr="00F0725E" w:rsidRDefault="009A2CEE" w:rsidP="00716D96">
      <w:pPr>
        <w:rPr>
          <w:rFonts w:ascii="Times New Roman" w:hAnsi="Times New Roman"/>
          <w:sz w:val="28"/>
          <w:szCs w:val="28"/>
        </w:rPr>
      </w:pPr>
    </w:p>
    <w:p w14:paraId="660CDA72" w14:textId="77777777" w:rsidR="009A2CEE" w:rsidRPr="00F0725E" w:rsidRDefault="009A2CEE" w:rsidP="00716D96">
      <w:pPr>
        <w:rPr>
          <w:rFonts w:ascii="Times New Roman" w:hAnsi="Times New Roman"/>
          <w:sz w:val="28"/>
          <w:szCs w:val="28"/>
        </w:rPr>
      </w:pPr>
    </w:p>
    <w:p w14:paraId="162543A6" w14:textId="77777777" w:rsidR="009A2CEE" w:rsidRPr="00F0725E" w:rsidRDefault="009A2CEE" w:rsidP="00716D96">
      <w:pPr>
        <w:rPr>
          <w:rFonts w:ascii="Times New Roman" w:hAnsi="Times New Roman"/>
          <w:sz w:val="28"/>
          <w:szCs w:val="28"/>
        </w:rPr>
      </w:pPr>
    </w:p>
    <w:p w14:paraId="2EA0F0ED" w14:textId="77777777" w:rsidR="009A2CEE" w:rsidRPr="00F0725E" w:rsidRDefault="009A2CEE" w:rsidP="00716D96">
      <w:pPr>
        <w:rPr>
          <w:rFonts w:ascii="Times New Roman" w:hAnsi="Times New Roman"/>
          <w:sz w:val="28"/>
          <w:szCs w:val="28"/>
        </w:rPr>
      </w:pPr>
    </w:p>
    <w:p w14:paraId="6F4781B9" w14:textId="77777777" w:rsidR="009A2CEE" w:rsidRPr="00F0725E" w:rsidRDefault="009A2CEE" w:rsidP="00716D96">
      <w:pPr>
        <w:rPr>
          <w:rFonts w:ascii="Times New Roman" w:hAnsi="Times New Roman"/>
          <w:sz w:val="28"/>
          <w:szCs w:val="28"/>
        </w:rPr>
      </w:pPr>
    </w:p>
    <w:p w14:paraId="254876F1" w14:textId="77777777" w:rsidR="00AA4869" w:rsidRPr="00F97FC2" w:rsidRDefault="00AA4869" w:rsidP="00AA4869">
      <w:pPr>
        <w:pStyle w:val="22"/>
        <w:shd w:val="clear" w:color="auto" w:fill="auto"/>
        <w:spacing w:line="240" w:lineRule="auto"/>
        <w:ind w:firstLine="709"/>
        <w:jc w:val="center"/>
        <w:outlineLvl w:val="0"/>
        <w:rPr>
          <w:rFonts w:ascii="Times New Roman" w:hAnsi="Times New Roman"/>
          <w:b/>
        </w:rPr>
      </w:pPr>
      <w:bookmarkStart w:id="4" w:name="_Toc148608325"/>
      <w:r w:rsidRPr="00F97FC2">
        <w:rPr>
          <w:rFonts w:ascii="Times New Roman" w:hAnsi="Times New Roman"/>
          <w:b/>
          <w:caps/>
        </w:rPr>
        <w:lastRenderedPageBreak/>
        <w:t>Лист переутверждения рабочей программы</w:t>
      </w:r>
      <w:bookmarkEnd w:id="4"/>
    </w:p>
    <w:p w14:paraId="6807C235" w14:textId="77777777" w:rsidR="00AA4869" w:rsidRPr="00F97FC2" w:rsidRDefault="00AA4869" w:rsidP="00AA4869">
      <w:pPr>
        <w:pStyle w:val="22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b/>
        </w:rPr>
      </w:pPr>
      <w:r w:rsidRPr="00F97FC2">
        <w:rPr>
          <w:rFonts w:ascii="Times New Roman" w:hAnsi="Times New Roman"/>
          <w:b/>
        </w:rPr>
        <w:t>дисциплины (профессионального модуля)</w:t>
      </w:r>
    </w:p>
    <w:p w14:paraId="0CB2501C" w14:textId="77777777" w:rsidR="00AA4869" w:rsidRPr="00F97FC2" w:rsidRDefault="00AA4869" w:rsidP="00AA4869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</w:p>
    <w:p w14:paraId="2FB80862" w14:textId="77777777" w:rsidR="00AA4869" w:rsidRPr="00F97FC2" w:rsidRDefault="00AA4869" w:rsidP="00AA4869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</w:p>
    <w:p w14:paraId="422652A5" w14:textId="77777777" w:rsidR="00AA4869" w:rsidRPr="00F97FC2" w:rsidRDefault="00AA4869" w:rsidP="00AA4869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Рабочая программа: __________________________________________</w:t>
      </w:r>
    </w:p>
    <w:p w14:paraId="533D62E0" w14:textId="77777777" w:rsidR="00AA4869" w:rsidRPr="00F97FC2" w:rsidRDefault="00AA4869" w:rsidP="00AA4869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___________________________________________________________</w:t>
      </w:r>
    </w:p>
    <w:p w14:paraId="75070A88" w14:textId="77777777" w:rsidR="00AA4869" w:rsidRPr="00F97FC2" w:rsidRDefault="00AA4869" w:rsidP="00AA4869">
      <w:pPr>
        <w:pStyle w:val="22"/>
        <w:shd w:val="clear" w:color="auto" w:fill="auto"/>
        <w:tabs>
          <w:tab w:val="left" w:leader="underscore" w:pos="2067"/>
          <w:tab w:val="left" w:leader="underscore" w:pos="2783"/>
        </w:tabs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 xml:space="preserve">одобрена на 20__/20__ учебный год на заседании предметно-цикловой </w:t>
      </w:r>
    </w:p>
    <w:p w14:paraId="2A2BF779" w14:textId="77777777" w:rsidR="00AA4869" w:rsidRPr="00F97FC2" w:rsidRDefault="00AA4869" w:rsidP="00AA4869">
      <w:pPr>
        <w:pStyle w:val="22"/>
        <w:shd w:val="clear" w:color="auto" w:fill="auto"/>
        <w:tabs>
          <w:tab w:val="left" w:leader="underscore" w:pos="9210"/>
        </w:tabs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комиссии</w:t>
      </w:r>
      <w:r w:rsidRPr="00F97FC2">
        <w:rPr>
          <w:rFonts w:ascii="Times New Roman" w:hAnsi="Times New Roman"/>
        </w:rPr>
        <w:tab/>
        <w:t>_</w:t>
      </w:r>
    </w:p>
    <w:p w14:paraId="73C19E5E" w14:textId="77777777" w:rsidR="00AA4869" w:rsidRPr="00F97FC2" w:rsidRDefault="00AA4869" w:rsidP="00AA4869">
      <w:pPr>
        <w:pStyle w:val="22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от</w:t>
      </w:r>
      <w:r w:rsidRPr="00F97FC2">
        <w:rPr>
          <w:rFonts w:ascii="Times New Roman" w:hAnsi="Times New Roman"/>
        </w:rPr>
        <w:tab/>
        <w:t>20</w:t>
      </w:r>
      <w:r w:rsidRPr="00F97FC2">
        <w:rPr>
          <w:rFonts w:ascii="Times New Roman" w:hAnsi="Times New Roman"/>
        </w:rPr>
        <w:tab/>
        <w:t>г., протокол №</w:t>
      </w:r>
      <w:r w:rsidRPr="00F97FC2">
        <w:rPr>
          <w:rFonts w:ascii="Times New Roman" w:hAnsi="Times New Roman"/>
        </w:rPr>
        <w:tab/>
      </w:r>
    </w:p>
    <w:p w14:paraId="65E56BF1" w14:textId="77777777" w:rsidR="00AA4869" w:rsidRPr="00F97FC2" w:rsidRDefault="00AA4869" w:rsidP="00AA4869">
      <w:pPr>
        <w:pStyle w:val="22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Председатель ПЦК</w:t>
      </w:r>
      <w:r w:rsidRPr="00F97FC2">
        <w:rPr>
          <w:rFonts w:ascii="Times New Roman" w:hAnsi="Times New Roman"/>
        </w:rPr>
        <w:tab/>
      </w:r>
    </w:p>
    <w:p w14:paraId="2D6AD6B1" w14:textId="77777777" w:rsidR="00AA4869" w:rsidRPr="00F97FC2" w:rsidRDefault="00AA4869" w:rsidP="00AA4869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</w:p>
    <w:p w14:paraId="76BB0B7B" w14:textId="77777777" w:rsidR="00AA4869" w:rsidRPr="00F97FC2" w:rsidRDefault="00AA4869" w:rsidP="00AA4869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</w:p>
    <w:p w14:paraId="00B45CF5" w14:textId="77777777" w:rsidR="00AA4869" w:rsidRPr="00F97FC2" w:rsidRDefault="00AA4869" w:rsidP="00AA4869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Рабочая программа: __________________________________________</w:t>
      </w:r>
    </w:p>
    <w:p w14:paraId="225ECC71" w14:textId="77777777" w:rsidR="00AA4869" w:rsidRPr="00F97FC2" w:rsidRDefault="00AA4869" w:rsidP="00AA4869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___________________________________________________________</w:t>
      </w:r>
    </w:p>
    <w:p w14:paraId="29D5CFB0" w14:textId="77777777" w:rsidR="00AA4869" w:rsidRPr="00F97FC2" w:rsidRDefault="00AA4869" w:rsidP="00AA4869">
      <w:pPr>
        <w:pStyle w:val="22"/>
        <w:shd w:val="clear" w:color="auto" w:fill="auto"/>
        <w:tabs>
          <w:tab w:val="left" w:leader="underscore" w:pos="2067"/>
          <w:tab w:val="left" w:leader="underscore" w:pos="2783"/>
        </w:tabs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 xml:space="preserve">одобрена на 20__/20__ учебный год на заседании предметно-цикловой </w:t>
      </w:r>
    </w:p>
    <w:p w14:paraId="0A8D609B" w14:textId="77777777" w:rsidR="00AA4869" w:rsidRPr="00F97FC2" w:rsidRDefault="00AA4869" w:rsidP="00AA4869">
      <w:pPr>
        <w:pStyle w:val="22"/>
        <w:shd w:val="clear" w:color="auto" w:fill="auto"/>
        <w:tabs>
          <w:tab w:val="left" w:leader="underscore" w:pos="9210"/>
        </w:tabs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комиссии</w:t>
      </w:r>
      <w:r w:rsidRPr="00F97FC2">
        <w:rPr>
          <w:rFonts w:ascii="Times New Roman" w:hAnsi="Times New Roman"/>
        </w:rPr>
        <w:tab/>
        <w:t>_</w:t>
      </w:r>
    </w:p>
    <w:p w14:paraId="6CBFC4FA" w14:textId="77777777" w:rsidR="00AA4869" w:rsidRPr="00F97FC2" w:rsidRDefault="00AA4869" w:rsidP="00AA4869">
      <w:pPr>
        <w:pStyle w:val="22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от</w:t>
      </w:r>
      <w:r w:rsidRPr="00F97FC2">
        <w:rPr>
          <w:rFonts w:ascii="Times New Roman" w:hAnsi="Times New Roman"/>
        </w:rPr>
        <w:tab/>
        <w:t>20</w:t>
      </w:r>
      <w:r w:rsidRPr="00F97FC2">
        <w:rPr>
          <w:rFonts w:ascii="Times New Roman" w:hAnsi="Times New Roman"/>
        </w:rPr>
        <w:tab/>
        <w:t>г., протокол №</w:t>
      </w:r>
      <w:r w:rsidRPr="00F97FC2">
        <w:rPr>
          <w:rFonts w:ascii="Times New Roman" w:hAnsi="Times New Roman"/>
        </w:rPr>
        <w:tab/>
      </w:r>
    </w:p>
    <w:p w14:paraId="13F4A8E4" w14:textId="77777777" w:rsidR="00AA4869" w:rsidRPr="00F97FC2" w:rsidRDefault="00AA4869" w:rsidP="00AA4869">
      <w:pPr>
        <w:pStyle w:val="22"/>
        <w:shd w:val="clear" w:color="auto" w:fill="auto"/>
        <w:tabs>
          <w:tab w:val="left" w:leader="underscore" w:pos="9210"/>
        </w:tabs>
        <w:spacing w:line="310" w:lineRule="exact"/>
        <w:ind w:left="2680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Председатель ПЦК</w:t>
      </w:r>
      <w:r w:rsidRPr="00F97FC2">
        <w:rPr>
          <w:rFonts w:ascii="Times New Roman" w:hAnsi="Times New Roman"/>
        </w:rPr>
        <w:tab/>
      </w:r>
    </w:p>
    <w:p w14:paraId="2BFFEAA7" w14:textId="77777777" w:rsidR="00AA4869" w:rsidRPr="00F97FC2" w:rsidRDefault="00AA4869" w:rsidP="00AA4869">
      <w:pPr>
        <w:pStyle w:val="30"/>
        <w:shd w:val="clear" w:color="auto" w:fill="auto"/>
        <w:tabs>
          <w:tab w:val="left" w:pos="7266"/>
        </w:tabs>
        <w:spacing w:after="600" w:line="210" w:lineRule="exact"/>
        <w:ind w:left="5320"/>
        <w:rPr>
          <w:rFonts w:ascii="Times New Roman" w:hAnsi="Times New Roman"/>
          <w:spacing w:val="0"/>
        </w:rPr>
      </w:pPr>
      <w:r w:rsidRPr="00F97FC2">
        <w:rPr>
          <w:rFonts w:ascii="Times New Roman" w:hAnsi="Times New Roman"/>
          <w:spacing w:val="0"/>
        </w:rPr>
        <w:t>(подпись)</w:t>
      </w:r>
      <w:r w:rsidRPr="00F97FC2">
        <w:rPr>
          <w:rFonts w:ascii="Times New Roman" w:hAnsi="Times New Roman"/>
          <w:spacing w:val="0"/>
        </w:rPr>
        <w:tab/>
        <w:t>(Инициалы и фамилия)</w:t>
      </w:r>
    </w:p>
    <w:p w14:paraId="13D9C883" w14:textId="77777777" w:rsidR="00AA4869" w:rsidRPr="00F97FC2" w:rsidRDefault="00AA4869" w:rsidP="00AA4869">
      <w:pPr>
        <w:pStyle w:val="22"/>
        <w:shd w:val="clear" w:color="auto" w:fill="auto"/>
        <w:spacing w:after="120" w:line="310" w:lineRule="exact"/>
        <w:jc w:val="both"/>
        <w:rPr>
          <w:rFonts w:ascii="Times New Roman" w:hAnsi="Times New Roman"/>
        </w:rPr>
      </w:pPr>
    </w:p>
    <w:p w14:paraId="24EDF3C7" w14:textId="77777777" w:rsidR="00AA4869" w:rsidRPr="00F97FC2" w:rsidRDefault="00AA4869" w:rsidP="00AA4869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Рабочая программа: __________________________________________</w:t>
      </w:r>
    </w:p>
    <w:p w14:paraId="57ADD6E2" w14:textId="77777777" w:rsidR="00AA4869" w:rsidRPr="00F97FC2" w:rsidRDefault="00AA4869" w:rsidP="00AA4869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___________________________________________________________</w:t>
      </w:r>
    </w:p>
    <w:p w14:paraId="431981C8" w14:textId="77777777" w:rsidR="00AA4869" w:rsidRPr="00F97FC2" w:rsidRDefault="00AA4869" w:rsidP="00AA4869">
      <w:pPr>
        <w:pStyle w:val="22"/>
        <w:shd w:val="clear" w:color="auto" w:fill="auto"/>
        <w:tabs>
          <w:tab w:val="left" w:leader="underscore" w:pos="2067"/>
          <w:tab w:val="left" w:leader="underscore" w:pos="2783"/>
        </w:tabs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 xml:space="preserve">одобрена на 20__/20__ учебный год на заседании предметно-цикловой </w:t>
      </w:r>
    </w:p>
    <w:p w14:paraId="44949BCA" w14:textId="77777777" w:rsidR="00AA4869" w:rsidRPr="00F97FC2" w:rsidRDefault="00AA4869" w:rsidP="00AA4869">
      <w:pPr>
        <w:pStyle w:val="22"/>
        <w:shd w:val="clear" w:color="auto" w:fill="auto"/>
        <w:tabs>
          <w:tab w:val="left" w:leader="underscore" w:pos="9210"/>
        </w:tabs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комиссии</w:t>
      </w:r>
      <w:r w:rsidRPr="00F97FC2">
        <w:rPr>
          <w:rFonts w:ascii="Times New Roman" w:hAnsi="Times New Roman"/>
        </w:rPr>
        <w:tab/>
        <w:t>_</w:t>
      </w:r>
    </w:p>
    <w:p w14:paraId="14296ED3" w14:textId="77777777" w:rsidR="00AA4869" w:rsidRPr="00F97FC2" w:rsidRDefault="00AA4869" w:rsidP="00AA4869">
      <w:pPr>
        <w:pStyle w:val="22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от</w:t>
      </w:r>
      <w:r w:rsidRPr="00F97FC2">
        <w:rPr>
          <w:rFonts w:ascii="Times New Roman" w:hAnsi="Times New Roman"/>
        </w:rPr>
        <w:tab/>
        <w:t>20</w:t>
      </w:r>
      <w:r w:rsidRPr="00F97FC2">
        <w:rPr>
          <w:rFonts w:ascii="Times New Roman" w:hAnsi="Times New Roman"/>
        </w:rPr>
        <w:tab/>
        <w:t>г., протокол №</w:t>
      </w:r>
      <w:r w:rsidRPr="00F97FC2">
        <w:rPr>
          <w:rFonts w:ascii="Times New Roman" w:hAnsi="Times New Roman"/>
        </w:rPr>
        <w:tab/>
      </w:r>
    </w:p>
    <w:p w14:paraId="148D5159" w14:textId="77777777" w:rsidR="00AA4869" w:rsidRPr="00F97FC2" w:rsidRDefault="00AA4869" w:rsidP="00AA4869">
      <w:pPr>
        <w:pStyle w:val="22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Председатель ПЦК</w:t>
      </w:r>
      <w:r w:rsidRPr="00F97FC2">
        <w:rPr>
          <w:rFonts w:ascii="Times New Roman" w:hAnsi="Times New Roman"/>
        </w:rPr>
        <w:tab/>
      </w:r>
    </w:p>
    <w:p w14:paraId="0C767BC2" w14:textId="77777777" w:rsidR="00AA4869" w:rsidRPr="00F97FC2" w:rsidRDefault="00AA4869" w:rsidP="00AA4869">
      <w:pPr>
        <w:pStyle w:val="22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  <w:rPr>
          <w:rFonts w:ascii="Times New Roman" w:hAnsi="Times New Roman"/>
        </w:rPr>
      </w:pPr>
    </w:p>
    <w:p w14:paraId="38766C56" w14:textId="77777777" w:rsidR="00AA4869" w:rsidRPr="00F97FC2" w:rsidRDefault="00AA4869" w:rsidP="00AA4869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</w:p>
    <w:p w14:paraId="3226F530" w14:textId="77777777" w:rsidR="00AA4869" w:rsidRPr="00F97FC2" w:rsidRDefault="00AA4869" w:rsidP="00AA4869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Рабочая программа: __________________________________________</w:t>
      </w:r>
    </w:p>
    <w:p w14:paraId="1B98F307" w14:textId="77777777" w:rsidR="00AA4869" w:rsidRPr="00F97FC2" w:rsidRDefault="00AA4869" w:rsidP="00AA4869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___________________________________________________________</w:t>
      </w:r>
    </w:p>
    <w:p w14:paraId="55B01D0C" w14:textId="77777777" w:rsidR="00AA4869" w:rsidRPr="00F97FC2" w:rsidRDefault="00AA4869" w:rsidP="00AA4869">
      <w:pPr>
        <w:pStyle w:val="22"/>
        <w:shd w:val="clear" w:color="auto" w:fill="auto"/>
        <w:tabs>
          <w:tab w:val="left" w:leader="underscore" w:pos="2067"/>
          <w:tab w:val="left" w:leader="underscore" w:pos="2783"/>
        </w:tabs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 xml:space="preserve">одобрена на 20__/20__  учебный год на заседании предметно-цикловой </w:t>
      </w:r>
    </w:p>
    <w:p w14:paraId="60573677" w14:textId="77777777" w:rsidR="00AA4869" w:rsidRPr="00F97FC2" w:rsidRDefault="00AA4869" w:rsidP="00AA4869">
      <w:pPr>
        <w:pStyle w:val="22"/>
        <w:shd w:val="clear" w:color="auto" w:fill="auto"/>
        <w:tabs>
          <w:tab w:val="left" w:leader="underscore" w:pos="9210"/>
        </w:tabs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комиссии</w:t>
      </w:r>
      <w:r w:rsidRPr="00F97FC2">
        <w:rPr>
          <w:rFonts w:ascii="Times New Roman" w:hAnsi="Times New Roman"/>
        </w:rPr>
        <w:tab/>
        <w:t>_</w:t>
      </w:r>
    </w:p>
    <w:p w14:paraId="0CD15CA8" w14:textId="77777777" w:rsidR="00AA4869" w:rsidRPr="00F97FC2" w:rsidRDefault="00AA4869" w:rsidP="00AA4869">
      <w:pPr>
        <w:pStyle w:val="22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от</w:t>
      </w:r>
      <w:r w:rsidRPr="00F97FC2">
        <w:rPr>
          <w:rFonts w:ascii="Times New Roman" w:hAnsi="Times New Roman"/>
        </w:rPr>
        <w:tab/>
        <w:t>20</w:t>
      </w:r>
      <w:r w:rsidRPr="00F97FC2">
        <w:rPr>
          <w:rFonts w:ascii="Times New Roman" w:hAnsi="Times New Roman"/>
        </w:rPr>
        <w:tab/>
        <w:t>г., протокол №</w:t>
      </w:r>
      <w:r w:rsidRPr="00F97FC2">
        <w:rPr>
          <w:rFonts w:ascii="Times New Roman" w:hAnsi="Times New Roman"/>
        </w:rPr>
        <w:tab/>
      </w:r>
    </w:p>
    <w:p w14:paraId="56DC624F" w14:textId="77777777" w:rsidR="00AA4869" w:rsidRPr="00F97FC2" w:rsidRDefault="00AA4869" w:rsidP="00AA4869">
      <w:pPr>
        <w:pStyle w:val="22"/>
        <w:shd w:val="clear" w:color="auto" w:fill="auto"/>
        <w:tabs>
          <w:tab w:val="left" w:leader="underscore" w:pos="9210"/>
        </w:tabs>
        <w:spacing w:line="310" w:lineRule="exact"/>
        <w:ind w:left="2680"/>
        <w:jc w:val="both"/>
        <w:rPr>
          <w:rFonts w:ascii="Times New Roman" w:hAnsi="Times New Roman"/>
        </w:rPr>
      </w:pPr>
      <w:r w:rsidRPr="00F97FC2">
        <w:rPr>
          <w:rFonts w:ascii="Times New Roman" w:hAnsi="Times New Roman"/>
        </w:rPr>
        <w:t>Председатель ПЦК</w:t>
      </w:r>
      <w:r w:rsidRPr="00F97FC2">
        <w:rPr>
          <w:rFonts w:ascii="Times New Roman" w:hAnsi="Times New Roman"/>
        </w:rPr>
        <w:tab/>
      </w:r>
    </w:p>
    <w:p w14:paraId="5FB46343" w14:textId="77777777" w:rsidR="00AA4869" w:rsidRPr="00F97FC2" w:rsidRDefault="00AA4869" w:rsidP="00AA4869">
      <w:pPr>
        <w:pStyle w:val="30"/>
        <w:shd w:val="clear" w:color="auto" w:fill="auto"/>
        <w:tabs>
          <w:tab w:val="left" w:pos="7266"/>
        </w:tabs>
        <w:spacing w:after="320" w:line="210" w:lineRule="exact"/>
        <w:ind w:left="5320"/>
        <w:rPr>
          <w:rFonts w:ascii="Times New Roman" w:hAnsi="Times New Roman"/>
          <w:spacing w:val="0"/>
        </w:rPr>
      </w:pPr>
      <w:r w:rsidRPr="00F97FC2">
        <w:rPr>
          <w:rFonts w:ascii="Times New Roman" w:hAnsi="Times New Roman"/>
          <w:spacing w:val="0"/>
        </w:rPr>
        <w:t>(подпись)</w:t>
      </w:r>
      <w:r w:rsidRPr="00F97FC2">
        <w:rPr>
          <w:rFonts w:ascii="Times New Roman" w:hAnsi="Times New Roman"/>
          <w:spacing w:val="0"/>
        </w:rPr>
        <w:tab/>
        <w:t>(Инициалы и фамилия)</w:t>
      </w:r>
    </w:p>
    <w:p w14:paraId="2650F721" w14:textId="77777777" w:rsidR="00AA4869" w:rsidRPr="00F97FC2" w:rsidRDefault="00AA4869" w:rsidP="00AA4869">
      <w:pPr>
        <w:rPr>
          <w:rFonts w:ascii="Times New Roman" w:hAnsi="Times New Roman"/>
          <w:color w:val="000000"/>
          <w:sz w:val="28"/>
          <w:szCs w:val="28"/>
        </w:rPr>
      </w:pPr>
    </w:p>
    <w:p w14:paraId="0B257526" w14:textId="77777777" w:rsidR="00AA4869" w:rsidRPr="00F97FC2" w:rsidRDefault="00AA4869" w:rsidP="00AA4869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</w:p>
    <w:p w14:paraId="370BE336" w14:textId="77777777" w:rsidR="00AA4869" w:rsidRPr="00F97FC2" w:rsidRDefault="00AA4869" w:rsidP="00AA486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5" w:name="_Toc22988032"/>
      <w:bookmarkStart w:id="6" w:name="_Toc22990944"/>
      <w:bookmarkStart w:id="7" w:name="_Toc32152435"/>
      <w:bookmarkStart w:id="8" w:name="_Toc148608326"/>
      <w:r w:rsidRPr="00F97FC2">
        <w:rPr>
          <w:rFonts w:ascii="Times New Roman" w:hAnsi="Times New Roman"/>
          <w:b/>
          <w:sz w:val="28"/>
          <w:szCs w:val="28"/>
        </w:rPr>
        <w:lastRenderedPageBreak/>
        <w:t>ЛИСТ РЕГИСТРАЦИИ ИЗМЕНЕНИЙ, ВНЕСЕННЫХ В РАБОЧУЮ ПРОГРАММУ</w:t>
      </w:r>
      <w:bookmarkEnd w:id="5"/>
      <w:bookmarkEnd w:id="6"/>
      <w:bookmarkEnd w:id="7"/>
      <w:bookmarkEnd w:id="8"/>
    </w:p>
    <w:tbl>
      <w:tblPr>
        <w:tblpPr w:leftFromText="180" w:rightFromText="180" w:vertAnchor="text" w:horzAnchor="margin" w:tblpY="164"/>
        <w:tblW w:w="10005" w:type="dxa"/>
        <w:tblLayout w:type="fixed"/>
        <w:tblLook w:val="0000" w:firstRow="0" w:lastRow="0" w:firstColumn="0" w:lastColumn="0" w:noHBand="0" w:noVBand="0"/>
      </w:tblPr>
      <w:tblGrid>
        <w:gridCol w:w="993"/>
        <w:gridCol w:w="4218"/>
        <w:gridCol w:w="1418"/>
        <w:gridCol w:w="1842"/>
        <w:gridCol w:w="1534"/>
      </w:tblGrid>
      <w:tr w:rsidR="00AA4869" w:rsidRPr="002A6E2C" w14:paraId="307A7756" w14:textId="77777777" w:rsidTr="00A65A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84F21" w14:textId="77777777" w:rsidR="00AA4869" w:rsidRPr="002A6E2C" w:rsidRDefault="00AA4869" w:rsidP="00A65AD2">
            <w:pPr>
              <w:jc w:val="center"/>
              <w:rPr>
                <w:rFonts w:ascii="Times New Roman" w:hAnsi="Times New Roman"/>
                <w:b/>
              </w:rPr>
            </w:pPr>
            <w:r w:rsidRPr="002A6E2C">
              <w:rPr>
                <w:rFonts w:ascii="Times New Roman" w:hAnsi="Times New Roman"/>
                <w:b/>
              </w:rPr>
              <w:t>Номер изменения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A08DE3" w14:textId="77777777" w:rsidR="00AA4869" w:rsidRPr="002A6E2C" w:rsidRDefault="00AA4869" w:rsidP="00A65AD2">
            <w:pPr>
              <w:jc w:val="center"/>
              <w:rPr>
                <w:rFonts w:ascii="Times New Roman" w:hAnsi="Times New Roman"/>
                <w:b/>
              </w:rPr>
            </w:pPr>
            <w:r w:rsidRPr="002A6E2C">
              <w:rPr>
                <w:rFonts w:ascii="Times New Roman" w:hAnsi="Times New Roman"/>
                <w:b/>
              </w:rPr>
              <w:t>Номер листа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022B1" w14:textId="77777777" w:rsidR="00AA4869" w:rsidRPr="002A6E2C" w:rsidRDefault="00AA4869" w:rsidP="00A65AD2">
            <w:pPr>
              <w:jc w:val="center"/>
              <w:rPr>
                <w:rFonts w:ascii="Times New Roman" w:hAnsi="Times New Roman"/>
                <w:b/>
              </w:rPr>
            </w:pPr>
            <w:r w:rsidRPr="002A6E2C">
              <w:rPr>
                <w:rFonts w:ascii="Times New Roman" w:hAnsi="Times New Roman"/>
                <w:b/>
              </w:rPr>
              <w:t>Дата внесения изменения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FC959" w14:textId="77777777" w:rsidR="00AA4869" w:rsidRPr="002A6E2C" w:rsidRDefault="00AA4869" w:rsidP="00A65AD2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2A6E2C">
              <w:rPr>
                <w:rFonts w:ascii="Times New Roman" w:hAnsi="Times New Roman"/>
                <w:b/>
              </w:rPr>
              <w:t>ФИО ответственного за внесение изменения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C4E7F" w14:textId="77777777" w:rsidR="00AA4869" w:rsidRPr="002A6E2C" w:rsidRDefault="00AA4869" w:rsidP="00A65AD2">
            <w:pPr>
              <w:jc w:val="center"/>
              <w:rPr>
                <w:rFonts w:ascii="Times New Roman" w:hAnsi="Times New Roman"/>
                <w:b/>
              </w:rPr>
            </w:pPr>
            <w:r w:rsidRPr="002A6E2C">
              <w:rPr>
                <w:rFonts w:ascii="Times New Roman" w:hAnsi="Times New Roman"/>
                <w:b/>
              </w:rPr>
              <w:t>Подпись</w:t>
            </w:r>
          </w:p>
          <w:p w14:paraId="042C3F06" w14:textId="77777777" w:rsidR="00AA4869" w:rsidRPr="002A6E2C" w:rsidRDefault="00AA4869" w:rsidP="00A65AD2">
            <w:pPr>
              <w:jc w:val="center"/>
              <w:rPr>
                <w:rFonts w:ascii="Times New Roman" w:hAnsi="Times New Roman"/>
                <w:b/>
              </w:rPr>
            </w:pPr>
            <w:r w:rsidRPr="002A6E2C">
              <w:rPr>
                <w:rFonts w:ascii="Times New Roman" w:hAnsi="Times New Roman"/>
                <w:b/>
              </w:rPr>
              <w:t>ответственного за внесение изменения</w:t>
            </w:r>
          </w:p>
        </w:tc>
      </w:tr>
      <w:tr w:rsidR="00AA4869" w:rsidRPr="002A6E2C" w14:paraId="655E03FE" w14:textId="77777777" w:rsidTr="00A65A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0F3E2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07D9168C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2E42AC7D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4EDFF0A8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02E2F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869AF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B49A7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3CE6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A4869" w:rsidRPr="002A6E2C" w14:paraId="47212B7B" w14:textId="77777777" w:rsidTr="00A65A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C0934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4889F93D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702B81D5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0BF11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EBE3A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482BF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C4C3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A4869" w:rsidRPr="002A6E2C" w14:paraId="565F2F3E" w14:textId="77777777" w:rsidTr="00A65A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DE1D4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041D5B2F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753FD364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DA1CF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54D0E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9D72D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7898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A4869" w:rsidRPr="002A6E2C" w14:paraId="241E1094" w14:textId="77777777" w:rsidTr="00A65A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44287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6499092F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5E024F9A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4A6A2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9469B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67329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D757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A4869" w:rsidRPr="002A6E2C" w14:paraId="3F0B3558" w14:textId="77777777" w:rsidTr="00A65A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ECDCA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25D997ED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27A614E6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C7F11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37BE7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526C1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B227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A4869" w:rsidRPr="002A6E2C" w14:paraId="6326916B" w14:textId="77777777" w:rsidTr="00A65A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A4D22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223DEBDE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3C8E674F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E1C5D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2ED62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99B06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0786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AA4869" w:rsidRPr="002A6E2C" w14:paraId="75C4C293" w14:textId="77777777" w:rsidTr="00A65A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5ABBB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43BA1A6C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559473E1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E65FD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B8049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56782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AAC8" w14:textId="77777777" w:rsidR="00AA4869" w:rsidRPr="002A6E2C" w:rsidRDefault="00AA4869" w:rsidP="00A65AD2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14:paraId="18696E6D" w14:textId="77777777" w:rsidR="00224BC3" w:rsidRDefault="00224BC3"/>
    <w:sectPr w:rsidR="00224BC3" w:rsidSect="007E10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C61BB" w14:textId="77777777" w:rsidR="00CF2AA1" w:rsidRDefault="00CF2AA1" w:rsidP="00F0725E">
      <w:pPr>
        <w:spacing w:after="0" w:line="240" w:lineRule="auto"/>
      </w:pPr>
      <w:r>
        <w:separator/>
      </w:r>
    </w:p>
  </w:endnote>
  <w:endnote w:type="continuationSeparator" w:id="0">
    <w:p w14:paraId="2356F435" w14:textId="77777777" w:rsidR="00CF2AA1" w:rsidRDefault="00CF2AA1" w:rsidP="00F0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01418"/>
      <w:docPartObj>
        <w:docPartGallery w:val="Page Numbers (Bottom of Page)"/>
        <w:docPartUnique/>
      </w:docPartObj>
    </w:sdtPr>
    <w:sdtEndPr/>
    <w:sdtContent>
      <w:p w14:paraId="025D2AEC" w14:textId="77777777" w:rsidR="00716D96" w:rsidRDefault="00781291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B5C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14:paraId="4B443FF4" w14:textId="77777777" w:rsidR="00F0725E" w:rsidRDefault="00F0725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EB4D3" w14:textId="77777777" w:rsidR="00CF2AA1" w:rsidRDefault="00CF2AA1" w:rsidP="00F0725E">
      <w:pPr>
        <w:spacing w:after="0" w:line="240" w:lineRule="auto"/>
      </w:pPr>
      <w:r>
        <w:separator/>
      </w:r>
    </w:p>
  </w:footnote>
  <w:footnote w:type="continuationSeparator" w:id="0">
    <w:p w14:paraId="758157D4" w14:textId="77777777" w:rsidR="00CF2AA1" w:rsidRDefault="00CF2AA1" w:rsidP="00F0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CAD8" w14:textId="77777777" w:rsidR="00F0725E" w:rsidRDefault="00F0725E">
    <w:pPr>
      <w:pStyle w:val="af0"/>
      <w:jc w:val="center"/>
    </w:pPr>
  </w:p>
  <w:p w14:paraId="60B87A16" w14:textId="77777777" w:rsidR="00F0725E" w:rsidRDefault="00F0725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D69"/>
    <w:multiLevelType w:val="hybridMultilevel"/>
    <w:tmpl w:val="FCD41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B548A"/>
    <w:multiLevelType w:val="hybridMultilevel"/>
    <w:tmpl w:val="F2DA5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C0A7E"/>
    <w:multiLevelType w:val="hybridMultilevel"/>
    <w:tmpl w:val="752823A6"/>
    <w:lvl w:ilvl="0" w:tplc="B956A4B6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F87631"/>
    <w:multiLevelType w:val="hybridMultilevel"/>
    <w:tmpl w:val="F6BADE2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 w15:restartNumberingAfterBreak="0">
    <w:nsid w:val="05914C33"/>
    <w:multiLevelType w:val="hybridMultilevel"/>
    <w:tmpl w:val="EEE09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A6F80"/>
    <w:multiLevelType w:val="hybridMultilevel"/>
    <w:tmpl w:val="9954A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339A3"/>
    <w:multiLevelType w:val="hybridMultilevel"/>
    <w:tmpl w:val="DF206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E3E12"/>
    <w:multiLevelType w:val="hybridMultilevel"/>
    <w:tmpl w:val="3CBC5A48"/>
    <w:lvl w:ilvl="0" w:tplc="E49CB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E22A8C"/>
    <w:multiLevelType w:val="hybridMultilevel"/>
    <w:tmpl w:val="CE5E844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" w15:restartNumberingAfterBreak="0">
    <w:nsid w:val="0B742153"/>
    <w:multiLevelType w:val="hybridMultilevel"/>
    <w:tmpl w:val="5DF61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EC6388"/>
    <w:multiLevelType w:val="hybridMultilevel"/>
    <w:tmpl w:val="358A524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0E6B4B77"/>
    <w:multiLevelType w:val="singleLevel"/>
    <w:tmpl w:val="B956A4B6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E9B7EE9"/>
    <w:multiLevelType w:val="hybridMultilevel"/>
    <w:tmpl w:val="FB2E976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0EB32027"/>
    <w:multiLevelType w:val="hybridMultilevel"/>
    <w:tmpl w:val="FC7A65B8"/>
    <w:lvl w:ilvl="0" w:tplc="DC125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021B13"/>
    <w:multiLevelType w:val="hybridMultilevel"/>
    <w:tmpl w:val="D4AC5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796FB5"/>
    <w:multiLevelType w:val="hybridMultilevel"/>
    <w:tmpl w:val="BEA69F40"/>
    <w:lvl w:ilvl="0" w:tplc="33443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CC4244"/>
    <w:multiLevelType w:val="hybridMultilevel"/>
    <w:tmpl w:val="EF343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0512D"/>
    <w:multiLevelType w:val="hybridMultilevel"/>
    <w:tmpl w:val="06D09B9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8" w15:restartNumberingAfterBreak="0">
    <w:nsid w:val="14314810"/>
    <w:multiLevelType w:val="hybridMultilevel"/>
    <w:tmpl w:val="8B3E52C0"/>
    <w:lvl w:ilvl="0" w:tplc="5F8CD4BE">
      <w:start w:val="27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B506AB"/>
    <w:multiLevelType w:val="hybridMultilevel"/>
    <w:tmpl w:val="F9AE3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F2504E"/>
    <w:multiLevelType w:val="hybridMultilevel"/>
    <w:tmpl w:val="E8E42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220818"/>
    <w:multiLevelType w:val="hybridMultilevel"/>
    <w:tmpl w:val="61CC59B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2" w15:restartNumberingAfterBreak="0">
    <w:nsid w:val="194E7F45"/>
    <w:multiLevelType w:val="hybridMultilevel"/>
    <w:tmpl w:val="ADFC49F2"/>
    <w:lvl w:ilvl="0" w:tplc="33443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6C2B89"/>
    <w:multiLevelType w:val="hybridMultilevel"/>
    <w:tmpl w:val="AB824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DC0861"/>
    <w:multiLevelType w:val="hybridMultilevel"/>
    <w:tmpl w:val="33F834B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5" w15:restartNumberingAfterBreak="0">
    <w:nsid w:val="1D6606A1"/>
    <w:multiLevelType w:val="hybridMultilevel"/>
    <w:tmpl w:val="E5544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E45B7C"/>
    <w:multiLevelType w:val="hybridMultilevel"/>
    <w:tmpl w:val="C89ED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9B3860"/>
    <w:multiLevelType w:val="hybridMultilevel"/>
    <w:tmpl w:val="E500C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102B5F"/>
    <w:multiLevelType w:val="hybridMultilevel"/>
    <w:tmpl w:val="E8F6C072"/>
    <w:lvl w:ilvl="0" w:tplc="2A24F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1C945AA"/>
    <w:multiLevelType w:val="hybridMultilevel"/>
    <w:tmpl w:val="13842738"/>
    <w:lvl w:ilvl="0" w:tplc="F57E7A34">
      <w:start w:val="5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30" w15:restartNumberingAfterBreak="0">
    <w:nsid w:val="22392349"/>
    <w:multiLevelType w:val="hybridMultilevel"/>
    <w:tmpl w:val="C370384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1" w15:restartNumberingAfterBreak="0">
    <w:nsid w:val="2250176D"/>
    <w:multiLevelType w:val="hybridMultilevel"/>
    <w:tmpl w:val="F1C6D9B6"/>
    <w:lvl w:ilvl="0" w:tplc="2A24F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623F96"/>
    <w:multiLevelType w:val="hybridMultilevel"/>
    <w:tmpl w:val="492A2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911BF3"/>
    <w:multiLevelType w:val="hybridMultilevel"/>
    <w:tmpl w:val="BC6E8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D84094"/>
    <w:multiLevelType w:val="multilevel"/>
    <w:tmpl w:val="3BACBE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5A32520"/>
    <w:multiLevelType w:val="hybridMultilevel"/>
    <w:tmpl w:val="E3D29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91B22A0"/>
    <w:multiLevelType w:val="hybridMultilevel"/>
    <w:tmpl w:val="3EE8C0D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7" w15:restartNumberingAfterBreak="0">
    <w:nsid w:val="2924093D"/>
    <w:multiLevelType w:val="hybridMultilevel"/>
    <w:tmpl w:val="4B8A7020"/>
    <w:lvl w:ilvl="0" w:tplc="2A24F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9821ECC"/>
    <w:multiLevelType w:val="hybridMultilevel"/>
    <w:tmpl w:val="58B23C9C"/>
    <w:lvl w:ilvl="0" w:tplc="57BAD45A">
      <w:start w:val="8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39" w15:restartNumberingAfterBreak="0">
    <w:nsid w:val="2C65474E"/>
    <w:multiLevelType w:val="hybridMultilevel"/>
    <w:tmpl w:val="9824065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0" w15:restartNumberingAfterBreak="0">
    <w:nsid w:val="2CC1233A"/>
    <w:multiLevelType w:val="singleLevel"/>
    <w:tmpl w:val="66B6BE9C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2DC76384"/>
    <w:multiLevelType w:val="hybridMultilevel"/>
    <w:tmpl w:val="F54E707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2" w15:restartNumberingAfterBreak="0">
    <w:nsid w:val="309B5EB7"/>
    <w:multiLevelType w:val="hybridMultilevel"/>
    <w:tmpl w:val="DD801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0DD5DA4"/>
    <w:multiLevelType w:val="hybridMultilevel"/>
    <w:tmpl w:val="5FB87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16B1946"/>
    <w:multiLevelType w:val="hybridMultilevel"/>
    <w:tmpl w:val="A93268C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5" w15:restartNumberingAfterBreak="0">
    <w:nsid w:val="323F5AA9"/>
    <w:multiLevelType w:val="hybridMultilevel"/>
    <w:tmpl w:val="A748FFD4"/>
    <w:lvl w:ilvl="0" w:tplc="DC1255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33F44C18"/>
    <w:multiLevelType w:val="hybridMultilevel"/>
    <w:tmpl w:val="04CEC73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7" w15:restartNumberingAfterBreak="0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45D246B"/>
    <w:multiLevelType w:val="hybridMultilevel"/>
    <w:tmpl w:val="F7365FE8"/>
    <w:lvl w:ilvl="0" w:tplc="33443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663268B"/>
    <w:multiLevelType w:val="hybridMultilevel"/>
    <w:tmpl w:val="CB343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6CC63AD"/>
    <w:multiLevelType w:val="hybridMultilevel"/>
    <w:tmpl w:val="5AE09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71C5A60"/>
    <w:multiLevelType w:val="hybridMultilevel"/>
    <w:tmpl w:val="D23CDB1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2" w15:restartNumberingAfterBreak="0">
    <w:nsid w:val="37546296"/>
    <w:multiLevelType w:val="hybridMultilevel"/>
    <w:tmpl w:val="53AA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E57961"/>
    <w:multiLevelType w:val="multilevel"/>
    <w:tmpl w:val="9DE024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4" w15:restartNumberingAfterBreak="0">
    <w:nsid w:val="38E7283A"/>
    <w:multiLevelType w:val="hybridMultilevel"/>
    <w:tmpl w:val="CE564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9011E45"/>
    <w:multiLevelType w:val="hybridMultilevel"/>
    <w:tmpl w:val="07AA5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901260B"/>
    <w:multiLevelType w:val="hybridMultilevel"/>
    <w:tmpl w:val="8C588BD6"/>
    <w:lvl w:ilvl="0" w:tplc="26120B08">
      <w:start w:val="2"/>
      <w:numFmt w:val="decimal"/>
      <w:lvlText w:val="%1."/>
      <w:lvlJc w:val="left"/>
      <w:pPr>
        <w:tabs>
          <w:tab w:val="num" w:pos="3460"/>
        </w:tabs>
        <w:ind w:left="34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00"/>
        </w:tabs>
        <w:ind w:left="4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20"/>
        </w:tabs>
        <w:ind w:left="5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40"/>
        </w:tabs>
        <w:ind w:left="6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60"/>
        </w:tabs>
        <w:ind w:left="7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80"/>
        </w:tabs>
        <w:ind w:left="7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00"/>
        </w:tabs>
        <w:ind w:left="8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20"/>
        </w:tabs>
        <w:ind w:left="9220" w:hanging="180"/>
      </w:pPr>
    </w:lvl>
  </w:abstractNum>
  <w:abstractNum w:abstractNumId="57" w15:restartNumberingAfterBreak="0">
    <w:nsid w:val="3B1F58DE"/>
    <w:multiLevelType w:val="hybridMultilevel"/>
    <w:tmpl w:val="F142100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8" w15:restartNumberingAfterBreak="0">
    <w:nsid w:val="3E226126"/>
    <w:multiLevelType w:val="hybridMultilevel"/>
    <w:tmpl w:val="703AF94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9" w15:restartNumberingAfterBreak="0">
    <w:nsid w:val="416048DA"/>
    <w:multiLevelType w:val="hybridMultilevel"/>
    <w:tmpl w:val="9AA29DDE"/>
    <w:lvl w:ilvl="0" w:tplc="C0B0C9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21D0572"/>
    <w:multiLevelType w:val="hybridMultilevel"/>
    <w:tmpl w:val="F124844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1" w15:restartNumberingAfterBreak="0">
    <w:nsid w:val="431967FC"/>
    <w:multiLevelType w:val="hybridMultilevel"/>
    <w:tmpl w:val="18B65F0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2" w15:restartNumberingAfterBreak="0">
    <w:nsid w:val="443D0BB8"/>
    <w:multiLevelType w:val="hybridMultilevel"/>
    <w:tmpl w:val="929A88F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3" w15:restartNumberingAfterBreak="0">
    <w:nsid w:val="44995773"/>
    <w:multiLevelType w:val="hybridMultilevel"/>
    <w:tmpl w:val="26DEA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964553"/>
    <w:multiLevelType w:val="hybridMultilevel"/>
    <w:tmpl w:val="A44C775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5" w15:restartNumberingAfterBreak="0">
    <w:nsid w:val="4F0544D0"/>
    <w:multiLevelType w:val="hybridMultilevel"/>
    <w:tmpl w:val="DEECB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25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1724C84"/>
    <w:multiLevelType w:val="hybridMultilevel"/>
    <w:tmpl w:val="2DC8A85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7" w15:restartNumberingAfterBreak="0">
    <w:nsid w:val="519870DA"/>
    <w:multiLevelType w:val="hybridMultilevel"/>
    <w:tmpl w:val="4DCE3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431226C"/>
    <w:multiLevelType w:val="singleLevel"/>
    <w:tmpl w:val="66B6BE9C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69" w15:restartNumberingAfterBreak="0">
    <w:nsid w:val="5B9401FB"/>
    <w:multiLevelType w:val="hybridMultilevel"/>
    <w:tmpl w:val="5EDC9C0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0" w15:restartNumberingAfterBreak="0">
    <w:nsid w:val="5CD938DA"/>
    <w:multiLevelType w:val="hybridMultilevel"/>
    <w:tmpl w:val="9042C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F1867B4"/>
    <w:multiLevelType w:val="hybridMultilevel"/>
    <w:tmpl w:val="959CE868"/>
    <w:lvl w:ilvl="0" w:tplc="945C2F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02411ED"/>
    <w:multiLevelType w:val="hybridMultilevel"/>
    <w:tmpl w:val="D578F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1F25523"/>
    <w:multiLevelType w:val="hybridMultilevel"/>
    <w:tmpl w:val="BB0C5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3F03FE4"/>
    <w:multiLevelType w:val="hybridMultilevel"/>
    <w:tmpl w:val="78E68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50D631C"/>
    <w:multiLevelType w:val="hybridMultilevel"/>
    <w:tmpl w:val="C832C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5E25ED8"/>
    <w:multiLevelType w:val="hybridMultilevel"/>
    <w:tmpl w:val="7B9C9FD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7" w15:restartNumberingAfterBreak="0">
    <w:nsid w:val="67A27C20"/>
    <w:multiLevelType w:val="hybridMultilevel"/>
    <w:tmpl w:val="72D48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EE3C5F"/>
    <w:multiLevelType w:val="hybridMultilevel"/>
    <w:tmpl w:val="9350DC1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9" w15:restartNumberingAfterBreak="0">
    <w:nsid w:val="69035CC0"/>
    <w:multiLevelType w:val="hybridMultilevel"/>
    <w:tmpl w:val="0DA6052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0" w15:restartNumberingAfterBreak="0">
    <w:nsid w:val="6A3A7814"/>
    <w:multiLevelType w:val="hybridMultilevel"/>
    <w:tmpl w:val="B5E21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A854C15"/>
    <w:multiLevelType w:val="hybridMultilevel"/>
    <w:tmpl w:val="57A84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A9D49DF"/>
    <w:multiLevelType w:val="hybridMultilevel"/>
    <w:tmpl w:val="5428F53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3" w15:restartNumberingAfterBreak="0">
    <w:nsid w:val="6D010A90"/>
    <w:multiLevelType w:val="hybridMultilevel"/>
    <w:tmpl w:val="B19AF6E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4" w15:restartNumberingAfterBreak="0">
    <w:nsid w:val="6DAF282E"/>
    <w:multiLevelType w:val="hybridMultilevel"/>
    <w:tmpl w:val="6100B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F667C23"/>
    <w:multiLevelType w:val="hybridMultilevel"/>
    <w:tmpl w:val="401CC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27B16BC"/>
    <w:multiLevelType w:val="multilevel"/>
    <w:tmpl w:val="477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7" w15:restartNumberingAfterBreak="0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73205473"/>
    <w:multiLevelType w:val="hybridMultilevel"/>
    <w:tmpl w:val="E81AB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407743D"/>
    <w:multiLevelType w:val="multilevel"/>
    <w:tmpl w:val="2A1AAB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0" w15:restartNumberingAfterBreak="0">
    <w:nsid w:val="75A75101"/>
    <w:multiLevelType w:val="hybridMultilevel"/>
    <w:tmpl w:val="B5E2550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1" w15:restartNumberingAfterBreak="0">
    <w:nsid w:val="765E44E4"/>
    <w:multiLevelType w:val="hybridMultilevel"/>
    <w:tmpl w:val="42DE9D3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2" w15:restartNumberingAfterBreak="0">
    <w:nsid w:val="78214DB7"/>
    <w:multiLevelType w:val="hybridMultilevel"/>
    <w:tmpl w:val="54A0E97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3" w15:restartNumberingAfterBreak="0">
    <w:nsid w:val="78DD1A2D"/>
    <w:multiLevelType w:val="hybridMultilevel"/>
    <w:tmpl w:val="BD6A16B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4" w15:restartNumberingAfterBreak="0">
    <w:nsid w:val="79E3514C"/>
    <w:multiLevelType w:val="hybridMultilevel"/>
    <w:tmpl w:val="337C8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7CB20CAD"/>
    <w:multiLevelType w:val="hybridMultilevel"/>
    <w:tmpl w:val="E6969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F2A3941"/>
    <w:multiLevelType w:val="hybridMultilevel"/>
    <w:tmpl w:val="7A963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F5079DF"/>
    <w:multiLevelType w:val="hybridMultilevel"/>
    <w:tmpl w:val="3FF87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0252862">
    <w:abstractNumId w:val="86"/>
  </w:num>
  <w:num w:numId="2" w16cid:durableId="1338650542">
    <w:abstractNumId w:val="34"/>
  </w:num>
  <w:num w:numId="3" w16cid:durableId="2130780683">
    <w:abstractNumId w:val="47"/>
  </w:num>
  <w:num w:numId="4" w16cid:durableId="489322667">
    <w:abstractNumId w:val="87"/>
  </w:num>
  <w:num w:numId="5" w16cid:durableId="590622618">
    <w:abstractNumId w:val="95"/>
  </w:num>
  <w:num w:numId="6" w16cid:durableId="500311855">
    <w:abstractNumId w:val="71"/>
  </w:num>
  <w:num w:numId="7" w16cid:durableId="1537232082">
    <w:abstractNumId w:val="89"/>
  </w:num>
  <w:num w:numId="8" w16cid:durableId="1690525268">
    <w:abstractNumId w:val="52"/>
  </w:num>
  <w:num w:numId="9" w16cid:durableId="1357926039">
    <w:abstractNumId w:val="53"/>
  </w:num>
  <w:num w:numId="10" w16cid:durableId="1255670119">
    <w:abstractNumId w:val="68"/>
  </w:num>
  <w:num w:numId="11" w16cid:durableId="1475760698">
    <w:abstractNumId w:val="11"/>
  </w:num>
  <w:num w:numId="12" w16cid:durableId="1490753368">
    <w:abstractNumId w:val="2"/>
  </w:num>
  <w:num w:numId="13" w16cid:durableId="1090852436">
    <w:abstractNumId w:val="40"/>
  </w:num>
  <w:num w:numId="14" w16cid:durableId="1587614614">
    <w:abstractNumId w:val="56"/>
  </w:num>
  <w:num w:numId="15" w16cid:durableId="1474828587">
    <w:abstractNumId w:val="73"/>
  </w:num>
  <w:num w:numId="16" w16cid:durableId="469515325">
    <w:abstractNumId w:val="67"/>
  </w:num>
  <w:num w:numId="17" w16cid:durableId="1910117836">
    <w:abstractNumId w:val="23"/>
  </w:num>
  <w:num w:numId="18" w16cid:durableId="1522234277">
    <w:abstractNumId w:val="4"/>
  </w:num>
  <w:num w:numId="19" w16cid:durableId="222831417">
    <w:abstractNumId w:val="6"/>
  </w:num>
  <w:num w:numId="20" w16cid:durableId="1942109540">
    <w:abstractNumId w:val="1"/>
  </w:num>
  <w:num w:numId="21" w16cid:durableId="2068528161">
    <w:abstractNumId w:val="7"/>
  </w:num>
  <w:num w:numId="22" w16cid:durableId="878661600">
    <w:abstractNumId w:val="28"/>
  </w:num>
  <w:num w:numId="23" w16cid:durableId="1988969073">
    <w:abstractNumId w:val="5"/>
  </w:num>
  <w:num w:numId="24" w16cid:durableId="1827281174">
    <w:abstractNumId w:val="74"/>
  </w:num>
  <w:num w:numId="25" w16cid:durableId="1194532938">
    <w:abstractNumId w:val="80"/>
  </w:num>
  <w:num w:numId="26" w16cid:durableId="1844969590">
    <w:abstractNumId w:val="31"/>
  </w:num>
  <w:num w:numId="27" w16cid:durableId="1412779659">
    <w:abstractNumId w:val="50"/>
  </w:num>
  <w:num w:numId="28" w16cid:durableId="822426132">
    <w:abstractNumId w:val="54"/>
  </w:num>
  <w:num w:numId="29" w16cid:durableId="1404335250">
    <w:abstractNumId w:val="37"/>
  </w:num>
  <w:num w:numId="30" w16cid:durableId="337658222">
    <w:abstractNumId w:val="59"/>
  </w:num>
  <w:num w:numId="31" w16cid:durableId="1575505597">
    <w:abstractNumId w:val="70"/>
  </w:num>
  <w:num w:numId="32" w16cid:durableId="409348034">
    <w:abstractNumId w:val="94"/>
  </w:num>
  <w:num w:numId="33" w16cid:durableId="670721159">
    <w:abstractNumId w:val="22"/>
  </w:num>
  <w:num w:numId="34" w16cid:durableId="265425531">
    <w:abstractNumId w:val="15"/>
  </w:num>
  <w:num w:numId="35" w16cid:durableId="1810127969">
    <w:abstractNumId w:val="0"/>
  </w:num>
  <w:num w:numId="36" w16cid:durableId="1370838151">
    <w:abstractNumId w:val="27"/>
  </w:num>
  <w:num w:numId="37" w16cid:durableId="130439625">
    <w:abstractNumId w:val="48"/>
  </w:num>
  <w:num w:numId="38" w16cid:durableId="196696133">
    <w:abstractNumId w:val="49"/>
  </w:num>
  <w:num w:numId="39" w16cid:durableId="1858501911">
    <w:abstractNumId w:val="26"/>
  </w:num>
  <w:num w:numId="40" w16cid:durableId="30613187">
    <w:abstractNumId w:val="88"/>
  </w:num>
  <w:num w:numId="41" w16cid:durableId="1137989114">
    <w:abstractNumId w:val="98"/>
  </w:num>
  <w:num w:numId="42" w16cid:durableId="670370456">
    <w:abstractNumId w:val="75"/>
  </w:num>
  <w:num w:numId="43" w16cid:durableId="1182941042">
    <w:abstractNumId w:val="25"/>
  </w:num>
  <w:num w:numId="44" w16cid:durableId="827552673">
    <w:abstractNumId w:val="96"/>
  </w:num>
  <w:num w:numId="45" w16cid:durableId="1566909141">
    <w:abstractNumId w:val="35"/>
  </w:num>
  <w:num w:numId="46" w16cid:durableId="1271544896">
    <w:abstractNumId w:val="85"/>
  </w:num>
  <w:num w:numId="47" w16cid:durableId="906766611">
    <w:abstractNumId w:val="55"/>
  </w:num>
  <w:num w:numId="48" w16cid:durableId="1967932347">
    <w:abstractNumId w:val="13"/>
  </w:num>
  <w:num w:numId="49" w16cid:durableId="251088087">
    <w:abstractNumId w:val="77"/>
  </w:num>
  <w:num w:numId="50" w16cid:durableId="2145809309">
    <w:abstractNumId w:val="81"/>
  </w:num>
  <w:num w:numId="51" w16cid:durableId="2122064765">
    <w:abstractNumId w:val="43"/>
  </w:num>
  <w:num w:numId="52" w16cid:durableId="26220531">
    <w:abstractNumId w:val="16"/>
  </w:num>
  <w:num w:numId="53" w16cid:durableId="1752894755">
    <w:abstractNumId w:val="65"/>
  </w:num>
  <w:num w:numId="54" w16cid:durableId="550773123">
    <w:abstractNumId w:val="42"/>
  </w:num>
  <w:num w:numId="55" w16cid:durableId="2001225266">
    <w:abstractNumId w:val="32"/>
  </w:num>
  <w:num w:numId="56" w16cid:durableId="3822790">
    <w:abstractNumId w:val="45"/>
  </w:num>
  <w:num w:numId="57" w16cid:durableId="1591039804">
    <w:abstractNumId w:val="19"/>
  </w:num>
  <w:num w:numId="58" w16cid:durableId="409692818">
    <w:abstractNumId w:val="20"/>
  </w:num>
  <w:num w:numId="59" w16cid:durableId="411783627">
    <w:abstractNumId w:val="72"/>
  </w:num>
  <w:num w:numId="60" w16cid:durableId="2095661225">
    <w:abstractNumId w:val="14"/>
  </w:num>
  <w:num w:numId="61" w16cid:durableId="209851341">
    <w:abstractNumId w:val="63"/>
  </w:num>
  <w:num w:numId="62" w16cid:durableId="363601635">
    <w:abstractNumId w:val="38"/>
  </w:num>
  <w:num w:numId="63" w16cid:durableId="874002577">
    <w:abstractNumId w:val="69"/>
  </w:num>
  <w:num w:numId="64" w16cid:durableId="688138057">
    <w:abstractNumId w:val="51"/>
  </w:num>
  <w:num w:numId="65" w16cid:durableId="1153720815">
    <w:abstractNumId w:val="62"/>
  </w:num>
  <w:num w:numId="66" w16cid:durableId="1773234501">
    <w:abstractNumId w:val="92"/>
  </w:num>
  <w:num w:numId="67" w16cid:durableId="533032744">
    <w:abstractNumId w:val="29"/>
  </w:num>
  <w:num w:numId="68" w16cid:durableId="1381976984">
    <w:abstractNumId w:val="10"/>
  </w:num>
  <w:num w:numId="69" w16cid:durableId="1760446206">
    <w:abstractNumId w:val="76"/>
  </w:num>
  <w:num w:numId="70" w16cid:durableId="1164009493">
    <w:abstractNumId w:val="61"/>
  </w:num>
  <w:num w:numId="71" w16cid:durableId="1219242412">
    <w:abstractNumId w:val="21"/>
  </w:num>
  <w:num w:numId="72" w16cid:durableId="987855378">
    <w:abstractNumId w:val="41"/>
  </w:num>
  <w:num w:numId="73" w16cid:durableId="339892023">
    <w:abstractNumId w:val="3"/>
  </w:num>
  <w:num w:numId="74" w16cid:durableId="118762798">
    <w:abstractNumId w:val="30"/>
  </w:num>
  <w:num w:numId="75" w16cid:durableId="1298412875">
    <w:abstractNumId w:val="91"/>
  </w:num>
  <w:num w:numId="76" w16cid:durableId="755636828">
    <w:abstractNumId w:val="90"/>
  </w:num>
  <w:num w:numId="77" w16cid:durableId="325472534">
    <w:abstractNumId w:val="64"/>
  </w:num>
  <w:num w:numId="78" w16cid:durableId="940339391">
    <w:abstractNumId w:val="60"/>
  </w:num>
  <w:num w:numId="79" w16cid:durableId="69356515">
    <w:abstractNumId w:val="17"/>
  </w:num>
  <w:num w:numId="80" w16cid:durableId="938681939">
    <w:abstractNumId w:val="39"/>
  </w:num>
  <w:num w:numId="81" w16cid:durableId="1963421097">
    <w:abstractNumId w:val="44"/>
  </w:num>
  <w:num w:numId="82" w16cid:durableId="2028016606">
    <w:abstractNumId w:val="9"/>
  </w:num>
  <w:num w:numId="83" w16cid:durableId="530455968">
    <w:abstractNumId w:val="58"/>
  </w:num>
  <w:num w:numId="84" w16cid:durableId="1964117335">
    <w:abstractNumId w:val="78"/>
  </w:num>
  <w:num w:numId="85" w16cid:durableId="1379284479">
    <w:abstractNumId w:val="8"/>
  </w:num>
  <w:num w:numId="86" w16cid:durableId="1893075288">
    <w:abstractNumId w:val="79"/>
  </w:num>
  <w:num w:numId="87" w16cid:durableId="767045429">
    <w:abstractNumId w:val="83"/>
  </w:num>
  <w:num w:numId="88" w16cid:durableId="91053333">
    <w:abstractNumId w:val="24"/>
  </w:num>
  <w:num w:numId="89" w16cid:durableId="454523333">
    <w:abstractNumId w:val="36"/>
  </w:num>
  <w:num w:numId="90" w16cid:durableId="1194343021">
    <w:abstractNumId w:val="93"/>
  </w:num>
  <w:num w:numId="91" w16cid:durableId="1263223513">
    <w:abstractNumId w:val="84"/>
  </w:num>
  <w:num w:numId="92" w16cid:durableId="1100644299">
    <w:abstractNumId w:val="57"/>
  </w:num>
  <w:num w:numId="93" w16cid:durableId="868370572">
    <w:abstractNumId w:val="46"/>
  </w:num>
  <w:num w:numId="94" w16cid:durableId="1181121075">
    <w:abstractNumId w:val="33"/>
  </w:num>
  <w:num w:numId="95" w16cid:durableId="1209489419">
    <w:abstractNumId w:val="12"/>
  </w:num>
  <w:num w:numId="96" w16cid:durableId="2057044061">
    <w:abstractNumId w:val="82"/>
  </w:num>
  <w:num w:numId="97" w16cid:durableId="1364556060">
    <w:abstractNumId w:val="66"/>
  </w:num>
  <w:num w:numId="98" w16cid:durableId="535241895">
    <w:abstractNumId w:val="97"/>
  </w:num>
  <w:num w:numId="99" w16cid:durableId="545027253">
    <w:abstractNumId w:val="18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69"/>
    <w:rsid w:val="00033A9E"/>
    <w:rsid w:val="00062DE9"/>
    <w:rsid w:val="001D3B63"/>
    <w:rsid w:val="00224BC3"/>
    <w:rsid w:val="00256F08"/>
    <w:rsid w:val="002B2A68"/>
    <w:rsid w:val="002F1237"/>
    <w:rsid w:val="002F26C1"/>
    <w:rsid w:val="00306875"/>
    <w:rsid w:val="003D3B9C"/>
    <w:rsid w:val="003F21A0"/>
    <w:rsid w:val="004878D2"/>
    <w:rsid w:val="00527326"/>
    <w:rsid w:val="00582F7C"/>
    <w:rsid w:val="005B3DA7"/>
    <w:rsid w:val="006364FD"/>
    <w:rsid w:val="00640D56"/>
    <w:rsid w:val="00691A08"/>
    <w:rsid w:val="006F0429"/>
    <w:rsid w:val="00716D96"/>
    <w:rsid w:val="00781291"/>
    <w:rsid w:val="007B3EA5"/>
    <w:rsid w:val="007E100B"/>
    <w:rsid w:val="008B0687"/>
    <w:rsid w:val="008F597A"/>
    <w:rsid w:val="00930BCD"/>
    <w:rsid w:val="00944A29"/>
    <w:rsid w:val="00992153"/>
    <w:rsid w:val="009A2CEE"/>
    <w:rsid w:val="009C665C"/>
    <w:rsid w:val="009D7346"/>
    <w:rsid w:val="00A3248B"/>
    <w:rsid w:val="00A65AD2"/>
    <w:rsid w:val="00AA4869"/>
    <w:rsid w:val="00BC7988"/>
    <w:rsid w:val="00C25BE0"/>
    <w:rsid w:val="00C50F35"/>
    <w:rsid w:val="00C91F19"/>
    <w:rsid w:val="00CC240F"/>
    <w:rsid w:val="00CF2AA1"/>
    <w:rsid w:val="00D420CC"/>
    <w:rsid w:val="00DA61A5"/>
    <w:rsid w:val="00DD1207"/>
    <w:rsid w:val="00DD2896"/>
    <w:rsid w:val="00DE3611"/>
    <w:rsid w:val="00E24048"/>
    <w:rsid w:val="00E277EB"/>
    <w:rsid w:val="00E60BE5"/>
    <w:rsid w:val="00F0725E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4FBE63"/>
  <w15:docId w15:val="{25F728DB-8A5D-4A17-AFF9-0984F446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86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A486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869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34"/>
    <w:qFormat/>
    <w:rsid w:val="00AA4869"/>
    <w:pPr>
      <w:ind w:left="720"/>
      <w:contextualSpacing/>
    </w:pPr>
  </w:style>
  <w:style w:type="character" w:styleId="a5">
    <w:name w:val="Hyperlink"/>
    <w:uiPriority w:val="99"/>
    <w:rsid w:val="00AA4869"/>
    <w:rPr>
      <w:color w:val="336699"/>
      <w:u w:val="single"/>
    </w:rPr>
  </w:style>
  <w:style w:type="character" w:customStyle="1" w:styleId="a6">
    <w:name w:val="Основной текст_"/>
    <w:link w:val="6"/>
    <w:rsid w:val="00AA48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6"/>
    <w:rsid w:val="00AA4869"/>
    <w:pPr>
      <w:shd w:val="clear" w:color="auto" w:fill="FFFFFF"/>
      <w:spacing w:after="0" w:line="0" w:lineRule="atLeast"/>
      <w:ind w:hanging="1500"/>
    </w:pPr>
    <w:rPr>
      <w:rFonts w:ascii="Times New Roman" w:eastAsia="Times New Roman" w:hAnsi="Times New Roman"/>
    </w:rPr>
  </w:style>
  <w:style w:type="paragraph" w:styleId="a7">
    <w:name w:val="Body Text"/>
    <w:basedOn w:val="a"/>
    <w:link w:val="a8"/>
    <w:rsid w:val="00AA486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A4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4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Заголовок №5_"/>
    <w:link w:val="50"/>
    <w:rsid w:val="00AA48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Заголовок №5"/>
    <w:basedOn w:val="a"/>
    <w:link w:val="5"/>
    <w:rsid w:val="00AA4869"/>
    <w:pPr>
      <w:shd w:val="clear" w:color="auto" w:fill="FFFFFF"/>
      <w:spacing w:after="360" w:line="0" w:lineRule="atLeast"/>
      <w:ind w:hanging="380"/>
      <w:outlineLvl w:val="4"/>
    </w:pPr>
    <w:rPr>
      <w:rFonts w:ascii="Times New Roman" w:eastAsia="Times New Roman" w:hAnsi="Times New Roman"/>
    </w:r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34"/>
    <w:qFormat/>
    <w:locked/>
    <w:rsid w:val="00AA4869"/>
    <w:rPr>
      <w:rFonts w:ascii="Calibri" w:eastAsia="Calibri" w:hAnsi="Calibri" w:cs="Times New Roman"/>
    </w:rPr>
  </w:style>
  <w:style w:type="character" w:customStyle="1" w:styleId="a9">
    <w:name w:val="Основной текст + Полужирный"/>
    <w:rsid w:val="00AA48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link w:val="70"/>
    <w:rsid w:val="00AA48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">
    <w:name w:val="Основной текст (7) + Не полужирный"/>
    <w:rsid w:val="00AA48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70">
    <w:name w:val="Основной текст (7)"/>
    <w:basedOn w:val="a"/>
    <w:link w:val="7"/>
    <w:rsid w:val="00AA4869"/>
    <w:pPr>
      <w:shd w:val="clear" w:color="auto" w:fill="FFFFFF"/>
      <w:spacing w:before="180" w:after="0" w:line="288" w:lineRule="exact"/>
      <w:jc w:val="both"/>
    </w:pPr>
    <w:rPr>
      <w:rFonts w:ascii="Times New Roman" w:eastAsia="Times New Roman" w:hAnsi="Times New Roman"/>
    </w:rPr>
  </w:style>
  <w:style w:type="character" w:customStyle="1" w:styleId="9">
    <w:name w:val="Основной текст (9)_"/>
    <w:link w:val="90"/>
    <w:rsid w:val="00AA4869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rsid w:val="00AA4869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5"/>
      <w:szCs w:val="15"/>
      <w:lang w:val="en-US"/>
    </w:rPr>
  </w:style>
  <w:style w:type="character" w:customStyle="1" w:styleId="aa">
    <w:name w:val="Подпись к таблице_"/>
    <w:link w:val="ab"/>
    <w:rsid w:val="00AA48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AA4869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12">
    <w:name w:val="Основной текст (12)_"/>
    <w:link w:val="120"/>
    <w:rsid w:val="00AA4869"/>
    <w:rPr>
      <w:rFonts w:ascii="Times New Roman" w:eastAsia="Times New Roman" w:hAnsi="Times New Roman" w:cs="Times New Roman"/>
      <w:sz w:val="21"/>
      <w:szCs w:val="21"/>
      <w:shd w:val="clear" w:color="auto" w:fill="FFFFFF"/>
      <w:lang w:val="en-US"/>
    </w:rPr>
  </w:style>
  <w:style w:type="paragraph" w:customStyle="1" w:styleId="120">
    <w:name w:val="Основной текст (12)"/>
    <w:basedOn w:val="a"/>
    <w:link w:val="12"/>
    <w:rsid w:val="00AA4869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2">
    <w:name w:val="Подпись к таблице (2)_"/>
    <w:link w:val="20"/>
    <w:rsid w:val="00AA48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AA4869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21">
    <w:name w:val="Основной текст (2)_"/>
    <w:link w:val="22"/>
    <w:rsid w:val="00AA4869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AA4869"/>
    <w:rPr>
      <w:spacing w:val="10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4869"/>
    <w:pPr>
      <w:widowControl w:val="0"/>
      <w:shd w:val="clear" w:color="auto" w:fill="FFFFFF"/>
      <w:spacing w:after="0" w:line="320" w:lineRule="exact"/>
      <w:jc w:val="right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30">
    <w:name w:val="Основной текст (3)"/>
    <w:basedOn w:val="a"/>
    <w:link w:val="3"/>
    <w:rsid w:val="00AA4869"/>
    <w:pPr>
      <w:widowControl w:val="0"/>
      <w:shd w:val="clear" w:color="auto" w:fill="FFFFFF"/>
      <w:spacing w:after="0" w:line="320" w:lineRule="exact"/>
      <w:jc w:val="both"/>
    </w:pPr>
    <w:rPr>
      <w:rFonts w:asciiTheme="minorHAnsi" w:eastAsiaTheme="minorHAnsi" w:hAnsiTheme="minorHAnsi" w:cstheme="minorBidi"/>
      <w:spacing w:val="10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AA4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A4869"/>
    <w:rPr>
      <w:rFonts w:ascii="Segoe UI" w:eastAsia="Calibri" w:hAnsi="Segoe UI" w:cs="Segoe UI"/>
      <w:sz w:val="18"/>
      <w:szCs w:val="18"/>
    </w:rPr>
  </w:style>
  <w:style w:type="paragraph" w:styleId="ae">
    <w:name w:val="TOC Heading"/>
    <w:basedOn w:val="1"/>
    <w:next w:val="a"/>
    <w:uiPriority w:val="39"/>
    <w:semiHidden/>
    <w:unhideWhenUsed/>
    <w:qFormat/>
    <w:rsid w:val="00AA4869"/>
    <w:p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A4869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5B3DA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13">
    <w:name w:val="Основной шрифт абзаца1"/>
    <w:rsid w:val="00E60BE5"/>
  </w:style>
  <w:style w:type="paragraph" w:styleId="af">
    <w:name w:val="Normal (Web)"/>
    <w:basedOn w:val="a"/>
    <w:rsid w:val="004878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F0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0725E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F0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072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feoetocpde.xn--p1ai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16184</Words>
  <Characters>92250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2023-10-21T10:35:00Z</dcterms:created>
  <dcterms:modified xsi:type="dcterms:W3CDTF">2023-10-21T10:35:00Z</dcterms:modified>
</cp:coreProperties>
</file>