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Pr="001F15BD" w:rsidRDefault="00796F9B" w:rsidP="00B76C53">
      <w:pPr>
        <w:widowControl/>
        <w:ind w:left="360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1F15BD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ДОГОВОР № </w:t>
      </w:r>
      <w:r w:rsidR="00192529" w:rsidRPr="001F15BD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____ </w:t>
      </w:r>
    </w:p>
    <w:p w:rsidR="00B76C53" w:rsidRPr="001F15BD" w:rsidRDefault="00801B1C" w:rsidP="00B76C53">
      <w:pPr>
        <w:widowControl/>
        <w:ind w:left="360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1F15BD">
        <w:rPr>
          <w:rFonts w:ascii="Times New Roman" w:hAnsi="Times New Roman" w:cs="Times New Roman"/>
          <w:color w:val="auto"/>
          <w:sz w:val="24"/>
          <w:lang w:val="ru-RU"/>
        </w:rPr>
        <w:t>об оказании платных образовательных услуг</w:t>
      </w:r>
    </w:p>
    <w:p w:rsidR="00EA26E1" w:rsidRPr="001F15BD" w:rsidRDefault="00EA26E1" w:rsidP="00B76C53">
      <w:pPr>
        <w:widowControl/>
        <w:ind w:left="360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1F15BD">
        <w:rPr>
          <w:rFonts w:ascii="Times New Roman" w:hAnsi="Times New Roman" w:cs="Times New Roman"/>
          <w:color w:val="auto"/>
          <w:sz w:val="24"/>
          <w:lang w:val="ru-RU"/>
        </w:rPr>
        <w:t xml:space="preserve">(по дополнительным </w:t>
      </w:r>
      <w:r w:rsidR="00F945D5">
        <w:rPr>
          <w:rFonts w:ascii="Times New Roman" w:hAnsi="Times New Roman" w:cs="Times New Roman"/>
          <w:color w:val="auto"/>
          <w:sz w:val="24"/>
          <w:lang w:val="ru-RU"/>
        </w:rPr>
        <w:t>образовате</w:t>
      </w:r>
      <w:r w:rsidR="002E4C51">
        <w:rPr>
          <w:rFonts w:ascii="Times New Roman" w:hAnsi="Times New Roman" w:cs="Times New Roman"/>
          <w:color w:val="auto"/>
          <w:sz w:val="24"/>
          <w:lang w:val="ru-RU"/>
        </w:rPr>
        <w:t>л</w:t>
      </w:r>
      <w:r w:rsidR="00F945D5">
        <w:rPr>
          <w:rFonts w:ascii="Times New Roman" w:hAnsi="Times New Roman" w:cs="Times New Roman"/>
          <w:color w:val="auto"/>
          <w:sz w:val="24"/>
          <w:lang w:val="ru-RU"/>
        </w:rPr>
        <w:t>ьным</w:t>
      </w:r>
      <w:r w:rsidRPr="001F15BD">
        <w:rPr>
          <w:rFonts w:ascii="Times New Roman" w:hAnsi="Times New Roman" w:cs="Times New Roman"/>
          <w:color w:val="auto"/>
          <w:sz w:val="24"/>
          <w:lang w:val="ru-RU"/>
        </w:rPr>
        <w:t xml:space="preserve"> программам)</w:t>
      </w:r>
    </w:p>
    <w:p w:rsidR="005B68A0" w:rsidRPr="001F15BD" w:rsidRDefault="005B68A0" w:rsidP="00B67E8E">
      <w:pPr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B76C53" w:rsidRPr="001F15BD" w:rsidRDefault="00B33718" w:rsidP="00B67E8E">
      <w:pPr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F15BD">
        <w:rPr>
          <w:rFonts w:ascii="Times New Roman" w:hAnsi="Times New Roman" w:cs="Times New Roman"/>
          <w:color w:val="auto"/>
          <w:sz w:val="24"/>
          <w:lang w:val="ru-RU"/>
        </w:rPr>
        <w:t>г. Великий Новгород</w:t>
      </w:r>
      <w:r w:rsidR="00801B1C" w:rsidRPr="001F15BD">
        <w:rPr>
          <w:rFonts w:ascii="Times New Roman" w:hAnsi="Times New Roman" w:cs="Times New Roman"/>
          <w:color w:val="auto"/>
          <w:sz w:val="24"/>
          <w:lang w:val="ru-RU"/>
        </w:rPr>
        <w:t xml:space="preserve">                                                                         </w:t>
      </w:r>
      <w:r w:rsidR="005B68A0" w:rsidRPr="001F15BD">
        <w:rPr>
          <w:rFonts w:ascii="Times New Roman" w:hAnsi="Times New Roman" w:cs="Times New Roman"/>
          <w:color w:val="auto"/>
          <w:sz w:val="24"/>
          <w:lang w:val="ru-RU"/>
        </w:rPr>
        <w:t xml:space="preserve">«___» ________ 20__ г.  </w:t>
      </w:r>
    </w:p>
    <w:p w:rsidR="00B76C53" w:rsidRPr="001F15BD" w:rsidRDefault="00B67E8E" w:rsidP="005B68A0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5BD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</w:t>
      </w:r>
      <w:r w:rsidR="00801B1C" w:rsidRPr="001F1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15BD">
        <w:rPr>
          <w:rFonts w:ascii="Times New Roman" w:hAnsi="Times New Roman" w:cs="Times New Roman"/>
          <w:bCs/>
          <w:sz w:val="24"/>
          <w:szCs w:val="24"/>
        </w:rPr>
        <w:t>«Новгородский областной колледж искусств им. С.В. Рахманинова»</w:t>
      </w:r>
      <w:r w:rsidR="00801B1C" w:rsidRPr="001F1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55E" w:rsidRPr="001F15BD">
        <w:rPr>
          <w:rFonts w:ascii="Times New Roman" w:hAnsi="Times New Roman" w:cs="Times New Roman"/>
          <w:bCs/>
          <w:sz w:val="24"/>
          <w:szCs w:val="24"/>
        </w:rPr>
        <w:t xml:space="preserve">(далее – Колледж) 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1F15BD">
        <w:rPr>
          <w:rFonts w:ascii="Times New Roman" w:hAnsi="Times New Roman" w:cs="Times New Roman"/>
          <w:sz w:val="24"/>
          <w:szCs w:val="24"/>
        </w:rPr>
        <w:t xml:space="preserve">выписки из реестра лицензий по состоянию на </w:t>
      </w:r>
      <w:r w:rsidRPr="001F15BD">
        <w:rPr>
          <w:rFonts w:ascii="Times New Roman" w:hAnsi="Times New Roman" w:cs="Times New Roman"/>
          <w:bCs/>
          <w:sz w:val="24"/>
          <w:szCs w:val="24"/>
        </w:rPr>
        <w:t>24.05.2022 г.,</w:t>
      </w:r>
      <w:r w:rsidR="00801B1C" w:rsidRPr="001F1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15BD">
        <w:rPr>
          <w:rFonts w:ascii="Times New Roman" w:hAnsi="Times New Roman" w:cs="Times New Roman"/>
          <w:bCs/>
          <w:sz w:val="24"/>
          <w:szCs w:val="24"/>
        </w:rPr>
        <w:t xml:space="preserve">регистрационный номер лицензии № Л035-01280-53/00211247 от 07.04.2016 г., 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251F19" w:rsidRPr="001F15BD">
        <w:rPr>
          <w:rFonts w:ascii="Times New Roman" w:hAnsi="Times New Roman" w:cs="Times New Roman"/>
          <w:sz w:val="24"/>
          <w:szCs w:val="24"/>
        </w:rPr>
        <w:t>Министерство</w:t>
      </w:r>
      <w:r w:rsidRPr="001F15BD">
        <w:rPr>
          <w:rFonts w:ascii="Times New Roman" w:hAnsi="Times New Roman" w:cs="Times New Roman"/>
          <w:sz w:val="24"/>
          <w:szCs w:val="24"/>
        </w:rPr>
        <w:t>м</w:t>
      </w:r>
      <w:r w:rsidR="00251F19" w:rsidRPr="001F15BD">
        <w:rPr>
          <w:rFonts w:ascii="Times New Roman" w:hAnsi="Times New Roman" w:cs="Times New Roman"/>
          <w:sz w:val="24"/>
          <w:szCs w:val="24"/>
        </w:rPr>
        <w:t xml:space="preserve"> образования Новгородской области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251F19" w:rsidRPr="001F15BD">
        <w:rPr>
          <w:rFonts w:ascii="Times New Roman" w:hAnsi="Times New Roman" w:cs="Times New Roman"/>
          <w:bCs/>
          <w:sz w:val="24"/>
          <w:szCs w:val="24"/>
        </w:rPr>
        <w:t>Алексеевой Светланы Сергеевны</w:t>
      </w:r>
      <w:r w:rsidR="00B76C53" w:rsidRPr="001F15BD">
        <w:rPr>
          <w:rFonts w:ascii="Times New Roman" w:hAnsi="Times New Roman" w:cs="Times New Roman"/>
          <w:bCs/>
          <w:sz w:val="24"/>
          <w:szCs w:val="24"/>
        </w:rPr>
        <w:t>,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6671D0" w:rsidRPr="001F15BD">
        <w:rPr>
          <w:rFonts w:ascii="Times New Roman" w:hAnsi="Times New Roman" w:cs="Times New Roman"/>
          <w:sz w:val="24"/>
          <w:szCs w:val="24"/>
        </w:rPr>
        <w:t>й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 на основании Устава, (далее</w:t>
      </w:r>
      <w:r w:rsidRPr="001F15BD">
        <w:rPr>
          <w:rFonts w:ascii="Times New Roman" w:hAnsi="Times New Roman" w:cs="Times New Roman"/>
          <w:sz w:val="24"/>
          <w:szCs w:val="24"/>
        </w:rPr>
        <w:t xml:space="preserve"> -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 </w:t>
      </w:r>
      <w:r w:rsidR="00A561AF" w:rsidRPr="001F15BD">
        <w:rPr>
          <w:rFonts w:ascii="Times New Roman" w:hAnsi="Times New Roman" w:cs="Times New Roman"/>
          <w:sz w:val="24"/>
          <w:szCs w:val="24"/>
        </w:rPr>
        <w:t>ИСПОЛНИТЕЛЬ</w:t>
      </w:r>
      <w:r w:rsidR="00B76C53" w:rsidRPr="001F15BD">
        <w:rPr>
          <w:rFonts w:ascii="Times New Roman" w:hAnsi="Times New Roman" w:cs="Times New Roman"/>
          <w:sz w:val="24"/>
          <w:szCs w:val="24"/>
        </w:rPr>
        <w:t>), с одной стороны, и</w:t>
      </w:r>
      <w:r w:rsidR="00801B1C" w:rsidRPr="001F15BD">
        <w:rPr>
          <w:rFonts w:ascii="Times New Roman" w:hAnsi="Times New Roman" w:cs="Times New Roman"/>
          <w:sz w:val="24"/>
          <w:szCs w:val="24"/>
        </w:rPr>
        <w:t xml:space="preserve"> _</w:t>
      </w:r>
      <w:r w:rsidR="00192529" w:rsidRPr="001F15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______________</w:t>
      </w:r>
      <w:r w:rsidR="00801B1C" w:rsidRPr="001F15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________</w:t>
      </w:r>
      <w:r w:rsidR="00192529" w:rsidRPr="001F15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____________</w:t>
      </w:r>
      <w:r w:rsidR="000B7D45" w:rsidRPr="001F15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0B7D45" w:rsidRPr="001F15BD">
        <w:rPr>
          <w:rFonts w:ascii="Times New Roman" w:eastAsia="Times New Roman" w:hAnsi="Times New Roman" w:cs="Times New Roman"/>
          <w:bCs/>
          <w:i/>
          <w:spacing w:val="-12"/>
        </w:rPr>
        <w:t>(указать ФИО)</w:t>
      </w:r>
      <w:r w:rsidR="00090AD2" w:rsidRPr="001F15B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90AD2" w:rsidRPr="001F15BD">
        <w:rPr>
          <w:rFonts w:ascii="Times New Roman" w:hAnsi="Times New Roman" w:cs="Times New Roman"/>
          <w:sz w:val="24"/>
          <w:szCs w:val="24"/>
        </w:rPr>
        <w:t>далее</w:t>
      </w:r>
      <w:r w:rsidRPr="001F15BD">
        <w:rPr>
          <w:rFonts w:ascii="Times New Roman" w:hAnsi="Times New Roman" w:cs="Times New Roman"/>
          <w:sz w:val="24"/>
          <w:szCs w:val="24"/>
        </w:rPr>
        <w:t xml:space="preserve"> -</w:t>
      </w:r>
      <w:r w:rsidR="00090AD2" w:rsidRPr="001F15BD">
        <w:rPr>
          <w:rFonts w:ascii="Times New Roman" w:hAnsi="Times New Roman" w:cs="Times New Roman"/>
          <w:sz w:val="24"/>
          <w:szCs w:val="24"/>
        </w:rPr>
        <w:t xml:space="preserve"> </w:t>
      </w:r>
      <w:r w:rsidR="00A561AF" w:rsidRPr="001F15BD">
        <w:rPr>
          <w:rFonts w:ascii="Times New Roman" w:hAnsi="Times New Roman" w:cs="Times New Roman"/>
          <w:sz w:val="24"/>
          <w:szCs w:val="24"/>
        </w:rPr>
        <w:t>ЗАКАЗЧИК</w:t>
      </w:r>
      <w:r w:rsidR="00090AD2" w:rsidRPr="001F15BD">
        <w:rPr>
          <w:rFonts w:ascii="Times New Roman" w:hAnsi="Times New Roman" w:cs="Times New Roman"/>
          <w:sz w:val="24"/>
          <w:szCs w:val="24"/>
        </w:rPr>
        <w:t>)</w:t>
      </w:r>
      <w:r w:rsidR="00B76C53" w:rsidRPr="001F15BD">
        <w:rPr>
          <w:rFonts w:ascii="Times New Roman" w:hAnsi="Times New Roman" w:cs="Times New Roman"/>
          <w:sz w:val="24"/>
          <w:szCs w:val="24"/>
        </w:rPr>
        <w:t>,</w:t>
      </w:r>
      <w:r w:rsidR="000B7D45" w:rsidRPr="001F15BD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 заключили договор о нижеследующем:</w:t>
      </w:r>
    </w:p>
    <w:p w:rsidR="00997D3A" w:rsidRPr="001F15BD" w:rsidRDefault="00997D3A" w:rsidP="00997D3A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</w:p>
    <w:p w:rsidR="00B76C53" w:rsidRPr="001F15BD" w:rsidRDefault="00B76C53" w:rsidP="00B300CC">
      <w:pPr>
        <w:pStyle w:val="ad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1F15BD">
        <w:rPr>
          <w:rFonts w:ascii="Times New Roman" w:hAnsi="Times New Roman" w:cs="Times New Roman"/>
          <w:b/>
          <w:color w:val="auto"/>
          <w:sz w:val="24"/>
          <w:lang w:val="ru-RU"/>
        </w:rPr>
        <w:t>Предмет Договора</w:t>
      </w:r>
    </w:p>
    <w:p w:rsidR="00997D3A" w:rsidRPr="001F15BD" w:rsidRDefault="00997D3A" w:rsidP="00B300CC">
      <w:pPr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lang w:val="ru-RU"/>
        </w:rPr>
      </w:pPr>
    </w:p>
    <w:p w:rsidR="00B300CC" w:rsidRPr="001F15BD" w:rsidRDefault="00A561AF" w:rsidP="00B300CC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5BD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6671D0" w:rsidRPr="001F15BD">
        <w:rPr>
          <w:rFonts w:ascii="Times New Roman" w:hAnsi="Times New Roman" w:cs="Times New Roman"/>
          <w:sz w:val="24"/>
          <w:szCs w:val="24"/>
        </w:rPr>
        <w:t xml:space="preserve">обучение по дополнительной </w:t>
      </w:r>
      <w:r w:rsidR="00F945D5">
        <w:rPr>
          <w:rFonts w:ascii="Times New Roman" w:hAnsi="Times New Roman" w:cs="Times New Roman"/>
          <w:sz w:val="24"/>
          <w:szCs w:val="24"/>
        </w:rPr>
        <w:t>образовательной</w:t>
      </w:r>
      <w:r w:rsidR="006671D0" w:rsidRPr="001F15BD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945D5">
        <w:rPr>
          <w:rFonts w:ascii="Times New Roman" w:hAnsi="Times New Roman" w:cs="Times New Roman"/>
          <w:sz w:val="24"/>
          <w:szCs w:val="24"/>
        </w:rPr>
        <w:t xml:space="preserve"> (далее – ДО</w:t>
      </w:r>
      <w:r w:rsidR="006671D0" w:rsidRPr="001F15BD">
        <w:rPr>
          <w:rFonts w:ascii="Times New Roman" w:hAnsi="Times New Roman" w:cs="Times New Roman"/>
          <w:sz w:val="24"/>
          <w:szCs w:val="24"/>
        </w:rPr>
        <w:t>П)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, а </w:t>
      </w:r>
      <w:r w:rsidRPr="001F15B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 обязуется оплатить образовательную услугу по</w:t>
      </w:r>
      <w:r w:rsidR="006E0A82" w:rsidRPr="001F15BD">
        <w:rPr>
          <w:rFonts w:ascii="Times New Roman" w:hAnsi="Times New Roman" w:cs="Times New Roman"/>
          <w:sz w:val="24"/>
          <w:szCs w:val="24"/>
        </w:rPr>
        <w:t xml:space="preserve"> </w:t>
      </w:r>
      <w:r w:rsidR="00B300CC" w:rsidRPr="001F15BD">
        <w:rPr>
          <w:rFonts w:ascii="Times New Roman" w:hAnsi="Times New Roman" w:cs="Times New Roman"/>
          <w:sz w:val="24"/>
          <w:szCs w:val="24"/>
        </w:rPr>
        <w:t>____________________________</w:t>
      </w:r>
      <w:r w:rsidR="006671D0" w:rsidRPr="001F15BD">
        <w:rPr>
          <w:rFonts w:ascii="Times New Roman" w:hAnsi="Times New Roman" w:cs="Times New Roman"/>
          <w:sz w:val="24"/>
          <w:szCs w:val="24"/>
        </w:rPr>
        <w:t>________________</w:t>
      </w:r>
      <w:r w:rsidR="00B300CC" w:rsidRPr="001F15BD">
        <w:rPr>
          <w:rFonts w:ascii="Times New Roman" w:hAnsi="Times New Roman" w:cs="Times New Roman"/>
          <w:sz w:val="24"/>
          <w:szCs w:val="24"/>
        </w:rPr>
        <w:t>________</w:t>
      </w:r>
      <w:r w:rsidRPr="001F15BD">
        <w:rPr>
          <w:rFonts w:ascii="Times New Roman" w:hAnsi="Times New Roman" w:cs="Times New Roman"/>
          <w:sz w:val="24"/>
          <w:szCs w:val="24"/>
        </w:rPr>
        <w:t>_</w:t>
      </w:r>
      <w:r w:rsidR="005633DA">
        <w:rPr>
          <w:rFonts w:ascii="Times New Roman" w:hAnsi="Times New Roman" w:cs="Times New Roman"/>
          <w:sz w:val="24"/>
          <w:szCs w:val="24"/>
        </w:rPr>
        <w:t>______________</w:t>
      </w:r>
      <w:r w:rsidRPr="001F15BD">
        <w:rPr>
          <w:rFonts w:ascii="Times New Roman" w:hAnsi="Times New Roman" w:cs="Times New Roman"/>
          <w:sz w:val="24"/>
          <w:szCs w:val="24"/>
        </w:rPr>
        <w:t>___</w:t>
      </w:r>
      <w:r w:rsidR="00B300CC" w:rsidRPr="001F15B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92529" w:rsidRPr="001F15BD" w:rsidRDefault="00192529" w:rsidP="00B300CC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5BD">
        <w:rPr>
          <w:rFonts w:ascii="Times New Roman" w:hAnsi="Times New Roman" w:cs="Times New Roman"/>
          <w:bCs/>
          <w:sz w:val="24"/>
          <w:szCs w:val="24"/>
        </w:rPr>
        <w:t>__________</w:t>
      </w:r>
      <w:r w:rsidR="00997D3A" w:rsidRPr="001F15BD">
        <w:rPr>
          <w:rFonts w:ascii="Times New Roman" w:hAnsi="Times New Roman" w:cs="Times New Roman"/>
          <w:bCs/>
          <w:sz w:val="24"/>
          <w:szCs w:val="24"/>
        </w:rPr>
        <w:t>__</w:t>
      </w:r>
      <w:r w:rsidRPr="001F15BD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B300CC" w:rsidRPr="001F15BD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Pr="001F15BD">
        <w:rPr>
          <w:rFonts w:ascii="Times New Roman" w:hAnsi="Times New Roman" w:cs="Times New Roman"/>
          <w:bCs/>
          <w:sz w:val="24"/>
          <w:szCs w:val="24"/>
        </w:rPr>
        <w:t>___</w:t>
      </w:r>
    </w:p>
    <w:p w:rsidR="006671D0" w:rsidRPr="001F15BD" w:rsidRDefault="00997D3A" w:rsidP="00B300CC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5B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  <w:r w:rsidR="006671D0" w:rsidRPr="001F15BD">
        <w:rPr>
          <w:rFonts w:ascii="Times New Roman" w:hAnsi="Times New Roman" w:cs="Times New Roman"/>
          <w:bCs/>
          <w:sz w:val="24"/>
          <w:szCs w:val="24"/>
        </w:rPr>
        <w:t>,</w:t>
      </w:r>
    </w:p>
    <w:p w:rsidR="00997D3A" w:rsidRPr="001F15BD" w:rsidRDefault="006671D0" w:rsidP="006671D0">
      <w:pPr>
        <w:pStyle w:val="a9"/>
        <w:ind w:firstLine="709"/>
        <w:jc w:val="center"/>
        <w:rPr>
          <w:rFonts w:ascii="Times New Roman" w:hAnsi="Times New Roman" w:cs="Times New Roman"/>
          <w:bCs/>
          <w:i/>
        </w:rPr>
      </w:pPr>
      <w:r w:rsidRPr="001F15BD">
        <w:rPr>
          <w:rFonts w:ascii="Times New Roman" w:hAnsi="Times New Roman" w:cs="Times New Roman"/>
          <w:bCs/>
          <w:i/>
        </w:rPr>
        <w:t>(указать наименование программы)</w:t>
      </w:r>
    </w:p>
    <w:p w:rsidR="00801B1C" w:rsidRPr="001F15BD" w:rsidRDefault="00216EF5" w:rsidP="00B300C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15BD">
        <w:rPr>
          <w:rFonts w:ascii="Times New Roman" w:hAnsi="Times New Roman" w:cs="Times New Roman"/>
          <w:sz w:val="24"/>
          <w:szCs w:val="24"/>
        </w:rPr>
        <w:t>в объеме _____ академических часа(ов)</w:t>
      </w:r>
      <w:r w:rsidR="00F945D5">
        <w:rPr>
          <w:rFonts w:ascii="Times New Roman" w:hAnsi="Times New Roman" w:cs="Times New Roman"/>
          <w:sz w:val="24"/>
          <w:szCs w:val="24"/>
        </w:rPr>
        <w:t>,</w:t>
      </w:r>
      <w:r w:rsidRPr="001F15BD">
        <w:rPr>
          <w:rFonts w:ascii="Times New Roman" w:hAnsi="Times New Roman" w:cs="Times New Roman"/>
          <w:sz w:val="24"/>
          <w:szCs w:val="24"/>
        </w:rPr>
        <w:t xml:space="preserve"> </w:t>
      </w:r>
      <w:r w:rsidR="00B76C53" w:rsidRPr="001F15BD">
        <w:rPr>
          <w:rFonts w:ascii="Times New Roman" w:hAnsi="Times New Roman" w:cs="Times New Roman"/>
          <w:sz w:val="24"/>
          <w:szCs w:val="24"/>
        </w:rPr>
        <w:t>форм</w:t>
      </w:r>
      <w:r w:rsidR="00801B1C" w:rsidRPr="001F15BD">
        <w:rPr>
          <w:rFonts w:ascii="Times New Roman" w:hAnsi="Times New Roman" w:cs="Times New Roman"/>
          <w:sz w:val="24"/>
          <w:szCs w:val="24"/>
        </w:rPr>
        <w:t>а</w:t>
      </w:r>
      <w:r w:rsidR="00B76C53" w:rsidRPr="001F15B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801B1C" w:rsidRPr="001F15B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76C53" w:rsidRPr="001F15BD">
        <w:rPr>
          <w:rFonts w:ascii="Times New Roman" w:hAnsi="Times New Roman" w:cs="Times New Roman"/>
          <w:sz w:val="24"/>
          <w:szCs w:val="24"/>
        </w:rPr>
        <w:t>, в соответствии с учебным план</w:t>
      </w:r>
      <w:r w:rsidR="00801B1C" w:rsidRPr="001F15BD">
        <w:rPr>
          <w:rFonts w:ascii="Times New Roman" w:hAnsi="Times New Roman" w:cs="Times New Roman"/>
          <w:sz w:val="24"/>
          <w:szCs w:val="24"/>
        </w:rPr>
        <w:t xml:space="preserve">ом </w:t>
      </w:r>
      <w:r w:rsidR="00F945D5">
        <w:rPr>
          <w:rFonts w:ascii="Times New Roman" w:hAnsi="Times New Roman" w:cs="Times New Roman"/>
          <w:sz w:val="24"/>
          <w:szCs w:val="24"/>
        </w:rPr>
        <w:t>ДО</w:t>
      </w:r>
      <w:r w:rsidR="00B300CC" w:rsidRPr="001F15BD">
        <w:rPr>
          <w:rFonts w:ascii="Times New Roman" w:hAnsi="Times New Roman" w:cs="Times New Roman"/>
          <w:sz w:val="24"/>
          <w:szCs w:val="24"/>
        </w:rPr>
        <w:t xml:space="preserve">П </w:t>
      </w:r>
      <w:r w:rsidR="00B76C53" w:rsidRPr="001F15BD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="00801B1C" w:rsidRPr="001F15BD">
        <w:rPr>
          <w:rFonts w:ascii="Times New Roman" w:hAnsi="Times New Roman" w:cs="Times New Roman"/>
          <w:sz w:val="24"/>
          <w:szCs w:val="24"/>
        </w:rPr>
        <w:t>.</w:t>
      </w:r>
    </w:p>
    <w:p w:rsidR="00917B8C" w:rsidRPr="001F15BD" w:rsidRDefault="00801B1C" w:rsidP="00B300CC">
      <w:pPr>
        <w:pStyle w:val="a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5BD">
        <w:rPr>
          <w:rFonts w:ascii="Times New Roman" w:hAnsi="Times New Roman" w:cs="Times New Roman"/>
          <w:sz w:val="24"/>
          <w:szCs w:val="24"/>
        </w:rPr>
        <w:t>С</w:t>
      </w:r>
      <w:r w:rsidR="00263707" w:rsidRPr="001F15BD">
        <w:rPr>
          <w:rFonts w:ascii="Times New Roman" w:hAnsi="Times New Roman" w:cs="Times New Roman"/>
          <w:sz w:val="24"/>
          <w:szCs w:val="24"/>
        </w:rPr>
        <w:t>рок освоения образовательной программы н</w:t>
      </w:r>
      <w:r w:rsidR="00F945D5">
        <w:rPr>
          <w:rFonts w:ascii="Times New Roman" w:hAnsi="Times New Roman" w:cs="Times New Roman"/>
          <w:sz w:val="24"/>
          <w:szCs w:val="24"/>
        </w:rPr>
        <w:t>а момент подписания настоящего Д</w:t>
      </w:r>
      <w:r w:rsidR="00263707" w:rsidRPr="001F15BD">
        <w:rPr>
          <w:rFonts w:ascii="Times New Roman" w:hAnsi="Times New Roman" w:cs="Times New Roman"/>
          <w:sz w:val="24"/>
          <w:szCs w:val="24"/>
        </w:rPr>
        <w:t xml:space="preserve">оговора с </w:t>
      </w:r>
      <w:r w:rsidR="00192529" w:rsidRPr="001F15BD">
        <w:rPr>
          <w:rFonts w:ascii="Times New Roman" w:hAnsi="Times New Roman" w:cs="Times New Roman"/>
          <w:sz w:val="24"/>
          <w:szCs w:val="24"/>
        </w:rPr>
        <w:t>____________</w:t>
      </w:r>
      <w:r w:rsidR="00263707" w:rsidRPr="001F15BD">
        <w:rPr>
          <w:rFonts w:ascii="Times New Roman" w:hAnsi="Times New Roman" w:cs="Times New Roman"/>
          <w:sz w:val="24"/>
          <w:szCs w:val="24"/>
        </w:rPr>
        <w:t>20</w:t>
      </w:r>
      <w:r w:rsidR="00192529" w:rsidRPr="001F15BD">
        <w:rPr>
          <w:rFonts w:ascii="Times New Roman" w:hAnsi="Times New Roman" w:cs="Times New Roman"/>
          <w:sz w:val="24"/>
          <w:szCs w:val="24"/>
        </w:rPr>
        <w:t>__</w:t>
      </w:r>
      <w:r w:rsidR="00263707" w:rsidRPr="001F15BD">
        <w:rPr>
          <w:rFonts w:ascii="Times New Roman" w:hAnsi="Times New Roman" w:cs="Times New Roman"/>
          <w:sz w:val="24"/>
          <w:szCs w:val="24"/>
        </w:rPr>
        <w:t xml:space="preserve"> по </w:t>
      </w:r>
      <w:r w:rsidR="00192529" w:rsidRPr="001F15BD">
        <w:rPr>
          <w:rFonts w:ascii="Times New Roman" w:hAnsi="Times New Roman" w:cs="Times New Roman"/>
          <w:sz w:val="24"/>
          <w:szCs w:val="24"/>
        </w:rPr>
        <w:t>______________</w:t>
      </w:r>
      <w:r w:rsidR="00263707" w:rsidRPr="001F15BD">
        <w:rPr>
          <w:rFonts w:ascii="Times New Roman" w:hAnsi="Times New Roman" w:cs="Times New Roman"/>
          <w:sz w:val="24"/>
          <w:szCs w:val="24"/>
        </w:rPr>
        <w:t>20</w:t>
      </w:r>
      <w:r w:rsidR="00192529" w:rsidRPr="001F15BD">
        <w:rPr>
          <w:rFonts w:ascii="Times New Roman" w:hAnsi="Times New Roman" w:cs="Times New Roman"/>
          <w:sz w:val="24"/>
          <w:szCs w:val="24"/>
        </w:rPr>
        <w:t>__</w:t>
      </w:r>
      <w:r w:rsidR="00263707" w:rsidRPr="001F15B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300CC" w:rsidRPr="001F15BD" w:rsidRDefault="00B300CC" w:rsidP="00B300CC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97B" w:rsidRPr="001F15BD" w:rsidRDefault="00E4397B" w:rsidP="00E4397B">
      <w:pPr>
        <w:pStyle w:val="a7"/>
        <w:numPr>
          <w:ilvl w:val="0"/>
          <w:numId w:val="8"/>
        </w:numPr>
      </w:pPr>
      <w:r w:rsidRPr="001F15BD">
        <w:t xml:space="preserve">Обязанности </w:t>
      </w:r>
      <w:r>
        <w:rPr>
          <w:caps/>
        </w:rPr>
        <w:t>СТОРОН</w:t>
      </w:r>
    </w:p>
    <w:p w:rsidR="00E4397B" w:rsidRPr="001F15BD" w:rsidRDefault="00E4397B" w:rsidP="00E4397B">
      <w:pPr>
        <w:pStyle w:val="a7"/>
        <w:ind w:left="1069"/>
        <w:rPr>
          <w:b w:val="0"/>
        </w:rPr>
      </w:pPr>
    </w:p>
    <w:p w:rsidR="00E4397B" w:rsidRPr="001F15BD" w:rsidRDefault="00E4397B" w:rsidP="00E4397B">
      <w:pPr>
        <w:pStyle w:val="a7"/>
        <w:ind w:firstLine="709"/>
        <w:jc w:val="both"/>
        <w:rPr>
          <w:b w:val="0"/>
        </w:rPr>
      </w:pPr>
      <w:r>
        <w:rPr>
          <w:b w:val="0"/>
        </w:rPr>
        <w:t>2</w:t>
      </w:r>
      <w:r w:rsidRPr="001F15BD">
        <w:rPr>
          <w:b w:val="0"/>
        </w:rPr>
        <w:t>.1. ИСПОЛНИТЕЛЬ  обязан:</w:t>
      </w:r>
    </w:p>
    <w:p w:rsidR="00E4397B" w:rsidRPr="00F42584" w:rsidRDefault="00E4397B" w:rsidP="00E4397B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42584">
        <w:t>Зачислить ЗАКАЗЧИКА в Колледж на обучение по Д</w:t>
      </w:r>
      <w:r>
        <w:t>О</w:t>
      </w:r>
      <w:r w:rsidRPr="00F42584">
        <w:t xml:space="preserve">П после подписания </w:t>
      </w:r>
      <w:r w:rsidRPr="00F42584">
        <w:rPr>
          <w:caps/>
        </w:rPr>
        <w:t>Сторонами</w:t>
      </w:r>
      <w:r w:rsidRPr="00F42584">
        <w:t xml:space="preserve"> настоящего Договора и произведенной оплаты, предусмотренной в разделе 4 настоящего Договора.</w:t>
      </w:r>
    </w:p>
    <w:p w:rsidR="00E4397B" w:rsidRPr="001F15BD" w:rsidRDefault="00E4397B" w:rsidP="00E4397B">
      <w:pPr>
        <w:pStyle w:val="a7"/>
        <w:numPr>
          <w:ilvl w:val="0"/>
          <w:numId w:val="13"/>
        </w:numPr>
        <w:ind w:left="0" w:firstLine="709"/>
        <w:jc w:val="both"/>
        <w:rPr>
          <w:b w:val="0"/>
        </w:rPr>
      </w:pPr>
      <w:r w:rsidRPr="00F42584">
        <w:rPr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Pr="001F15BD">
        <w:rPr>
          <w:b w:val="0"/>
        </w:rPr>
        <w:t xml:space="preserve"> Российской Федерации «О защите прав потребителей» и Федеральным законом «Об образовании в Российской Федерации».</w:t>
      </w:r>
    </w:p>
    <w:p w:rsidR="00E4397B" w:rsidRPr="001F15BD" w:rsidRDefault="00E4397B" w:rsidP="00E4397B">
      <w:pPr>
        <w:pStyle w:val="a7"/>
        <w:numPr>
          <w:ilvl w:val="0"/>
          <w:numId w:val="13"/>
        </w:numPr>
        <w:ind w:left="0" w:firstLine="709"/>
        <w:jc w:val="both"/>
        <w:rPr>
          <w:b w:val="0"/>
        </w:rPr>
      </w:pPr>
      <w:r w:rsidRPr="001F15BD">
        <w:rPr>
          <w:b w:val="0"/>
        </w:rPr>
        <w:t>Организовать и обеспечить надлежащее предоставление образовательной услуги, предусмотренной разделом 1 настоящего Договора. Образовательные услуги оказываются в соответствии с учебным планом Д</w:t>
      </w:r>
      <w:r>
        <w:rPr>
          <w:b w:val="0"/>
        </w:rPr>
        <w:t>О</w:t>
      </w:r>
      <w:r w:rsidRPr="001F15BD">
        <w:rPr>
          <w:b w:val="0"/>
        </w:rPr>
        <w:t xml:space="preserve">П </w:t>
      </w:r>
      <w:r w:rsidRPr="001F15BD">
        <w:rPr>
          <w:b w:val="0"/>
          <w:caps/>
        </w:rPr>
        <w:t>Исполнителя</w:t>
      </w:r>
      <w:r w:rsidRPr="001F15BD">
        <w:rPr>
          <w:b w:val="0"/>
        </w:rPr>
        <w:t>.</w:t>
      </w:r>
    </w:p>
    <w:p w:rsidR="00E4397B" w:rsidRPr="001F15BD" w:rsidRDefault="00E4397B" w:rsidP="00E4397B">
      <w:pPr>
        <w:pStyle w:val="a7"/>
        <w:numPr>
          <w:ilvl w:val="0"/>
          <w:numId w:val="13"/>
        </w:numPr>
        <w:ind w:left="0" w:firstLine="709"/>
        <w:jc w:val="both"/>
        <w:rPr>
          <w:b w:val="0"/>
        </w:rPr>
      </w:pPr>
      <w:r w:rsidRPr="001F15BD">
        <w:rPr>
          <w:b w:val="0"/>
        </w:rPr>
        <w:t>Обеспечить ЗАКАЗЧИКУ предусмотренные выбранной Д</w:t>
      </w:r>
      <w:r>
        <w:rPr>
          <w:b w:val="0"/>
        </w:rPr>
        <w:t>О</w:t>
      </w:r>
      <w:r w:rsidRPr="001F15BD">
        <w:rPr>
          <w:b w:val="0"/>
        </w:rPr>
        <w:t>П условия ее освоения в соответствии с учебным планом, рабочими программами, расписанием занятий и другими локальными нормативными актами</w:t>
      </w:r>
      <w:r>
        <w:rPr>
          <w:b w:val="0"/>
        </w:rPr>
        <w:t xml:space="preserve"> </w:t>
      </w:r>
      <w:r w:rsidRPr="005633DA">
        <w:rPr>
          <w:b w:val="0"/>
          <w:caps/>
        </w:rPr>
        <w:t>исполнителя</w:t>
      </w:r>
      <w:r w:rsidRPr="001F15BD">
        <w:rPr>
          <w:b w:val="0"/>
        </w:rPr>
        <w:t>.</w:t>
      </w:r>
    </w:p>
    <w:p w:rsidR="00E4397B" w:rsidRPr="001F15BD" w:rsidRDefault="00E4397B" w:rsidP="00E4397B">
      <w:pPr>
        <w:pStyle w:val="a7"/>
        <w:numPr>
          <w:ilvl w:val="0"/>
          <w:numId w:val="13"/>
        </w:numPr>
        <w:ind w:left="0" w:firstLine="709"/>
        <w:jc w:val="both"/>
        <w:rPr>
          <w:b w:val="0"/>
        </w:rPr>
      </w:pPr>
      <w:r w:rsidRPr="001F15BD">
        <w:rPr>
          <w:b w:val="0"/>
        </w:rPr>
        <w:t>Принимать от ЗАКАЗЧИКА плату за образовательную услугу.</w:t>
      </w:r>
    </w:p>
    <w:p w:rsidR="00E4397B" w:rsidRPr="001F15BD" w:rsidRDefault="00E4397B" w:rsidP="00E4397B">
      <w:pPr>
        <w:pStyle w:val="a7"/>
        <w:numPr>
          <w:ilvl w:val="0"/>
          <w:numId w:val="13"/>
        </w:numPr>
        <w:ind w:left="0" w:firstLine="709"/>
        <w:jc w:val="both"/>
        <w:rPr>
          <w:b w:val="0"/>
        </w:rPr>
      </w:pPr>
      <w:r w:rsidRPr="001F15BD">
        <w:rPr>
          <w:b w:val="0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97B" w:rsidRPr="001F15BD" w:rsidRDefault="00E4397B" w:rsidP="00E4397B">
      <w:pPr>
        <w:pStyle w:val="a7"/>
        <w:numPr>
          <w:ilvl w:val="0"/>
          <w:numId w:val="13"/>
        </w:numPr>
        <w:ind w:left="0" w:firstLine="709"/>
        <w:jc w:val="both"/>
        <w:rPr>
          <w:b w:val="0"/>
        </w:rPr>
      </w:pPr>
      <w:r w:rsidRPr="001F15BD">
        <w:rPr>
          <w:b w:val="0"/>
        </w:rPr>
        <w:t>Выдать ЗАКАЗЧИКУ, после освоения и успешного прохождения итоговой аттестации, документ о квалификации установленного образца.</w:t>
      </w:r>
    </w:p>
    <w:p w:rsidR="00E4397B" w:rsidRPr="001F15BD" w:rsidRDefault="00E4397B" w:rsidP="00E4397B">
      <w:pPr>
        <w:pStyle w:val="a7"/>
        <w:ind w:firstLine="709"/>
        <w:jc w:val="both"/>
        <w:rPr>
          <w:b w:val="0"/>
        </w:rPr>
      </w:pPr>
      <w:r>
        <w:rPr>
          <w:b w:val="0"/>
        </w:rPr>
        <w:t>2</w:t>
      </w:r>
      <w:r w:rsidRPr="001F15BD">
        <w:rPr>
          <w:b w:val="0"/>
        </w:rPr>
        <w:t>.2. ЗАКАЗЧИК  обязан соблюдать требования, установленные в статье 43 Федерального закона от 29 декабря 2012 г. № 273-ФЗ «Об образовании в Российской Федерации», в том числе:</w:t>
      </w:r>
    </w:p>
    <w:p w:rsidR="00E4397B" w:rsidRPr="001F15BD" w:rsidRDefault="00E4397B" w:rsidP="00E4397B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lastRenderedPageBreak/>
        <w:t>Оплатить обучение в размере и сроки, предусмотренные в разделе 4 настоящего Договора.</w:t>
      </w:r>
    </w:p>
    <w:p w:rsidR="00E4397B" w:rsidRPr="001F15BD" w:rsidRDefault="00E4397B" w:rsidP="00E4397B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 xml:space="preserve">Извещать ИСПОЛНИТЕЛЯ об уважительных причинах отсутствия на </w:t>
      </w:r>
      <w:r>
        <w:t xml:space="preserve">учебных </w:t>
      </w:r>
      <w:r w:rsidRPr="001F15BD">
        <w:t>занятиях.</w:t>
      </w:r>
    </w:p>
    <w:p w:rsidR="00E4397B" w:rsidRPr="001F15BD" w:rsidRDefault="00E4397B" w:rsidP="00E4397B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 xml:space="preserve">Посещать учебные занятия, предусмотренные учебным планом по соответствующей </w:t>
      </w:r>
      <w:r>
        <w:t>ДО</w:t>
      </w:r>
      <w:r w:rsidRPr="001F15BD">
        <w:t>П</w:t>
      </w:r>
      <w:r>
        <w:t>,</w:t>
      </w:r>
      <w:r w:rsidRPr="001F15BD">
        <w:t xml:space="preserve"> в соответствии с расписанием учебных занятий.</w:t>
      </w:r>
    </w:p>
    <w:p w:rsidR="00E4397B" w:rsidRPr="001F15BD" w:rsidRDefault="00E4397B" w:rsidP="00E4397B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Возмещать ущерб, причиненный имуществу ИСПОЛНИТЕЛЯ, в соответствии с законодательством Российской Федерации.</w:t>
      </w:r>
    </w:p>
    <w:p w:rsidR="00E4397B" w:rsidRPr="001F15BD" w:rsidRDefault="00E4397B" w:rsidP="00E4397B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Соблюдать обязанности, предусмотренные Уставом Колледжа,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Колледжа, не посягать на их честь и достоинство.</w:t>
      </w:r>
    </w:p>
    <w:p w:rsidR="00E4397B" w:rsidRPr="001F15BD" w:rsidRDefault="00E4397B" w:rsidP="00E4397B">
      <w:pPr>
        <w:pStyle w:val="ae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Бережно относиться к имуществу ИСПОЛНИТЕЛЯ.</w:t>
      </w:r>
    </w:p>
    <w:p w:rsidR="00E4397B" w:rsidRPr="001F15BD" w:rsidRDefault="00E4397B" w:rsidP="00E4397B">
      <w:pPr>
        <w:pStyle w:val="a7"/>
        <w:ind w:firstLine="709"/>
        <w:jc w:val="both"/>
      </w:pPr>
    </w:p>
    <w:p w:rsidR="00B76C53" w:rsidRPr="001F15BD" w:rsidRDefault="00B76C53" w:rsidP="00B300CC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B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755A38">
        <w:rPr>
          <w:rFonts w:ascii="Times New Roman" w:hAnsi="Times New Roman" w:cs="Times New Roman"/>
          <w:b/>
          <w:caps/>
          <w:sz w:val="24"/>
          <w:szCs w:val="24"/>
        </w:rPr>
        <w:t>СТОРОН</w:t>
      </w:r>
      <w:r w:rsidRPr="001F15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0CC" w:rsidRPr="001F15BD" w:rsidRDefault="00B300CC" w:rsidP="00A561A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C53" w:rsidRPr="001F15BD" w:rsidRDefault="00A561AF" w:rsidP="00DC1BED">
      <w:pPr>
        <w:pStyle w:val="a7"/>
        <w:numPr>
          <w:ilvl w:val="0"/>
          <w:numId w:val="35"/>
        </w:numPr>
        <w:ind w:left="0" w:firstLine="709"/>
        <w:jc w:val="both"/>
        <w:rPr>
          <w:b w:val="0"/>
        </w:rPr>
      </w:pPr>
      <w:r w:rsidRPr="001F15BD">
        <w:rPr>
          <w:b w:val="0"/>
        </w:rPr>
        <w:t xml:space="preserve">ИСПОЛНИТЕЛЬ </w:t>
      </w:r>
      <w:r w:rsidR="00B76C53" w:rsidRPr="001F15BD">
        <w:rPr>
          <w:b w:val="0"/>
        </w:rPr>
        <w:t xml:space="preserve"> вправе:</w:t>
      </w:r>
    </w:p>
    <w:p w:rsidR="00A561AF" w:rsidRPr="001F15BD" w:rsidRDefault="00A561AF" w:rsidP="00DC1BED">
      <w:pPr>
        <w:pStyle w:val="ae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A561AF" w:rsidRPr="001F15BD" w:rsidRDefault="00A561AF" w:rsidP="00DC1BED">
      <w:pPr>
        <w:pStyle w:val="ae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 xml:space="preserve"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1F15BD">
        <w:rPr>
          <w:caps/>
        </w:rPr>
        <w:t>Исполнителя</w:t>
      </w:r>
      <w:r w:rsidRPr="001F15BD">
        <w:t xml:space="preserve">, настоящим Договором и локальными нормативными актами </w:t>
      </w:r>
      <w:r w:rsidRPr="001F15BD">
        <w:rPr>
          <w:caps/>
        </w:rPr>
        <w:t>Исполнителя</w:t>
      </w:r>
      <w:r w:rsidRPr="001F15BD">
        <w:t>.</w:t>
      </w:r>
    </w:p>
    <w:p w:rsidR="00A561AF" w:rsidRPr="001F15BD" w:rsidRDefault="00A561AF" w:rsidP="00DC1BED">
      <w:pPr>
        <w:pStyle w:val="ae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В одностороннем порядке отказаться от исполнения настоящего Договора в случае невыполнения ЗАКАЗЧИКОМ условий об оплате стоимости обучения в сроки и порядке, предусмотренные в разделе 4 настоящего Договора.</w:t>
      </w:r>
    </w:p>
    <w:p w:rsidR="00B76C53" w:rsidRPr="001F15BD" w:rsidRDefault="00A561AF" w:rsidP="00DC1BED">
      <w:pPr>
        <w:pStyle w:val="a7"/>
        <w:numPr>
          <w:ilvl w:val="0"/>
          <w:numId w:val="35"/>
        </w:numPr>
        <w:ind w:left="0" w:firstLine="709"/>
        <w:jc w:val="both"/>
        <w:rPr>
          <w:b w:val="0"/>
        </w:rPr>
      </w:pPr>
      <w:r w:rsidRPr="001F15BD">
        <w:rPr>
          <w:b w:val="0"/>
        </w:rPr>
        <w:t xml:space="preserve">ЗАКАЗЧИК </w:t>
      </w:r>
      <w:r w:rsidR="00B76C53" w:rsidRPr="001F15BD">
        <w:rPr>
          <w:b w:val="0"/>
        </w:rPr>
        <w:t xml:space="preserve"> вправе получать информацию от </w:t>
      </w:r>
      <w:r w:rsidR="00B76C53" w:rsidRPr="001F15BD">
        <w:rPr>
          <w:b w:val="0"/>
          <w:caps/>
        </w:rPr>
        <w:t>Исполнителя</w:t>
      </w:r>
      <w:r w:rsidR="00B76C53" w:rsidRPr="001F15BD">
        <w:rPr>
          <w:b w:val="0"/>
        </w:rPr>
        <w:t xml:space="preserve"> по вопросам организации и обеспечения надлежащего предоставления услуг</w:t>
      </w:r>
      <w:r w:rsidR="000B7D45" w:rsidRPr="001F15BD">
        <w:rPr>
          <w:b w:val="0"/>
        </w:rPr>
        <w:t>и</w:t>
      </w:r>
      <w:r w:rsidR="00B76C53" w:rsidRPr="001F15BD">
        <w:rPr>
          <w:b w:val="0"/>
        </w:rPr>
        <w:t>, предусмотренн</w:t>
      </w:r>
      <w:r w:rsidR="000B7D45" w:rsidRPr="001F15BD">
        <w:rPr>
          <w:b w:val="0"/>
        </w:rPr>
        <w:t>ой</w:t>
      </w:r>
      <w:r w:rsidR="00B76C53" w:rsidRPr="001F15BD">
        <w:rPr>
          <w:b w:val="0"/>
        </w:rPr>
        <w:t xml:space="preserve"> разделом </w:t>
      </w:r>
      <w:r w:rsidR="00B300CC" w:rsidRPr="001F15BD">
        <w:rPr>
          <w:b w:val="0"/>
        </w:rPr>
        <w:t>1</w:t>
      </w:r>
      <w:r w:rsidR="00B76C53" w:rsidRPr="001F15BD">
        <w:rPr>
          <w:b w:val="0"/>
        </w:rPr>
        <w:t xml:space="preserve"> настоящего Договора.</w:t>
      </w:r>
    </w:p>
    <w:p w:rsidR="00B76C53" w:rsidRPr="001F15BD" w:rsidRDefault="00F945D5" w:rsidP="00DC1BED">
      <w:pPr>
        <w:pStyle w:val="a7"/>
        <w:numPr>
          <w:ilvl w:val="0"/>
          <w:numId w:val="35"/>
        </w:numPr>
        <w:ind w:left="0" w:firstLine="709"/>
        <w:jc w:val="both"/>
        <w:rPr>
          <w:b w:val="0"/>
        </w:rPr>
      </w:pPr>
      <w:r>
        <w:rPr>
          <w:b w:val="0"/>
        </w:rPr>
        <w:t>ЗАКАЗЧИКУ</w:t>
      </w:r>
      <w:r w:rsidR="00B76C53" w:rsidRPr="001F15BD">
        <w:rPr>
          <w:b w:val="0"/>
        </w:rPr>
        <w:t xml:space="preserve"> предоставляются академические права в соответствии с частью 1 статьи 34 Федерального закона от 29 декабря 2012 г. № 273-ФЗ </w:t>
      </w:r>
      <w:r w:rsidR="00DC1BED" w:rsidRPr="001F15BD">
        <w:rPr>
          <w:b w:val="0"/>
        </w:rPr>
        <w:t>«</w:t>
      </w:r>
      <w:r w:rsidR="00B76C53" w:rsidRPr="001F15BD">
        <w:rPr>
          <w:b w:val="0"/>
        </w:rPr>
        <w:t>Об образовании в Российской Федерации</w:t>
      </w:r>
      <w:r w:rsidR="00DC1BED" w:rsidRPr="001F15BD">
        <w:rPr>
          <w:b w:val="0"/>
        </w:rPr>
        <w:t>»</w:t>
      </w:r>
      <w:r w:rsidR="00B76C53" w:rsidRPr="001F15BD">
        <w:rPr>
          <w:b w:val="0"/>
        </w:rPr>
        <w:t xml:space="preserve">. </w:t>
      </w:r>
      <w:r w:rsidR="00A561AF" w:rsidRPr="001F15BD">
        <w:rPr>
          <w:b w:val="0"/>
        </w:rPr>
        <w:t xml:space="preserve">ЗАКАЗЧИК </w:t>
      </w:r>
      <w:r w:rsidR="00B76C53" w:rsidRPr="001F15BD">
        <w:rPr>
          <w:b w:val="0"/>
        </w:rPr>
        <w:t xml:space="preserve"> также вправе:</w:t>
      </w:r>
    </w:p>
    <w:p w:rsidR="00B76C53" w:rsidRPr="001F15BD" w:rsidRDefault="00B76C53" w:rsidP="00DC1BED">
      <w:pPr>
        <w:pStyle w:val="a7"/>
        <w:numPr>
          <w:ilvl w:val="0"/>
          <w:numId w:val="34"/>
        </w:numPr>
        <w:ind w:left="0" w:firstLine="709"/>
        <w:jc w:val="both"/>
        <w:rPr>
          <w:b w:val="0"/>
        </w:rPr>
      </w:pPr>
      <w:r w:rsidRPr="001F15BD">
        <w:rPr>
          <w:b w:val="0"/>
        </w:rPr>
        <w:t xml:space="preserve">Обращаться к </w:t>
      </w:r>
      <w:r w:rsidRPr="001F15BD">
        <w:rPr>
          <w:b w:val="0"/>
          <w:caps/>
        </w:rPr>
        <w:t>Исполнителю</w:t>
      </w:r>
      <w:r w:rsidRPr="001F15BD">
        <w:rPr>
          <w:b w:val="0"/>
        </w:rPr>
        <w:t xml:space="preserve"> по вопросам, касающимся образовательного процесса.</w:t>
      </w:r>
    </w:p>
    <w:p w:rsidR="00B76C53" w:rsidRPr="001F15BD" w:rsidRDefault="00B76C53" w:rsidP="00DC1BED">
      <w:pPr>
        <w:pStyle w:val="a7"/>
        <w:numPr>
          <w:ilvl w:val="0"/>
          <w:numId w:val="34"/>
        </w:numPr>
        <w:ind w:left="0" w:firstLine="709"/>
        <w:jc w:val="both"/>
        <w:rPr>
          <w:b w:val="0"/>
        </w:rPr>
      </w:pPr>
      <w:r w:rsidRPr="001F15BD">
        <w:rPr>
          <w:b w:val="0"/>
        </w:rPr>
        <w:t xml:space="preserve">Пользоваться в порядке, установленном локальными нормативными актами, имуществом </w:t>
      </w:r>
      <w:r w:rsidR="00216EF5" w:rsidRPr="001F15BD">
        <w:rPr>
          <w:b w:val="0"/>
          <w:caps/>
        </w:rPr>
        <w:t>Исполнителя</w:t>
      </w:r>
      <w:r w:rsidRPr="001F15BD">
        <w:rPr>
          <w:b w:val="0"/>
        </w:rPr>
        <w:t xml:space="preserve">, необходимым для освоения </w:t>
      </w:r>
      <w:r w:rsidR="00F945D5">
        <w:rPr>
          <w:b w:val="0"/>
        </w:rPr>
        <w:t>ДО</w:t>
      </w:r>
      <w:r w:rsidR="0012255E" w:rsidRPr="001F15BD">
        <w:rPr>
          <w:b w:val="0"/>
        </w:rPr>
        <w:t>П</w:t>
      </w:r>
      <w:r w:rsidRPr="001F15BD">
        <w:rPr>
          <w:b w:val="0"/>
        </w:rPr>
        <w:t>.</w:t>
      </w:r>
    </w:p>
    <w:p w:rsidR="00B76C53" w:rsidRPr="001F15BD" w:rsidRDefault="00B76C53" w:rsidP="00DC1BED">
      <w:pPr>
        <w:pStyle w:val="a7"/>
        <w:numPr>
          <w:ilvl w:val="0"/>
          <w:numId w:val="34"/>
        </w:numPr>
        <w:ind w:left="0" w:firstLine="709"/>
        <w:jc w:val="both"/>
        <w:rPr>
          <w:b w:val="0"/>
        </w:rPr>
      </w:pPr>
      <w:r w:rsidRPr="001F15BD">
        <w:rPr>
          <w:b w:val="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1F15BD">
        <w:rPr>
          <w:b w:val="0"/>
          <w:caps/>
        </w:rPr>
        <w:t>Исполнителем</w:t>
      </w:r>
      <w:r w:rsidRPr="001F15BD">
        <w:rPr>
          <w:b w:val="0"/>
        </w:rPr>
        <w:t>.</w:t>
      </w:r>
    </w:p>
    <w:p w:rsidR="00B76C53" w:rsidRPr="001F15BD" w:rsidRDefault="000A235C" w:rsidP="00216EF5">
      <w:pPr>
        <w:pStyle w:val="a7"/>
        <w:ind w:firstLine="709"/>
      </w:pPr>
      <w:r w:rsidRPr="001F15BD">
        <w:t xml:space="preserve">4. </w:t>
      </w:r>
      <w:r w:rsidR="00B76C53" w:rsidRPr="001F15BD">
        <w:t>Стоимость услуг, сроки и порядок их оплаты</w:t>
      </w:r>
    </w:p>
    <w:p w:rsidR="000A235C" w:rsidRPr="001F15BD" w:rsidRDefault="000A235C" w:rsidP="00A561AF">
      <w:pPr>
        <w:pStyle w:val="a7"/>
        <w:ind w:firstLine="709"/>
        <w:jc w:val="both"/>
        <w:rPr>
          <w:b w:val="0"/>
        </w:rPr>
      </w:pPr>
    </w:p>
    <w:p w:rsidR="00ED0479" w:rsidRPr="001F15BD" w:rsidRDefault="00ED0479" w:rsidP="00A561AF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Стоимость обучения определяется на весь срок обучения и составляет _____________________</w:t>
      </w:r>
      <w:r w:rsidRPr="001F15BD">
        <w:rPr>
          <w:bCs/>
        </w:rPr>
        <w:t xml:space="preserve"> рублей 00 копеек</w:t>
      </w:r>
      <w:r w:rsidRPr="001F15BD">
        <w:t xml:space="preserve">. </w:t>
      </w:r>
    </w:p>
    <w:p w:rsidR="00ED0479" w:rsidRPr="001F15BD" w:rsidRDefault="00ED0479" w:rsidP="00A561AF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 xml:space="preserve">Оплата стоимости обучения производится на основании выставленного счета путем перечисления 100% предоплаты на расчетный счет </w:t>
      </w:r>
      <w:r w:rsidRPr="001F15BD">
        <w:rPr>
          <w:caps/>
        </w:rPr>
        <w:t>Исполнителя</w:t>
      </w:r>
      <w:r w:rsidRPr="001F15BD">
        <w:t xml:space="preserve"> до </w:t>
      </w:r>
      <w:r w:rsidR="000B7D45" w:rsidRPr="001F15BD">
        <w:t>__________________</w:t>
      </w:r>
    </w:p>
    <w:p w:rsidR="000B7D45" w:rsidRPr="001F15BD" w:rsidRDefault="000B7D45" w:rsidP="00A561AF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5BD">
        <w:rPr>
          <w:rFonts w:ascii="Times New Roman" w:hAnsi="Times New Roman" w:cs="Times New Roman"/>
          <w:sz w:val="24"/>
          <w:szCs w:val="24"/>
        </w:rPr>
        <w:t xml:space="preserve">Оплата удостоверяется </w:t>
      </w:r>
      <w:r w:rsidR="00A561AF" w:rsidRPr="001F15BD">
        <w:rPr>
          <w:rFonts w:ascii="Times New Roman" w:hAnsi="Times New Roman" w:cs="Times New Roman"/>
          <w:sz w:val="24"/>
          <w:szCs w:val="24"/>
        </w:rPr>
        <w:t>ЗАКАЗЧИК</w:t>
      </w:r>
      <w:r w:rsidR="00216EF5" w:rsidRPr="001F15BD">
        <w:rPr>
          <w:rFonts w:ascii="Times New Roman" w:hAnsi="Times New Roman" w:cs="Times New Roman"/>
          <w:sz w:val="24"/>
          <w:szCs w:val="24"/>
        </w:rPr>
        <w:t>ОМ</w:t>
      </w:r>
      <w:r w:rsidRPr="001F15BD">
        <w:rPr>
          <w:rFonts w:ascii="Times New Roman" w:hAnsi="Times New Roman" w:cs="Times New Roman"/>
          <w:sz w:val="24"/>
          <w:szCs w:val="24"/>
        </w:rPr>
        <w:t xml:space="preserve"> путём предоставления </w:t>
      </w:r>
      <w:r w:rsidRPr="001F15BD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1F15BD">
        <w:rPr>
          <w:rFonts w:ascii="Times New Roman" w:hAnsi="Times New Roman" w:cs="Times New Roman"/>
          <w:sz w:val="24"/>
          <w:szCs w:val="24"/>
        </w:rPr>
        <w:t xml:space="preserve"> квитанции или чека, подтверждающего оплату</w:t>
      </w:r>
      <w:r w:rsidRPr="001F15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0479" w:rsidRPr="001F15BD" w:rsidRDefault="00ED0479" w:rsidP="00A561A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1F15BD" w:rsidRDefault="001F15BD" w:rsidP="00216EF5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center"/>
        <w:rPr>
          <w:rStyle w:val="af"/>
          <w:rFonts w:eastAsia="Arial Unicode MS"/>
        </w:rPr>
        <w:sectPr w:rsidR="001F15BD" w:rsidSect="00801B1C">
          <w:footerReference w:type="default" r:id="rId7"/>
          <w:pgSz w:w="11906" w:h="16838"/>
          <w:pgMar w:top="1134" w:right="567" w:bottom="1134" w:left="1418" w:header="720" w:footer="720" w:gutter="0"/>
          <w:cols w:space="720"/>
          <w:docGrid w:linePitch="299"/>
        </w:sectPr>
      </w:pPr>
    </w:p>
    <w:p w:rsidR="00ED0479" w:rsidRPr="001F15BD" w:rsidRDefault="00ED0479" w:rsidP="00216EF5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center"/>
        <w:rPr>
          <w:rStyle w:val="af"/>
          <w:rFonts w:eastAsia="Arial Unicode MS"/>
        </w:rPr>
      </w:pPr>
      <w:r w:rsidRPr="001F15BD">
        <w:rPr>
          <w:rStyle w:val="af"/>
          <w:rFonts w:eastAsia="Arial Unicode MS"/>
        </w:rPr>
        <w:lastRenderedPageBreak/>
        <w:t xml:space="preserve">Ответственность </w:t>
      </w:r>
      <w:r w:rsidRPr="001F15BD">
        <w:rPr>
          <w:rStyle w:val="af"/>
          <w:rFonts w:eastAsia="Arial Unicode MS"/>
          <w:caps/>
        </w:rPr>
        <w:t>Сторон</w:t>
      </w:r>
    </w:p>
    <w:p w:rsidR="00216EF5" w:rsidRPr="001F15BD" w:rsidRDefault="00216EF5" w:rsidP="00216EF5">
      <w:pPr>
        <w:pStyle w:val="ae"/>
        <w:shd w:val="clear" w:color="auto" w:fill="FFFFFF"/>
        <w:spacing w:before="0" w:beforeAutospacing="0" w:after="0" w:afterAutospacing="0"/>
        <w:ind w:left="1069"/>
        <w:jc w:val="center"/>
      </w:pPr>
    </w:p>
    <w:p w:rsidR="00ED0479" w:rsidRPr="001F15BD" w:rsidRDefault="00ED0479" w:rsidP="00A561AF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Ответственность СТОРОН за неисполнение или ненадлежащее исполне</w:t>
      </w:r>
      <w:r w:rsidR="0000208B" w:rsidRPr="001F15BD">
        <w:t>ние обязательств по настоящему Д</w:t>
      </w:r>
      <w:r w:rsidRPr="001F15BD">
        <w:t>оговору наступает в порядке, предусмотренном законодательством Российской Федерации.</w:t>
      </w:r>
    </w:p>
    <w:p w:rsidR="00ED0479" w:rsidRPr="001F15BD" w:rsidRDefault="00ED0479" w:rsidP="00A561AF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Срок дей</w:t>
      </w:r>
      <w:r w:rsidR="0000208B" w:rsidRPr="001F15BD">
        <w:t>ствия, изменения и расторжения Д</w:t>
      </w:r>
      <w:r w:rsidRPr="001F15BD">
        <w:t>оговора</w:t>
      </w:r>
    </w:p>
    <w:p w:rsidR="00ED0479" w:rsidRPr="001F15BD" w:rsidRDefault="0000208B" w:rsidP="00A561AF">
      <w:pPr>
        <w:pStyle w:val="ae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Настоящий Д</w:t>
      </w:r>
      <w:r w:rsidR="00ED0479" w:rsidRPr="001F15BD">
        <w:t xml:space="preserve">оговор вступает в силу с момента его подписания и действует до </w:t>
      </w:r>
      <w:r w:rsidRPr="001F15BD">
        <w:t>___________________</w:t>
      </w:r>
    </w:p>
    <w:p w:rsidR="00ED0479" w:rsidRPr="001F15BD" w:rsidRDefault="00ED0479" w:rsidP="00A561AF">
      <w:pPr>
        <w:pStyle w:val="ae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 xml:space="preserve">Настоящий </w:t>
      </w:r>
      <w:r w:rsidR="0000208B" w:rsidRPr="001F15BD">
        <w:t>Д</w:t>
      </w:r>
      <w:r w:rsidRPr="001F15BD">
        <w:t>оговор может быть расторгнут по соглашению СТОРОН.</w:t>
      </w:r>
    </w:p>
    <w:p w:rsidR="00ED0479" w:rsidRPr="001F15BD" w:rsidRDefault="0000208B" w:rsidP="00A561AF">
      <w:pPr>
        <w:pStyle w:val="ae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Все изменения и дополнения к Д</w:t>
      </w:r>
      <w:r w:rsidR="00ED0479" w:rsidRPr="001F15BD">
        <w:t>оговору действительны, если они совершены в письменной форме и подписаны уполномоченными на то представителями СТОРОН.</w:t>
      </w:r>
      <w:r w:rsidRPr="001F15BD">
        <w:t xml:space="preserve"> Изменения Договора оформляются дополнительными соглашениями к</w:t>
      </w:r>
      <w:r w:rsidR="001F15BD">
        <w:t xml:space="preserve"> настоящему</w:t>
      </w:r>
      <w:r w:rsidRPr="001F15BD">
        <w:t xml:space="preserve"> Договору.</w:t>
      </w:r>
    </w:p>
    <w:p w:rsidR="00ED0479" w:rsidRPr="001F15BD" w:rsidRDefault="00ED0479" w:rsidP="00A561A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ED0479" w:rsidRPr="001F15BD" w:rsidRDefault="00ED0479" w:rsidP="00216EF5">
      <w:pPr>
        <w:pStyle w:val="ae"/>
        <w:numPr>
          <w:ilvl w:val="0"/>
          <w:numId w:val="31"/>
        </w:numPr>
        <w:shd w:val="clear" w:color="auto" w:fill="FFFFFF"/>
        <w:spacing w:before="0" w:beforeAutospacing="0" w:after="0" w:afterAutospacing="0"/>
        <w:jc w:val="center"/>
        <w:rPr>
          <w:rStyle w:val="af"/>
          <w:rFonts w:eastAsia="Arial Unicode MS"/>
        </w:rPr>
      </w:pPr>
      <w:r w:rsidRPr="001F15BD">
        <w:rPr>
          <w:rStyle w:val="af"/>
          <w:rFonts w:eastAsia="Arial Unicode MS"/>
        </w:rPr>
        <w:t>Заключительные положения</w:t>
      </w:r>
    </w:p>
    <w:p w:rsidR="00216EF5" w:rsidRPr="001F15BD" w:rsidRDefault="00216EF5" w:rsidP="00216EF5">
      <w:pPr>
        <w:pStyle w:val="ae"/>
        <w:shd w:val="clear" w:color="auto" w:fill="FFFFFF"/>
        <w:spacing w:before="0" w:beforeAutospacing="0" w:after="0" w:afterAutospacing="0"/>
        <w:ind w:left="1069"/>
        <w:jc w:val="center"/>
      </w:pPr>
    </w:p>
    <w:p w:rsidR="00ED0479" w:rsidRPr="001F15BD" w:rsidRDefault="00ED0479" w:rsidP="00A561AF">
      <w:pPr>
        <w:pStyle w:val="ae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 xml:space="preserve">Во всем остальном, </w:t>
      </w:r>
      <w:r w:rsidR="0000208B" w:rsidRPr="001F15BD">
        <w:t>что не предусмотрено настоящим Д</w:t>
      </w:r>
      <w:r w:rsidRPr="001F15BD">
        <w:t>оговором, СТОРОНЫ руководствуются действующим законодательством Российской Федерации.</w:t>
      </w:r>
    </w:p>
    <w:p w:rsidR="00ED0479" w:rsidRPr="001F15BD" w:rsidRDefault="00ED0479" w:rsidP="00A561AF">
      <w:pPr>
        <w:pStyle w:val="ae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 xml:space="preserve">Настоящий </w:t>
      </w:r>
      <w:r w:rsidR="0000208B" w:rsidRPr="001F15BD">
        <w:t>Д</w:t>
      </w:r>
      <w:r w:rsidRPr="001F15BD">
        <w:t xml:space="preserve">оговор составлен в </w:t>
      </w:r>
      <w:r w:rsidR="0000208B" w:rsidRPr="001F15BD">
        <w:t>двух</w:t>
      </w:r>
      <w:r w:rsidRPr="001F15BD">
        <w:t xml:space="preserve"> идентичных экземплярах, имеющих одинаковую силу, по одному экземпляру для каждой СТОРОНЫ.</w:t>
      </w:r>
    </w:p>
    <w:p w:rsidR="00ED0479" w:rsidRPr="001F15BD" w:rsidRDefault="00ED0479" w:rsidP="00A561A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1F15BD">
        <w:t> </w:t>
      </w:r>
    </w:p>
    <w:p w:rsidR="00B76C53" w:rsidRPr="001F15BD" w:rsidRDefault="0008443E" w:rsidP="00B76C53">
      <w:pPr>
        <w:pStyle w:val="a7"/>
        <w:ind w:firstLine="567"/>
        <w:rPr>
          <w:spacing w:val="2"/>
        </w:rPr>
      </w:pPr>
      <w:r>
        <w:t>7</w:t>
      </w:r>
      <w:r w:rsidR="00B76C53" w:rsidRPr="001F15BD">
        <w:t xml:space="preserve">. Адреса и реквизиты </w:t>
      </w:r>
      <w:r w:rsidR="00B76C53" w:rsidRPr="00686023">
        <w:rPr>
          <w:caps/>
        </w:rPr>
        <w:t>сторон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5103"/>
      </w:tblGrid>
      <w:tr w:rsidR="00CF6B0B" w:rsidRPr="001F15BD" w:rsidTr="00754B71">
        <w:trPr>
          <w:trHeight w:val="28"/>
        </w:trPr>
        <w:tc>
          <w:tcPr>
            <w:tcW w:w="4820" w:type="dxa"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F15BD">
              <w:rPr>
                <w:rFonts w:ascii="Times New Roman" w:hAnsi="Times New Roman" w:cs="Times New Roman"/>
                <w:b/>
                <w:color w:val="auto"/>
                <w:spacing w:val="2"/>
                <w:szCs w:val="22"/>
                <w:lang w:val="ru-RU"/>
              </w:rPr>
              <w:t>ИСПОЛНИТЕЛЬ</w:t>
            </w:r>
            <w:r w:rsidRPr="00F812DD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CF6B0B" w:rsidRPr="001F15BD" w:rsidRDefault="00CF6B0B" w:rsidP="006C5DEF">
            <w:pPr>
              <w:snapToGrid w:val="0"/>
              <w:ind w:left="6" w:right="6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6C5DEF">
              <w:rPr>
                <w:rFonts w:ascii="Times New Roman" w:hAnsi="Times New Roman" w:cs="Times New Roman"/>
                <w:b/>
                <w:caps/>
                <w:color w:val="auto"/>
                <w:szCs w:val="22"/>
                <w:lang w:val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>:</w:t>
            </w: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 w:val="restart"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ГБПОУ «НОКИ</w:t>
            </w:r>
            <w:r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 xml:space="preserve"> </w:t>
            </w: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им. С.В.РАХМАНИНОВА»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 xml:space="preserve">Юридический/фактический адрес: 173014 г. 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Великий Новгород ул. Большая Московская д.70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Платёжные реквизиты: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 xml:space="preserve"> л/с 20506У31020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ИНН 5321028381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КПП 532101001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Банковский счет: 03224643490000005000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Наименование банка: ОТДЕЛЕНИЕ НОВГОРОД//УФК ПО НОВГОРОДСКОЙ ОБЛАСТИ, г. Великий Новгород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БИК банка: 014959900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Кор. счет банка: 40102810145370000042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КБК 00000000000000000130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ОКТМО 49701000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ОКПО 43586772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ОКАТО 49491000000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ОКОГУ 2300231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ОКОПФ 75203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ОКВЭД 85.21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ОГРН 1025300791988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Тел/факс (816 2) 63-08-14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color w:val="auto"/>
                <w:spacing w:val="2"/>
                <w:szCs w:val="22"/>
                <w:lang w:val="ru-RU"/>
              </w:rPr>
              <w:t>Бухгалтерия – 900-220 (доб.210)</w:t>
            </w:r>
          </w:p>
          <w:p w:rsidR="00CF6B0B" w:rsidRDefault="00CF6B0B" w:rsidP="00CF6B0B">
            <w:pPr>
              <w:ind w:left="4" w:right="4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  <w:p w:rsidR="00CF6B0B" w:rsidRDefault="00CF6B0B" w:rsidP="00CF6B0B">
            <w:pPr>
              <w:ind w:left="4" w:right="4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</w:p>
          <w:p w:rsidR="00CF6B0B" w:rsidRDefault="00CF6B0B" w:rsidP="00CF6B0B">
            <w:pPr>
              <w:ind w:left="4" w:right="4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</w:p>
          <w:p w:rsidR="00CF6B0B" w:rsidRDefault="00CF6B0B" w:rsidP="00CF6B0B">
            <w:pPr>
              <w:ind w:left="4" w:right="4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</w:p>
          <w:p w:rsidR="00CF6B0B" w:rsidRDefault="00CF6B0B" w:rsidP="00CF6B0B">
            <w:pPr>
              <w:ind w:left="4" w:right="4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</w:p>
          <w:p w:rsidR="00CF6B0B" w:rsidRDefault="00CF6B0B" w:rsidP="00CF6B0B">
            <w:pPr>
              <w:ind w:left="4" w:right="4"/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</w:pPr>
          </w:p>
          <w:p w:rsidR="00CF6B0B" w:rsidRPr="001F15BD" w:rsidRDefault="00CF6B0B" w:rsidP="00CF6B0B">
            <w:pPr>
              <w:ind w:left="4" w:right="4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1F15BD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 </w:t>
            </w:r>
            <w:r w:rsidRPr="001F15BD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>____________ С.С. Алексеева</w:t>
            </w:r>
          </w:p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  <w:r w:rsidRPr="001F15BD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>«___» _________ 20 __ г.</w:t>
            </w: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C5DEF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ФИО:</w:t>
            </w: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C5DEF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Дата рождения:</w:t>
            </w:r>
          </w:p>
        </w:tc>
      </w:tr>
      <w:tr w:rsidR="00CF6B0B" w:rsidRPr="00755A38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C5DEF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</w:t>
            </w:r>
            <w:r w:rsidRPr="006C5DEF"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val="ru-RU"/>
              </w:rPr>
              <w:t>(№, серия, кем и когда выдан</w:t>
            </w:r>
            <w:r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):</w:t>
            </w:r>
          </w:p>
        </w:tc>
      </w:tr>
      <w:tr w:rsidR="00CF6B0B" w:rsidRPr="00755A38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F6B0B" w:rsidRPr="00755A38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Адрес места регистрации:</w:t>
            </w: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ИНН</w:t>
            </w: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СНИЛС</w:t>
            </w: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Банковские реквизиты:</w:t>
            </w: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F6B0B" w:rsidRPr="00CF6B0B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CF6B0B">
            <w:pPr>
              <w:snapToGrid w:val="0"/>
              <w:ind w:left="4" w:right="4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1F15BD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CF6B0B" w:rsidRPr="00CF6B0B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6C5DEF">
            <w:pPr>
              <w:snapToGrid w:val="0"/>
              <w:ind w:left="4" w:right="4"/>
              <w:jc w:val="center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1F15BD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CF6B0B" w:rsidRPr="00CF6B0B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6C5DEF">
            <w:pPr>
              <w:snapToGrid w:val="0"/>
              <w:ind w:left="4" w:right="4"/>
              <w:jc w:val="center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1F15BD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CF6B0B" w:rsidRPr="00CF6B0B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6C5DEF">
            <w:pPr>
              <w:snapToGrid w:val="0"/>
              <w:ind w:left="4" w:right="4"/>
              <w:jc w:val="center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1F15BD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6C5DEF">
            <w:pPr>
              <w:snapToGrid w:val="0"/>
              <w:ind w:left="4" w:right="4"/>
              <w:jc w:val="center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C5DEF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Телефон:</w:t>
            </w: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6C5DEF">
            <w:pPr>
              <w:snapToGrid w:val="0"/>
              <w:ind w:left="4" w:right="4"/>
              <w:jc w:val="center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6C5DEF" w:rsidRDefault="00CF6B0B" w:rsidP="006C5DEF">
            <w:pPr>
              <w:snapToGrid w:val="0"/>
              <w:ind w:left="6" w:right="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C5DEF">
              <w:rPr>
                <w:rFonts w:ascii="Times New Roman" w:hAnsi="Times New Roman" w:cs="Times New Roman"/>
                <w:color w:val="auto"/>
                <w:szCs w:val="22"/>
              </w:rPr>
              <w:t>E-mail</w:t>
            </w:r>
            <w:r w:rsidRPr="006C5DEF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:</w:t>
            </w:r>
          </w:p>
        </w:tc>
      </w:tr>
      <w:tr w:rsidR="00CF6B0B" w:rsidRPr="001F15BD" w:rsidTr="00754B71">
        <w:trPr>
          <w:trHeight w:val="28"/>
        </w:trPr>
        <w:tc>
          <w:tcPr>
            <w:tcW w:w="4820" w:type="dxa"/>
            <w:vMerge/>
            <w:shd w:val="clear" w:color="auto" w:fill="auto"/>
          </w:tcPr>
          <w:p w:rsidR="00CF6B0B" w:rsidRPr="001F15BD" w:rsidRDefault="00CF6B0B" w:rsidP="006C5DEF">
            <w:pPr>
              <w:snapToGrid w:val="0"/>
              <w:ind w:left="4" w:right="4"/>
              <w:jc w:val="center"/>
              <w:rPr>
                <w:rFonts w:ascii="Times New Roman" w:hAnsi="Times New Roman" w:cs="Times New Roman"/>
                <w:b/>
                <w:color w:val="auto"/>
                <w:spacing w:val="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CF6B0B" w:rsidRPr="00772E9B" w:rsidRDefault="00CF6B0B" w:rsidP="006C5DEF">
            <w:pPr>
              <w:ind w:left="4" w:right="4"/>
              <w:rPr>
                <w:rFonts w:ascii="Times New Roman" w:hAnsi="Times New Roman" w:cs="Times New Roman"/>
                <w:b/>
                <w:color w:val="auto"/>
                <w:sz w:val="12"/>
                <w:szCs w:val="12"/>
                <w:lang w:val="ru-RU"/>
              </w:rPr>
            </w:pPr>
          </w:p>
          <w:p w:rsidR="00CF6B0B" w:rsidRPr="001F15BD" w:rsidRDefault="00CF6B0B" w:rsidP="006C5DEF">
            <w:pPr>
              <w:ind w:left="4" w:right="4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Заказчик </w:t>
            </w:r>
            <w:r w:rsidRPr="001F15BD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 xml:space="preserve">____________ 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>________________</w:t>
            </w:r>
          </w:p>
          <w:p w:rsidR="00CF6B0B" w:rsidRPr="001F15BD" w:rsidRDefault="00CF6B0B" w:rsidP="00772E9B">
            <w:pPr>
              <w:ind w:left="4" w:right="4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1F15BD">
              <w:rPr>
                <w:rFonts w:ascii="Times New Roman" w:hAnsi="Times New Roman" w:cs="Times New Roman"/>
                <w:b/>
                <w:color w:val="auto"/>
                <w:szCs w:val="22"/>
                <w:lang w:val="ru-RU"/>
              </w:rPr>
              <w:t>«___» _________ 20 __ г.</w:t>
            </w:r>
          </w:p>
        </w:tc>
      </w:tr>
    </w:tbl>
    <w:p w:rsidR="00415779" w:rsidRPr="001F15BD" w:rsidRDefault="00415779" w:rsidP="00686023">
      <w:pPr>
        <w:rPr>
          <w:rFonts w:ascii="Times New Roman" w:hAnsi="Times New Roman" w:cs="Times New Roman"/>
          <w:color w:val="auto"/>
          <w:sz w:val="24"/>
          <w:lang w:val="ru-RU"/>
        </w:rPr>
      </w:pPr>
    </w:p>
    <w:sectPr w:rsidR="00415779" w:rsidRPr="001F15BD" w:rsidSect="00801B1C">
      <w:pgSz w:w="11906" w:h="16838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91" w:rsidRDefault="00267191" w:rsidP="00CF33DB">
      <w:r>
        <w:separator/>
      </w:r>
    </w:p>
  </w:endnote>
  <w:endnote w:type="continuationSeparator" w:id="1">
    <w:p w:rsidR="00267191" w:rsidRDefault="00267191" w:rsidP="00CF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084"/>
      <w:docPartObj>
        <w:docPartGallery w:val="Page Numbers (Bottom of Page)"/>
        <w:docPartUnique/>
      </w:docPartObj>
    </w:sdtPr>
    <w:sdtContent>
      <w:p w:rsidR="00772E9B" w:rsidRDefault="00BB0BF1">
        <w:pPr>
          <w:pStyle w:val="a5"/>
          <w:jc w:val="center"/>
        </w:pPr>
        <w:fldSimple w:instr=" PAGE   \* MERGEFORMAT ">
          <w:r w:rsidR="00E4397B">
            <w:rPr>
              <w:noProof/>
            </w:rPr>
            <w:t>3</w:t>
          </w:r>
        </w:fldSimple>
      </w:p>
    </w:sdtContent>
  </w:sdt>
  <w:p w:rsidR="00772E9B" w:rsidRDefault="00772E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91" w:rsidRDefault="00267191" w:rsidP="00CF33DB">
      <w:r>
        <w:separator/>
      </w:r>
    </w:p>
  </w:footnote>
  <w:footnote w:type="continuationSeparator" w:id="1">
    <w:p w:rsidR="00267191" w:rsidRDefault="00267191" w:rsidP="00CF3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1E5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F4301"/>
    <w:multiLevelType w:val="hybridMultilevel"/>
    <w:tmpl w:val="83420D8E"/>
    <w:lvl w:ilvl="0" w:tplc="02049714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5D17"/>
    <w:multiLevelType w:val="hybridMultilevel"/>
    <w:tmpl w:val="044E6486"/>
    <w:lvl w:ilvl="0" w:tplc="DF7C4798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FD108F"/>
    <w:multiLevelType w:val="multilevel"/>
    <w:tmpl w:val="F3DE5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5B2493"/>
    <w:multiLevelType w:val="hybridMultilevel"/>
    <w:tmpl w:val="EB7A55EE"/>
    <w:lvl w:ilvl="0" w:tplc="2CE47946">
      <w:start w:val="1"/>
      <w:numFmt w:val="decimal"/>
      <w:lvlText w:val="3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52CCE"/>
    <w:multiLevelType w:val="hybridMultilevel"/>
    <w:tmpl w:val="0BECC1B2"/>
    <w:lvl w:ilvl="0" w:tplc="D47070C2">
      <w:start w:val="4"/>
      <w:numFmt w:val="decimal"/>
      <w:lvlText w:val="3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B4348"/>
    <w:multiLevelType w:val="hybridMultilevel"/>
    <w:tmpl w:val="E9C6ED5A"/>
    <w:lvl w:ilvl="0" w:tplc="626898E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CA49F9"/>
    <w:multiLevelType w:val="hybridMultilevel"/>
    <w:tmpl w:val="4278790C"/>
    <w:lvl w:ilvl="0" w:tplc="DF7C4798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740547"/>
    <w:multiLevelType w:val="hybridMultilevel"/>
    <w:tmpl w:val="819A80D8"/>
    <w:lvl w:ilvl="0" w:tplc="536CEE4C">
      <w:start w:val="1"/>
      <w:numFmt w:val="decimal"/>
      <w:lvlText w:val="2.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E7D61"/>
    <w:multiLevelType w:val="hybridMultilevel"/>
    <w:tmpl w:val="6B18183E"/>
    <w:lvl w:ilvl="0" w:tplc="626898E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7D51"/>
    <w:multiLevelType w:val="hybridMultilevel"/>
    <w:tmpl w:val="D0725F90"/>
    <w:lvl w:ilvl="0" w:tplc="80665D18">
      <w:start w:val="4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63FBF"/>
    <w:multiLevelType w:val="hybridMultilevel"/>
    <w:tmpl w:val="7EBC6CA4"/>
    <w:lvl w:ilvl="0" w:tplc="ADBC76C8">
      <w:start w:val="4"/>
      <w:numFmt w:val="decimal"/>
      <w:lvlText w:val="5.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70C82"/>
    <w:multiLevelType w:val="hybridMultilevel"/>
    <w:tmpl w:val="C3D09A62"/>
    <w:lvl w:ilvl="0" w:tplc="F19455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CF3895"/>
    <w:multiLevelType w:val="hybridMultilevel"/>
    <w:tmpl w:val="F8206EAC"/>
    <w:lvl w:ilvl="0" w:tplc="41DADAF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4F8B"/>
    <w:multiLevelType w:val="hybridMultilevel"/>
    <w:tmpl w:val="8954D906"/>
    <w:lvl w:ilvl="0" w:tplc="2D4410B6">
      <w:start w:val="1"/>
      <w:numFmt w:val="decimal"/>
      <w:lvlText w:val="5.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411B8"/>
    <w:multiLevelType w:val="hybridMultilevel"/>
    <w:tmpl w:val="FA006298"/>
    <w:lvl w:ilvl="0" w:tplc="2B58520C">
      <w:start w:val="4"/>
      <w:numFmt w:val="decimal"/>
      <w:lvlText w:val="3.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60F3D"/>
    <w:multiLevelType w:val="multilevel"/>
    <w:tmpl w:val="832CA9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>
    <w:nsid w:val="2F813205"/>
    <w:multiLevelType w:val="hybridMultilevel"/>
    <w:tmpl w:val="681EB3A0"/>
    <w:lvl w:ilvl="0" w:tplc="2B58520C">
      <w:start w:val="4"/>
      <w:numFmt w:val="decimal"/>
      <w:lvlText w:val="3.2.%1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940A1"/>
    <w:multiLevelType w:val="hybridMultilevel"/>
    <w:tmpl w:val="7AB87DF6"/>
    <w:lvl w:ilvl="0" w:tplc="EA36A432">
      <w:start w:val="1"/>
      <w:numFmt w:val="decimal"/>
      <w:lvlText w:val="2.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61949"/>
    <w:multiLevelType w:val="hybridMultilevel"/>
    <w:tmpl w:val="6CB845F4"/>
    <w:lvl w:ilvl="0" w:tplc="D924FCBC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A6C50"/>
    <w:multiLevelType w:val="hybridMultilevel"/>
    <w:tmpl w:val="F254169A"/>
    <w:lvl w:ilvl="0" w:tplc="21F65C96">
      <w:start w:val="1"/>
      <w:numFmt w:val="decimal"/>
      <w:lvlText w:val="3.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4CE6"/>
    <w:multiLevelType w:val="hybridMultilevel"/>
    <w:tmpl w:val="C07E4A46"/>
    <w:lvl w:ilvl="0" w:tplc="A5C87A84">
      <w:start w:val="4"/>
      <w:numFmt w:val="decimal"/>
      <w:lvlText w:val="3.1.%1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818C5"/>
    <w:multiLevelType w:val="hybridMultilevel"/>
    <w:tmpl w:val="F8DA5ACE"/>
    <w:lvl w:ilvl="0" w:tplc="DF7C4798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6B68D1"/>
    <w:multiLevelType w:val="multilevel"/>
    <w:tmpl w:val="C28AAC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4">
    <w:nsid w:val="517A055F"/>
    <w:multiLevelType w:val="hybridMultilevel"/>
    <w:tmpl w:val="9370A46E"/>
    <w:lvl w:ilvl="0" w:tplc="46D84984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961A1"/>
    <w:multiLevelType w:val="hybridMultilevel"/>
    <w:tmpl w:val="3B70926C"/>
    <w:lvl w:ilvl="0" w:tplc="2B58520C">
      <w:start w:val="4"/>
      <w:numFmt w:val="decimal"/>
      <w:lvlText w:val="3.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1C345D"/>
    <w:multiLevelType w:val="hybridMultilevel"/>
    <w:tmpl w:val="3CC249D0"/>
    <w:lvl w:ilvl="0" w:tplc="2D849EEA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51FB"/>
    <w:multiLevelType w:val="hybridMultilevel"/>
    <w:tmpl w:val="AD260A4E"/>
    <w:lvl w:ilvl="0" w:tplc="D47070C2">
      <w:start w:val="4"/>
      <w:numFmt w:val="decimal"/>
      <w:lvlText w:val="3.1.%1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5E496590"/>
    <w:multiLevelType w:val="hybridMultilevel"/>
    <w:tmpl w:val="369E9F2A"/>
    <w:lvl w:ilvl="0" w:tplc="F1BC53D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039A1"/>
    <w:multiLevelType w:val="hybridMultilevel"/>
    <w:tmpl w:val="35CAE43A"/>
    <w:lvl w:ilvl="0" w:tplc="A9128500">
      <w:start w:val="1"/>
      <w:numFmt w:val="decimal"/>
      <w:lvlText w:val="3.2.%1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724B1"/>
    <w:multiLevelType w:val="hybridMultilevel"/>
    <w:tmpl w:val="A058C572"/>
    <w:lvl w:ilvl="0" w:tplc="61D20BBC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413E2"/>
    <w:multiLevelType w:val="hybridMultilevel"/>
    <w:tmpl w:val="EA3EF358"/>
    <w:lvl w:ilvl="0" w:tplc="19088970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D64976"/>
    <w:multiLevelType w:val="hybridMultilevel"/>
    <w:tmpl w:val="FAD423AE"/>
    <w:lvl w:ilvl="0" w:tplc="2B58520C">
      <w:start w:val="4"/>
      <w:numFmt w:val="decimal"/>
      <w:lvlText w:val="3.2.%1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E5889"/>
    <w:multiLevelType w:val="hybridMultilevel"/>
    <w:tmpl w:val="30EC45E0"/>
    <w:lvl w:ilvl="0" w:tplc="D360AC8C">
      <w:start w:val="1"/>
      <w:numFmt w:val="decimal"/>
      <w:lvlText w:val="5.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30BB3"/>
    <w:multiLevelType w:val="hybridMultilevel"/>
    <w:tmpl w:val="35382C62"/>
    <w:lvl w:ilvl="0" w:tplc="1908897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8C02D0"/>
    <w:multiLevelType w:val="hybridMultilevel"/>
    <w:tmpl w:val="59020498"/>
    <w:lvl w:ilvl="0" w:tplc="D47070C2">
      <w:start w:val="4"/>
      <w:numFmt w:val="decimal"/>
      <w:lvlText w:val="3.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2"/>
  </w:num>
  <w:num w:numId="5">
    <w:abstractNumId w:val="22"/>
  </w:num>
  <w:num w:numId="6">
    <w:abstractNumId w:val="7"/>
  </w:num>
  <w:num w:numId="7">
    <w:abstractNumId w:val="2"/>
  </w:num>
  <w:num w:numId="8">
    <w:abstractNumId w:val="16"/>
  </w:num>
  <w:num w:numId="9">
    <w:abstractNumId w:val="9"/>
  </w:num>
  <w:num w:numId="10">
    <w:abstractNumId w:val="6"/>
  </w:num>
  <w:num w:numId="11">
    <w:abstractNumId w:val="13"/>
  </w:num>
  <w:num w:numId="12">
    <w:abstractNumId w:val="35"/>
  </w:num>
  <w:num w:numId="13">
    <w:abstractNumId w:val="8"/>
  </w:num>
  <w:num w:numId="14">
    <w:abstractNumId w:val="5"/>
  </w:num>
  <w:num w:numId="15">
    <w:abstractNumId w:val="27"/>
  </w:num>
  <w:num w:numId="16">
    <w:abstractNumId w:val="21"/>
  </w:num>
  <w:num w:numId="17">
    <w:abstractNumId w:val="20"/>
  </w:num>
  <w:num w:numId="18">
    <w:abstractNumId w:val="32"/>
  </w:num>
  <w:num w:numId="19">
    <w:abstractNumId w:val="17"/>
  </w:num>
  <w:num w:numId="20">
    <w:abstractNumId w:val="28"/>
  </w:num>
  <w:num w:numId="21">
    <w:abstractNumId w:val="15"/>
  </w:num>
  <w:num w:numId="22">
    <w:abstractNumId w:val="29"/>
  </w:num>
  <w:num w:numId="23">
    <w:abstractNumId w:val="11"/>
  </w:num>
  <w:num w:numId="24">
    <w:abstractNumId w:val="14"/>
  </w:num>
  <w:num w:numId="25">
    <w:abstractNumId w:val="33"/>
  </w:num>
  <w:num w:numId="26">
    <w:abstractNumId w:val="26"/>
  </w:num>
  <w:num w:numId="27">
    <w:abstractNumId w:val="10"/>
  </w:num>
  <w:num w:numId="28">
    <w:abstractNumId w:val="24"/>
  </w:num>
  <w:num w:numId="29">
    <w:abstractNumId w:val="1"/>
  </w:num>
  <w:num w:numId="30">
    <w:abstractNumId w:val="18"/>
  </w:num>
  <w:num w:numId="31">
    <w:abstractNumId w:val="34"/>
  </w:num>
  <w:num w:numId="32">
    <w:abstractNumId w:val="31"/>
  </w:num>
  <w:num w:numId="33">
    <w:abstractNumId w:val="25"/>
  </w:num>
  <w:num w:numId="34">
    <w:abstractNumId w:val="30"/>
  </w:num>
  <w:num w:numId="35">
    <w:abstractNumId w:val="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C53"/>
    <w:rsid w:val="0000208B"/>
    <w:rsid w:val="000030D1"/>
    <w:rsid w:val="000030D8"/>
    <w:rsid w:val="00015394"/>
    <w:rsid w:val="00064B8C"/>
    <w:rsid w:val="00066079"/>
    <w:rsid w:val="000709C4"/>
    <w:rsid w:val="00073D08"/>
    <w:rsid w:val="00077BCD"/>
    <w:rsid w:val="0008443E"/>
    <w:rsid w:val="00090AD2"/>
    <w:rsid w:val="00092E22"/>
    <w:rsid w:val="000A235C"/>
    <w:rsid w:val="000A5806"/>
    <w:rsid w:val="000B7D45"/>
    <w:rsid w:val="000F2230"/>
    <w:rsid w:val="00117EDD"/>
    <w:rsid w:val="0012255E"/>
    <w:rsid w:val="00132096"/>
    <w:rsid w:val="001402C5"/>
    <w:rsid w:val="00143B60"/>
    <w:rsid w:val="00147761"/>
    <w:rsid w:val="00165E2B"/>
    <w:rsid w:val="00167AE9"/>
    <w:rsid w:val="00192529"/>
    <w:rsid w:val="001A0004"/>
    <w:rsid w:val="001B5E05"/>
    <w:rsid w:val="001C69BF"/>
    <w:rsid w:val="001F15BD"/>
    <w:rsid w:val="00216EF5"/>
    <w:rsid w:val="0022025D"/>
    <w:rsid w:val="00231A88"/>
    <w:rsid w:val="00251F19"/>
    <w:rsid w:val="00263707"/>
    <w:rsid w:val="00267191"/>
    <w:rsid w:val="00292343"/>
    <w:rsid w:val="002C4330"/>
    <w:rsid w:val="002D04BB"/>
    <w:rsid w:val="002E4AE9"/>
    <w:rsid w:val="002E4C51"/>
    <w:rsid w:val="0033144A"/>
    <w:rsid w:val="003627FD"/>
    <w:rsid w:val="00386C1D"/>
    <w:rsid w:val="00395874"/>
    <w:rsid w:val="00397A13"/>
    <w:rsid w:val="003A1DBE"/>
    <w:rsid w:val="003A2385"/>
    <w:rsid w:val="003E1202"/>
    <w:rsid w:val="003F5E11"/>
    <w:rsid w:val="003F7323"/>
    <w:rsid w:val="004032D4"/>
    <w:rsid w:val="00415779"/>
    <w:rsid w:val="00416D6B"/>
    <w:rsid w:val="004200EF"/>
    <w:rsid w:val="00436048"/>
    <w:rsid w:val="004370F4"/>
    <w:rsid w:val="0043747D"/>
    <w:rsid w:val="00464C26"/>
    <w:rsid w:val="004827FD"/>
    <w:rsid w:val="004844F8"/>
    <w:rsid w:val="004A5F76"/>
    <w:rsid w:val="004B33CE"/>
    <w:rsid w:val="004C55A2"/>
    <w:rsid w:val="005364B0"/>
    <w:rsid w:val="0054374C"/>
    <w:rsid w:val="00551ABE"/>
    <w:rsid w:val="00561338"/>
    <w:rsid w:val="005633DA"/>
    <w:rsid w:val="005812B4"/>
    <w:rsid w:val="005A1A84"/>
    <w:rsid w:val="005B0422"/>
    <w:rsid w:val="005B68A0"/>
    <w:rsid w:val="005C2479"/>
    <w:rsid w:val="005E0A47"/>
    <w:rsid w:val="005E0A66"/>
    <w:rsid w:val="005E41DD"/>
    <w:rsid w:val="005E45F2"/>
    <w:rsid w:val="005F5823"/>
    <w:rsid w:val="00616A39"/>
    <w:rsid w:val="00622B9B"/>
    <w:rsid w:val="006516A1"/>
    <w:rsid w:val="006671D0"/>
    <w:rsid w:val="006832C3"/>
    <w:rsid w:val="00686023"/>
    <w:rsid w:val="00692B88"/>
    <w:rsid w:val="006A578F"/>
    <w:rsid w:val="006C5DEF"/>
    <w:rsid w:val="006D5423"/>
    <w:rsid w:val="006E0A82"/>
    <w:rsid w:val="006E0AF0"/>
    <w:rsid w:val="0070002E"/>
    <w:rsid w:val="007056F8"/>
    <w:rsid w:val="00706DF6"/>
    <w:rsid w:val="007225C8"/>
    <w:rsid w:val="00736C50"/>
    <w:rsid w:val="007472BD"/>
    <w:rsid w:val="00754B71"/>
    <w:rsid w:val="0075529E"/>
    <w:rsid w:val="00755A38"/>
    <w:rsid w:val="00772E9B"/>
    <w:rsid w:val="00796F9B"/>
    <w:rsid w:val="007B0757"/>
    <w:rsid w:val="007B483D"/>
    <w:rsid w:val="007B5558"/>
    <w:rsid w:val="007B65F3"/>
    <w:rsid w:val="007B7275"/>
    <w:rsid w:val="00801B1C"/>
    <w:rsid w:val="00802EA4"/>
    <w:rsid w:val="0081547A"/>
    <w:rsid w:val="008246D7"/>
    <w:rsid w:val="00825DCA"/>
    <w:rsid w:val="00882BCD"/>
    <w:rsid w:val="0088377D"/>
    <w:rsid w:val="00884E04"/>
    <w:rsid w:val="008B5578"/>
    <w:rsid w:val="008B594E"/>
    <w:rsid w:val="008E461D"/>
    <w:rsid w:val="0090473B"/>
    <w:rsid w:val="00912874"/>
    <w:rsid w:val="00917B8C"/>
    <w:rsid w:val="00952A38"/>
    <w:rsid w:val="00975B19"/>
    <w:rsid w:val="00976807"/>
    <w:rsid w:val="00993C5D"/>
    <w:rsid w:val="00997D3A"/>
    <w:rsid w:val="009A55EF"/>
    <w:rsid w:val="009B7773"/>
    <w:rsid w:val="009C03D9"/>
    <w:rsid w:val="00A034D7"/>
    <w:rsid w:val="00A071B8"/>
    <w:rsid w:val="00A21882"/>
    <w:rsid w:val="00A561AF"/>
    <w:rsid w:val="00A77FCD"/>
    <w:rsid w:val="00A87D2B"/>
    <w:rsid w:val="00AA2A36"/>
    <w:rsid w:val="00AA6599"/>
    <w:rsid w:val="00AA6A44"/>
    <w:rsid w:val="00AB6D1A"/>
    <w:rsid w:val="00AD3BEA"/>
    <w:rsid w:val="00AE2C90"/>
    <w:rsid w:val="00B300CC"/>
    <w:rsid w:val="00B33718"/>
    <w:rsid w:val="00B36066"/>
    <w:rsid w:val="00B36E3C"/>
    <w:rsid w:val="00B41922"/>
    <w:rsid w:val="00B55FB6"/>
    <w:rsid w:val="00B67891"/>
    <w:rsid w:val="00B67E8E"/>
    <w:rsid w:val="00B76C53"/>
    <w:rsid w:val="00B81E5E"/>
    <w:rsid w:val="00BA7A3B"/>
    <w:rsid w:val="00BB0BF1"/>
    <w:rsid w:val="00BD61E2"/>
    <w:rsid w:val="00BF0A4F"/>
    <w:rsid w:val="00BF5AF4"/>
    <w:rsid w:val="00C2051E"/>
    <w:rsid w:val="00C4182B"/>
    <w:rsid w:val="00C42801"/>
    <w:rsid w:val="00C43ED5"/>
    <w:rsid w:val="00C464B1"/>
    <w:rsid w:val="00C952BC"/>
    <w:rsid w:val="00C97FA3"/>
    <w:rsid w:val="00CD0C7F"/>
    <w:rsid w:val="00CF33DB"/>
    <w:rsid w:val="00CF6B0B"/>
    <w:rsid w:val="00D06880"/>
    <w:rsid w:val="00D431DA"/>
    <w:rsid w:val="00D658C7"/>
    <w:rsid w:val="00DB5F6C"/>
    <w:rsid w:val="00DC1BED"/>
    <w:rsid w:val="00DD3CC6"/>
    <w:rsid w:val="00DD5735"/>
    <w:rsid w:val="00DE77BF"/>
    <w:rsid w:val="00DF0F5F"/>
    <w:rsid w:val="00DF3ED5"/>
    <w:rsid w:val="00E01518"/>
    <w:rsid w:val="00E22D4F"/>
    <w:rsid w:val="00E308CD"/>
    <w:rsid w:val="00E34930"/>
    <w:rsid w:val="00E408B9"/>
    <w:rsid w:val="00E4397B"/>
    <w:rsid w:val="00E508EF"/>
    <w:rsid w:val="00E66A54"/>
    <w:rsid w:val="00E70011"/>
    <w:rsid w:val="00E748B5"/>
    <w:rsid w:val="00E83D09"/>
    <w:rsid w:val="00E91F86"/>
    <w:rsid w:val="00E97896"/>
    <w:rsid w:val="00EA26E1"/>
    <w:rsid w:val="00EB0968"/>
    <w:rsid w:val="00ED0479"/>
    <w:rsid w:val="00ED1FC0"/>
    <w:rsid w:val="00ED2230"/>
    <w:rsid w:val="00EF01AF"/>
    <w:rsid w:val="00EF6BA9"/>
    <w:rsid w:val="00F032C7"/>
    <w:rsid w:val="00F03BFF"/>
    <w:rsid w:val="00F42584"/>
    <w:rsid w:val="00F45FE9"/>
    <w:rsid w:val="00F474B2"/>
    <w:rsid w:val="00F53FDF"/>
    <w:rsid w:val="00F6388D"/>
    <w:rsid w:val="00F812DD"/>
    <w:rsid w:val="00F87F3E"/>
    <w:rsid w:val="00F945D5"/>
    <w:rsid w:val="00FE53C5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5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C53"/>
    <w:rPr>
      <w:rFonts w:ascii="Calibri" w:eastAsia="Arial Unicode MS" w:hAnsi="Calibri" w:cs="Tahoma"/>
      <w:color w:val="000000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76C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C53"/>
    <w:rPr>
      <w:rFonts w:ascii="Calibri" w:eastAsia="Arial Unicode MS" w:hAnsi="Calibri" w:cs="Tahoma"/>
      <w:color w:val="000000"/>
      <w:szCs w:val="24"/>
      <w:lang w:val="en-US" w:bidi="en-US"/>
    </w:rPr>
  </w:style>
  <w:style w:type="paragraph" w:styleId="a7">
    <w:name w:val="Body Text"/>
    <w:basedOn w:val="a"/>
    <w:link w:val="a8"/>
    <w:rsid w:val="00B76C5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4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B76C5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9">
    <w:name w:val="Текст в заданном формате"/>
    <w:basedOn w:val="a"/>
    <w:rsid w:val="00B76C53"/>
    <w:pPr>
      <w:widowControl/>
    </w:pPr>
    <w:rPr>
      <w:rFonts w:ascii="Courier New" w:eastAsia="NSimSun" w:hAnsi="Courier New" w:cs="Courier New"/>
      <w:color w:val="auto"/>
      <w:sz w:val="20"/>
      <w:szCs w:val="20"/>
      <w:lang w:val="ru-RU" w:eastAsia="ar-SA" w:bidi="ar-SA"/>
    </w:rPr>
  </w:style>
  <w:style w:type="paragraph" w:customStyle="1" w:styleId="aa">
    <w:name w:val="Обычный + по ширине"/>
    <w:basedOn w:val="a"/>
    <w:rsid w:val="00B36066"/>
    <w:pPr>
      <w:widowControl/>
      <w:jc w:val="both"/>
    </w:pPr>
    <w:rPr>
      <w:rFonts w:ascii="Times New Roman" w:eastAsia="Times New Roman" w:hAnsi="Times New Roman" w:cs="Times New Roman"/>
      <w:color w:val="auto"/>
      <w:sz w:val="24"/>
      <w:lang w:val="ru-RU" w:eastAsia="ar-SA" w:bidi="ar-SA"/>
    </w:rPr>
  </w:style>
  <w:style w:type="paragraph" w:customStyle="1" w:styleId="1">
    <w:name w:val="Без интервала1"/>
    <w:rsid w:val="00DF0F5F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E83D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3D09"/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paragraph" w:styleId="ad">
    <w:name w:val="List Paragraph"/>
    <w:basedOn w:val="a"/>
    <w:uiPriority w:val="34"/>
    <w:qFormat/>
    <w:rsid w:val="00997D3A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D04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styleId="af">
    <w:name w:val="Strong"/>
    <w:basedOn w:val="a0"/>
    <w:uiPriority w:val="22"/>
    <w:qFormat/>
    <w:rsid w:val="00ED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2020-10-20T07:51:00Z</cp:lastPrinted>
  <dcterms:created xsi:type="dcterms:W3CDTF">2023-04-11T13:55:00Z</dcterms:created>
  <dcterms:modified xsi:type="dcterms:W3CDTF">2023-04-12T11:01:00Z</dcterms:modified>
</cp:coreProperties>
</file>