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7"/>
        <w:gridCol w:w="424"/>
        <w:gridCol w:w="626"/>
        <w:gridCol w:w="284"/>
        <w:gridCol w:w="420"/>
        <w:gridCol w:w="514"/>
        <w:gridCol w:w="709"/>
        <w:gridCol w:w="404"/>
        <w:gridCol w:w="446"/>
        <w:gridCol w:w="318"/>
        <w:gridCol w:w="958"/>
        <w:gridCol w:w="34"/>
        <w:gridCol w:w="406"/>
        <w:gridCol w:w="410"/>
        <w:gridCol w:w="410"/>
        <w:gridCol w:w="724"/>
        <w:gridCol w:w="284"/>
        <w:gridCol w:w="239"/>
        <w:gridCol w:w="420"/>
        <w:gridCol w:w="397"/>
        <w:gridCol w:w="318"/>
        <w:gridCol w:w="44"/>
        <w:gridCol w:w="285"/>
      </w:tblGrid>
      <w:tr w:rsidR="00EE0D8C" w:rsidRPr="00AC67F0" w14:paraId="031BB4F4" w14:textId="77777777" w:rsidTr="00EA3B4E">
        <w:trPr>
          <w:gridAfter w:val="3"/>
          <w:wAfter w:w="647" w:type="dxa"/>
        </w:trPr>
        <w:tc>
          <w:tcPr>
            <w:tcW w:w="9338" w:type="dxa"/>
            <w:gridSpan w:val="21"/>
            <w:tcBorders>
              <w:top w:val="nil"/>
              <w:left w:val="nil"/>
              <w:right w:val="nil"/>
            </w:tcBorders>
          </w:tcPr>
          <w:p w14:paraId="4D39417B" w14:textId="77777777" w:rsidR="00EE0D8C" w:rsidRPr="00AC67F0" w:rsidRDefault="00EE0D8C" w:rsidP="004457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14:paraId="2891F975" w14:textId="77777777" w:rsidR="00EE0D8C" w:rsidRPr="00AC67F0" w:rsidRDefault="00EE0D8C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участника конкурса на обработку персональных данных</w:t>
            </w:r>
          </w:p>
        </w:tc>
      </w:tr>
      <w:tr w:rsidR="00EE0D8C" w:rsidRPr="00AC67F0" w14:paraId="59A97A40" w14:textId="77777777" w:rsidTr="00EA3B4E">
        <w:trPr>
          <w:gridAfter w:val="1"/>
          <w:wAfter w:w="285" w:type="dxa"/>
        </w:trPr>
        <w:tc>
          <w:tcPr>
            <w:tcW w:w="874" w:type="dxa"/>
          </w:tcPr>
          <w:p w14:paraId="58F9B800" w14:textId="77777777" w:rsidR="00EE0D8C" w:rsidRPr="00AC67F0" w:rsidRDefault="00EE0D8C" w:rsidP="004457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826" w:type="dxa"/>
            <w:gridSpan w:val="22"/>
          </w:tcPr>
          <w:p w14:paraId="7F14BD27" w14:textId="77777777" w:rsidR="00EE0D8C" w:rsidRPr="00AC67F0" w:rsidRDefault="00EE0D8C" w:rsidP="004457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8178E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E0D8C" w:rsidRPr="00EA3B4E" w14:paraId="5F8A3731" w14:textId="77777777" w:rsidTr="00EA3B4E">
        <w:trPr>
          <w:gridAfter w:val="1"/>
          <w:wAfter w:w="285" w:type="dxa"/>
        </w:trPr>
        <w:tc>
          <w:tcPr>
            <w:tcW w:w="874" w:type="dxa"/>
          </w:tcPr>
          <w:p w14:paraId="55C3D778" w14:textId="77777777" w:rsidR="00EE0D8C" w:rsidRPr="00EA3B4E" w:rsidRDefault="00EE0D8C" w:rsidP="00EA3B4E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26" w:type="dxa"/>
            <w:gridSpan w:val="22"/>
          </w:tcPr>
          <w:p w14:paraId="552DF7DA" w14:textId="77777777" w:rsidR="00EE0D8C" w:rsidRPr="00EA3B4E" w:rsidRDefault="00EE0D8C" w:rsidP="00EA3B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A3B4E">
              <w:rPr>
                <w:rFonts w:ascii="Times New Roman" w:hAnsi="Times New Roman" w:cs="Times New Roman"/>
              </w:rPr>
              <w:t>(Ф</w:t>
            </w:r>
            <w:r w:rsidR="008178E0" w:rsidRPr="00EA3B4E">
              <w:rPr>
                <w:rFonts w:ascii="Times New Roman" w:hAnsi="Times New Roman" w:cs="Times New Roman"/>
              </w:rPr>
              <w:t>.</w:t>
            </w:r>
            <w:r w:rsidRPr="00EA3B4E">
              <w:rPr>
                <w:rFonts w:ascii="Times New Roman" w:hAnsi="Times New Roman" w:cs="Times New Roman"/>
              </w:rPr>
              <w:t>И</w:t>
            </w:r>
            <w:r w:rsidR="008178E0" w:rsidRPr="00EA3B4E">
              <w:rPr>
                <w:rFonts w:ascii="Times New Roman" w:hAnsi="Times New Roman" w:cs="Times New Roman"/>
              </w:rPr>
              <w:t>.</w:t>
            </w:r>
            <w:r w:rsidRPr="00EA3B4E">
              <w:rPr>
                <w:rFonts w:ascii="Times New Roman" w:hAnsi="Times New Roman" w:cs="Times New Roman"/>
              </w:rPr>
              <w:t>О</w:t>
            </w:r>
            <w:r w:rsidR="008178E0" w:rsidRPr="00EA3B4E">
              <w:rPr>
                <w:rFonts w:ascii="Times New Roman" w:hAnsi="Times New Roman" w:cs="Times New Roman"/>
              </w:rPr>
              <w:t>.</w:t>
            </w:r>
            <w:r w:rsidRPr="00EA3B4E">
              <w:rPr>
                <w:rFonts w:ascii="Times New Roman" w:hAnsi="Times New Roman" w:cs="Times New Roman"/>
              </w:rPr>
              <w:t>)</w:t>
            </w:r>
          </w:p>
        </w:tc>
      </w:tr>
      <w:tr w:rsidR="00EE0D8C" w:rsidRPr="00AC67F0" w14:paraId="64258BD9" w14:textId="77777777" w:rsidTr="00EA3B4E">
        <w:trPr>
          <w:gridAfter w:val="1"/>
          <w:wAfter w:w="285" w:type="dxa"/>
        </w:trPr>
        <w:tc>
          <w:tcPr>
            <w:tcW w:w="1961" w:type="dxa"/>
            <w:gridSpan w:val="4"/>
          </w:tcPr>
          <w:p w14:paraId="54743A33" w14:textId="77777777" w:rsidR="00EE0D8C" w:rsidRPr="00AC67F0" w:rsidRDefault="00EE0D8C" w:rsidP="00EA3B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739" w:type="dxa"/>
            <w:gridSpan w:val="19"/>
          </w:tcPr>
          <w:p w14:paraId="09E9A9D8" w14:textId="77777777" w:rsidR="00EE0D8C" w:rsidRPr="00AC67F0" w:rsidRDefault="00EE0D8C" w:rsidP="00EA3B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20___ года,</w:t>
            </w:r>
            <w:r w:rsidR="008178E0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проживающий (</w:t>
            </w:r>
            <w:proofErr w:type="spellStart"/>
            <w:r w:rsidR="008178E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8178E0">
              <w:rPr>
                <w:rFonts w:ascii="Times New Roman" w:hAnsi="Times New Roman" w:cs="Times New Roman"/>
                <w:sz w:val="28"/>
                <w:szCs w:val="28"/>
              </w:rPr>
              <w:t>) по</w:t>
            </w:r>
          </w:p>
        </w:tc>
      </w:tr>
      <w:tr w:rsidR="00EE0D8C" w:rsidRPr="00AC67F0" w14:paraId="097706E7" w14:textId="77777777" w:rsidTr="00EA3B4E">
        <w:trPr>
          <w:gridAfter w:val="1"/>
          <w:wAfter w:w="285" w:type="dxa"/>
        </w:trPr>
        <w:tc>
          <w:tcPr>
            <w:tcW w:w="1335" w:type="dxa"/>
            <w:gridSpan w:val="3"/>
          </w:tcPr>
          <w:p w14:paraId="0F72EF82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</w:p>
        </w:tc>
        <w:tc>
          <w:tcPr>
            <w:tcW w:w="8365" w:type="dxa"/>
            <w:gridSpan w:val="20"/>
          </w:tcPr>
          <w:p w14:paraId="475B0260" w14:textId="77777777" w:rsidR="00EE0D8C" w:rsidRDefault="00EE0D8C" w:rsidP="008178E0">
            <w:pPr>
              <w:pStyle w:val="ConsPlusNormal"/>
              <w:ind w:left="-1955" w:firstLine="19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8178E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</w:p>
        </w:tc>
      </w:tr>
      <w:tr w:rsidR="008178E0" w:rsidRPr="00AC67F0" w14:paraId="568ECACF" w14:textId="77777777" w:rsidTr="00EA3B4E">
        <w:tblPrEx>
          <w:tblBorders>
            <w:insideH w:val="single" w:sz="4" w:space="0" w:color="auto"/>
          </w:tblBorders>
        </w:tblPrEx>
        <w:trPr>
          <w:gridAfter w:val="1"/>
          <w:wAfter w:w="285" w:type="dxa"/>
        </w:trPr>
        <w:tc>
          <w:tcPr>
            <w:tcW w:w="47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508038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3B5F1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77B0F9" w14:textId="77777777" w:rsidR="00EE0D8C" w:rsidRPr="00AC67F0" w:rsidRDefault="00EE0D8C" w:rsidP="00445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D12CE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573437" w14:textId="77777777" w:rsidR="00EE0D8C" w:rsidRPr="00AC67F0" w:rsidRDefault="008178E0" w:rsidP="00445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7AF17B" w14:textId="77777777" w:rsidR="00EE0D8C" w:rsidRPr="00AC67F0" w:rsidRDefault="00EE0D8C" w:rsidP="008178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17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E0D8C" w:rsidRPr="00AC67F0" w14:paraId="0B994A3A" w14:textId="77777777" w:rsidTr="00EA3B4E">
        <w:trPr>
          <w:gridAfter w:val="1"/>
          <w:wAfter w:w="285" w:type="dxa"/>
        </w:trPr>
        <w:tc>
          <w:tcPr>
            <w:tcW w:w="1335" w:type="dxa"/>
            <w:gridSpan w:val="3"/>
          </w:tcPr>
          <w:p w14:paraId="3F0739D8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365" w:type="dxa"/>
            <w:gridSpan w:val="20"/>
          </w:tcPr>
          <w:p w14:paraId="1342FAB9" w14:textId="77777777" w:rsidR="00EE0D8C" w:rsidRPr="00AC67F0" w:rsidRDefault="00EE0D8C" w:rsidP="00FF7C60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E0D8C" w:rsidRPr="008178E0" w14:paraId="23496C3F" w14:textId="77777777" w:rsidTr="00EA3B4E">
        <w:trPr>
          <w:gridAfter w:val="1"/>
          <w:wAfter w:w="285" w:type="dxa"/>
        </w:trPr>
        <w:tc>
          <w:tcPr>
            <w:tcW w:w="1335" w:type="dxa"/>
            <w:gridSpan w:val="3"/>
          </w:tcPr>
          <w:p w14:paraId="12C13D55" w14:textId="77777777" w:rsidR="00EE0D8C" w:rsidRPr="008178E0" w:rsidRDefault="00EE0D8C" w:rsidP="00445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5" w:type="dxa"/>
            <w:gridSpan w:val="20"/>
          </w:tcPr>
          <w:p w14:paraId="1A5AAA71" w14:textId="77777777" w:rsidR="00EE0D8C" w:rsidRPr="008178E0" w:rsidRDefault="00EE0D8C" w:rsidP="00FF7C6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0"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</w:tc>
      </w:tr>
      <w:tr w:rsidR="00EE0D8C" w:rsidRPr="00B269DF" w14:paraId="37C44089" w14:textId="77777777" w:rsidTr="00EA3B4E">
        <w:trPr>
          <w:gridAfter w:val="1"/>
          <w:wAfter w:w="285" w:type="dxa"/>
        </w:trPr>
        <w:tc>
          <w:tcPr>
            <w:tcW w:w="9700" w:type="dxa"/>
            <w:gridSpan w:val="23"/>
          </w:tcPr>
          <w:p w14:paraId="52CA7365" w14:textId="77777777" w:rsidR="00EE0D8C" w:rsidRDefault="00EE0D8C" w:rsidP="00FF7C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9DF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свое согласие Администрации Губернатора Новгородской области, государственному областному казенному учреждению </w:t>
            </w:r>
            <w:r w:rsidR="008178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69DF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Правительства Новгородской области</w:t>
            </w:r>
            <w:r w:rsidR="00817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69DF">
              <w:rPr>
                <w:rFonts w:ascii="Times New Roman" w:hAnsi="Times New Roman" w:cs="Times New Roman"/>
                <w:sz w:val="28"/>
                <w:szCs w:val="28"/>
              </w:rPr>
              <w:t>, расположенным по адресу: Великий Новгород, пл. Победы - Софийская, д.1, на обработку моих персональных данных и подтверждаю, что, принимая такое решение, я действую своей волей и в своих интересах.</w:t>
            </w:r>
          </w:p>
          <w:p w14:paraId="3BB9C09C" w14:textId="77777777" w:rsidR="008178E0" w:rsidRDefault="007247DC" w:rsidP="00FF7C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>Согласие дается мной для целей, связанных с участием в _</w:t>
            </w:r>
            <w:r w:rsidR="008178E0">
              <w:rPr>
                <w:rFonts w:ascii="Times New Roman" w:hAnsi="Times New Roman" w:cs="Times New Roman"/>
                <w:sz w:val="28"/>
                <w:szCs w:val="28"/>
              </w:rPr>
              <w:t>____ году в областном конкурсе «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>Как я вижу коррупцию</w:t>
            </w:r>
            <w:r w:rsidR="008178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, и распространяется на персональные данные, содержащиеся в документах, представленных в соответствии с </w:t>
            </w:r>
            <w:hyperlink w:anchor="P54">
              <w:r w:rsidR="008178E0" w:rsidRPr="00AC67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пунктами 1</w:t>
              </w:r>
              <w:r w:rsidR="008178E0" w:rsidRPr="00A142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</w:hyperlink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5">
              <w:r w:rsidR="008178E0" w:rsidRPr="00AC67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="008178E0" w:rsidRPr="00A142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областного конкурса </w:t>
            </w:r>
            <w:r w:rsidR="008178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>Как я вижу коррупцию</w:t>
            </w:r>
            <w:r w:rsidR="008178E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01EEF1F" w14:textId="24FA0FD9" w:rsidR="008178E0" w:rsidRDefault="007247DC" w:rsidP="00FF7C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</w:t>
            </w:r>
            <w:hyperlink r:id="rId5">
              <w:r w:rsidR="008178E0" w:rsidRPr="00AC67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</w:t>
            </w:r>
            <w:r w:rsidR="005F11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152-ФЗ </w:t>
            </w:r>
            <w:r w:rsidR="005F1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>, конфиденциальность персональных данных соблюдается в рамках исполнения законодательства Российской Федерации</w:t>
            </w:r>
            <w:r w:rsidR="00686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C858EC" w14:textId="77777777" w:rsidR="008178E0" w:rsidRDefault="007247DC" w:rsidP="00FF7C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согласие предоставляется на осуществление любых действий, связанных с участием в _____ году в областном конкурсе </w:t>
            </w:r>
            <w:r w:rsidR="005F1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>Как я вижу коррупцию</w:t>
            </w:r>
            <w:r w:rsidR="005F1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>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14:paraId="2A08155A" w14:textId="77777777" w:rsidR="008178E0" w:rsidRDefault="007247DC" w:rsidP="00FF7C60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178E0" w:rsidRPr="00AC67F0">
              <w:rPr>
                <w:rFonts w:ascii="Times New Roman" w:hAnsi="Times New Roman" w:cs="Times New Roman"/>
                <w:sz w:val="28"/>
                <w:szCs w:val="28"/>
              </w:rPr>
              <w:t>Данное согласие действует до отзыва моего согласия на обработку моих персональных данных в письменной форме, мне разъяснен порядок отзыва моего согласия на обработку моих персональных данных</w:t>
            </w:r>
            <w:r w:rsidR="005F1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4785" w:type="pct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2126"/>
              <w:gridCol w:w="3831"/>
            </w:tblGrid>
            <w:tr w:rsidR="005F113F" w:rsidRPr="00AC67F0" w14:paraId="77003A94" w14:textId="77777777" w:rsidTr="007247DC">
              <w:trPr>
                <w:trHeight w:val="494"/>
              </w:trPr>
              <w:tc>
                <w:tcPr>
                  <w:tcW w:w="3222" w:type="dxa"/>
                </w:tcPr>
                <w:p w14:paraId="1327D957" w14:textId="77777777" w:rsidR="005F113F" w:rsidRPr="00AC67F0" w:rsidRDefault="005F113F" w:rsidP="007247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2136" w:type="dxa"/>
                </w:tcPr>
                <w:p w14:paraId="7AC9A88E" w14:textId="77777777" w:rsidR="005F113F" w:rsidRDefault="005F113F" w:rsidP="00724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И.О. Фамилия</w:t>
                  </w:r>
                </w:p>
                <w:p w14:paraId="25545A81" w14:textId="77777777" w:rsidR="005F113F" w:rsidRPr="00AC67F0" w:rsidRDefault="005F113F" w:rsidP="007247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0" w:type="dxa"/>
                </w:tcPr>
                <w:p w14:paraId="3020D7B6" w14:textId="77777777" w:rsidR="005F113F" w:rsidRPr="00AC67F0" w:rsidRDefault="005F113F" w:rsidP="007247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113F" w:rsidRPr="00AC67F0" w14:paraId="7D7F38C2" w14:textId="77777777" w:rsidTr="007247DC">
              <w:trPr>
                <w:trHeight w:val="23"/>
              </w:trPr>
              <w:tc>
                <w:tcPr>
                  <w:tcW w:w="3222" w:type="dxa"/>
                </w:tcPr>
                <w:p w14:paraId="5ED43B52" w14:textId="77777777" w:rsidR="005F113F" w:rsidRPr="00AC67F0" w:rsidRDefault="007247DC" w:rsidP="007247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D22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36" w:type="dxa"/>
                </w:tcPr>
                <w:p w14:paraId="0EF4A6DD" w14:textId="77777777" w:rsidR="005F113F" w:rsidRPr="00AC67F0" w:rsidRDefault="005F113F" w:rsidP="007247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0" w:type="dxa"/>
                </w:tcPr>
                <w:p w14:paraId="5AB2193E" w14:textId="77777777" w:rsidR="005F113F" w:rsidRPr="00AC67F0" w:rsidRDefault="005F113F" w:rsidP="007247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4B1777F" w14:textId="77777777" w:rsidR="005F113F" w:rsidRDefault="005F113F" w:rsidP="007247D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«_____» _____________ 20_____ года</w:t>
            </w:r>
          </w:p>
          <w:p w14:paraId="7741F0EA" w14:textId="77777777" w:rsidR="008178E0" w:rsidRPr="00B269DF" w:rsidRDefault="008178E0" w:rsidP="00724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D8C" w:rsidRPr="00AC67F0" w14:paraId="3A81139C" w14:textId="77777777" w:rsidTr="00EA3B4E">
        <w:tc>
          <w:tcPr>
            <w:tcW w:w="99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ECA799" w14:textId="77777777" w:rsidR="00EE0D8C" w:rsidRPr="00AC67F0" w:rsidRDefault="00EE0D8C" w:rsidP="004457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СОГЛАСИЕ</w:t>
            </w:r>
          </w:p>
          <w:p w14:paraId="57E6A4FF" w14:textId="77777777" w:rsidR="00EE0D8C" w:rsidRPr="00AC67F0" w:rsidRDefault="00EE0D8C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законного представителя на обработку персональных данных</w:t>
            </w:r>
          </w:p>
          <w:p w14:paraId="4654B3C3" w14:textId="77777777" w:rsidR="00EE0D8C" w:rsidRPr="00AC67F0" w:rsidRDefault="00EE0D8C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</w:tr>
      <w:tr w:rsidR="00EE0D8C" w:rsidRPr="00AC67F0" w14:paraId="1E074B94" w14:textId="77777777" w:rsidTr="00EA3B4E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A245D" w14:textId="77777777" w:rsidR="00EE0D8C" w:rsidRPr="00AC67F0" w:rsidRDefault="00EE0D8C" w:rsidP="004457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0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1AB59" w14:textId="77777777" w:rsidR="00EE0D8C" w:rsidRPr="00AC67F0" w:rsidRDefault="00EE0D8C" w:rsidP="004457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E0D8C" w:rsidRPr="00AC67F0" w14:paraId="55211DBA" w14:textId="77777777" w:rsidTr="00EA3B4E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B22DE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557AC" w14:textId="77777777" w:rsidR="00EE0D8C" w:rsidRPr="005F113F" w:rsidRDefault="00EE0D8C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5F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 участника конкурса)</w:t>
            </w:r>
          </w:p>
        </w:tc>
      </w:tr>
      <w:tr w:rsidR="00EE0D8C" w:rsidRPr="00AC67F0" w14:paraId="28D57C48" w14:textId="77777777" w:rsidTr="00EA3B4E"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7E43E8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проживающий(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</w:p>
        </w:tc>
        <w:tc>
          <w:tcPr>
            <w:tcW w:w="60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0053A" w14:textId="77777777" w:rsidR="00EE0D8C" w:rsidRPr="00AC67F0" w:rsidRDefault="00EE0D8C" w:rsidP="004457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E0D8C" w:rsidRPr="00AC67F0" w14:paraId="75D62D74" w14:textId="77777777" w:rsidTr="00EA3B4E">
        <w:tblPrEx>
          <w:tblBorders>
            <w:insideH w:val="single" w:sz="4" w:space="0" w:color="auto"/>
          </w:tblBorders>
        </w:tblPrEx>
        <w:tc>
          <w:tcPr>
            <w:tcW w:w="5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0D9386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14C74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ED0A2" w14:textId="77777777" w:rsidR="00EE0D8C" w:rsidRPr="00AC67F0" w:rsidRDefault="00EE0D8C" w:rsidP="00445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6D687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0E6AA" w14:textId="77777777" w:rsidR="00EE0D8C" w:rsidRPr="00AC67F0" w:rsidRDefault="005F113F" w:rsidP="00445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DD7A1" w14:textId="77777777" w:rsidR="00EE0D8C" w:rsidRPr="00AC67F0" w:rsidRDefault="005F113F" w:rsidP="005F11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,</w:t>
            </w:r>
          </w:p>
        </w:tc>
      </w:tr>
      <w:tr w:rsidR="00EE0D8C" w:rsidRPr="00AC67F0" w14:paraId="7C87714A" w14:textId="77777777" w:rsidTr="00EA3B4E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A9F9F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90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A6091" w14:textId="77777777" w:rsidR="00EE0D8C" w:rsidRPr="00AC67F0" w:rsidRDefault="00EE0D8C" w:rsidP="004457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E0D8C" w:rsidRPr="00AC67F0" w14:paraId="42D70968" w14:textId="77777777" w:rsidTr="00EA3B4E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2232F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CB34B" w14:textId="77777777" w:rsidR="00EE0D8C" w:rsidRPr="00AC67F0" w:rsidRDefault="00EE0D8C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(кем, когда)</w:t>
            </w:r>
          </w:p>
        </w:tc>
      </w:tr>
      <w:tr w:rsidR="00EE0D8C" w:rsidRPr="00AC67F0" w14:paraId="79BD8A10" w14:textId="77777777" w:rsidTr="00EA3B4E">
        <w:tc>
          <w:tcPr>
            <w:tcW w:w="42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90A75B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действующий(</w:t>
            </w:r>
            <w:proofErr w:type="spell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) на основании</w:t>
            </w:r>
          </w:p>
        </w:tc>
        <w:tc>
          <w:tcPr>
            <w:tcW w:w="56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14054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D8C" w:rsidRPr="00AC67F0" w14:paraId="334ED545" w14:textId="77777777" w:rsidTr="00EA3B4E">
        <w:tc>
          <w:tcPr>
            <w:tcW w:w="99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686D0" w14:textId="77777777" w:rsidR="00EE0D8C" w:rsidRPr="00AC67F0" w:rsidRDefault="00EE0D8C" w:rsidP="004457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E0D8C" w:rsidRPr="00AC67F0" w14:paraId="45C83A4E" w14:textId="77777777" w:rsidTr="00EA3B4E">
        <w:tc>
          <w:tcPr>
            <w:tcW w:w="998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88DB5" w14:textId="77777777" w:rsidR="00EE0D8C" w:rsidRPr="005F113F" w:rsidRDefault="00EE0D8C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>(вид и реквизиты документа, подтверждающего полномочия</w:t>
            </w:r>
          </w:p>
          <w:p w14:paraId="4A414A32" w14:textId="77777777" w:rsidR="00EE0D8C" w:rsidRPr="00AC67F0" w:rsidRDefault="00EE0D8C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 участника конкурса)</w:t>
            </w:r>
          </w:p>
        </w:tc>
      </w:tr>
      <w:tr w:rsidR="00EE0D8C" w:rsidRPr="00AC67F0" w14:paraId="086B666F" w14:textId="77777777" w:rsidTr="00EA3B4E"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718985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от имени и в интересах</w:t>
            </w:r>
          </w:p>
        </w:tc>
        <w:tc>
          <w:tcPr>
            <w:tcW w:w="68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57C38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D8C" w:rsidRPr="00AC67F0" w14:paraId="065982F7" w14:textId="77777777" w:rsidTr="00EA3B4E">
        <w:tc>
          <w:tcPr>
            <w:tcW w:w="3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456DFE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96F8E" w14:textId="77777777" w:rsidR="00EE0D8C" w:rsidRPr="005F113F" w:rsidRDefault="00EE0D8C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5F113F" w:rsidRPr="005F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113F" w:rsidRPr="005F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113F" w:rsidRPr="005F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конкурса, </w:t>
            </w:r>
            <w:r w:rsidR="005F113F" w:rsidRPr="005F113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рождения, </w:t>
            </w:r>
            <w:r w:rsidRPr="005F113F">
              <w:rPr>
                <w:rFonts w:ascii="Times New Roman" w:hAnsi="Times New Roman" w:cs="Times New Roman"/>
                <w:sz w:val="24"/>
                <w:szCs w:val="24"/>
              </w:rPr>
              <w:t>адрес, место обучения, класс)</w:t>
            </w:r>
          </w:p>
        </w:tc>
      </w:tr>
      <w:tr w:rsidR="00EE0D8C" w:rsidRPr="00AC67F0" w14:paraId="6CB4AE3E" w14:textId="77777777" w:rsidTr="00EA3B4E">
        <w:tc>
          <w:tcPr>
            <w:tcW w:w="99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F22E" w14:textId="77777777" w:rsidR="00EE0D8C" w:rsidRPr="00AC67F0" w:rsidRDefault="00EE0D8C" w:rsidP="004457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E0D8C" w:rsidRPr="00AC67F0" w14:paraId="1C473D82" w14:textId="77777777" w:rsidTr="00EA3B4E">
        <w:tblPrEx>
          <w:tblBorders>
            <w:insideH w:val="single" w:sz="4" w:space="0" w:color="auto"/>
          </w:tblBorders>
        </w:tblPrEx>
        <w:tc>
          <w:tcPr>
            <w:tcW w:w="727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D7110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участника конкурса,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6C6C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D8C" w:rsidRPr="00AC67F0" w14:paraId="216A7BBC" w14:textId="77777777" w:rsidTr="00EA3B4E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F68A2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E08D7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715C87F" w14:textId="77777777" w:rsidR="00EE0D8C" w:rsidRPr="00AC67F0" w:rsidRDefault="005F113F" w:rsidP="00445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95FF1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2760C" w14:textId="77777777" w:rsidR="00EE0D8C" w:rsidRPr="00AC67F0" w:rsidRDefault="00EE0D8C" w:rsidP="00445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9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76780" w14:textId="77777777" w:rsidR="00EE0D8C" w:rsidRPr="00AC67F0" w:rsidRDefault="00EE0D8C" w:rsidP="004457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E0D8C" w:rsidRPr="00AC67F0" w14:paraId="3D758B02" w14:textId="77777777" w:rsidTr="00EA3B4E">
        <w:tc>
          <w:tcPr>
            <w:tcW w:w="60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1993CC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7AAF0" w14:textId="77777777" w:rsidR="00EE0D8C" w:rsidRPr="00AC67F0" w:rsidRDefault="00EE0D8C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2F12">
              <w:rPr>
                <w:rFonts w:ascii="Times New Roman" w:hAnsi="Times New Roman" w:cs="Times New Roman"/>
                <w:sz w:val="24"/>
                <w:szCs w:val="24"/>
              </w:rPr>
              <w:t>кем, когда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0D8C" w:rsidRPr="00B269DF" w14:paraId="38BAC367" w14:textId="77777777" w:rsidTr="00EA3B4E">
        <w:tc>
          <w:tcPr>
            <w:tcW w:w="99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162B30D" w14:textId="77777777" w:rsidR="00EE0D8C" w:rsidRDefault="00EE0D8C" w:rsidP="005F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9DF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даю свое согласие Администрации Губернатора Новгородской области, государственному областному казенному учреждению </w:t>
            </w:r>
            <w:r w:rsidR="005F1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69DF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Пра</w:t>
            </w:r>
            <w:r w:rsidR="005F113F">
              <w:rPr>
                <w:rFonts w:ascii="Times New Roman" w:hAnsi="Times New Roman" w:cs="Times New Roman"/>
                <w:sz w:val="28"/>
                <w:szCs w:val="28"/>
              </w:rPr>
              <w:t>вительства Новгородской области»</w:t>
            </w:r>
            <w:r w:rsidRPr="00B269DF">
              <w:rPr>
                <w:rFonts w:ascii="Times New Roman" w:hAnsi="Times New Roman" w:cs="Times New Roman"/>
                <w:sz w:val="28"/>
                <w:szCs w:val="28"/>
              </w:rPr>
              <w:t>, расположенным по адресу: Великий Новгород, пл. Победы - Софийская, д.1, на обработку моих персональных данных и персональных данных моего несовершеннолетнего ребенка и подтверждаю, что, принимая такое решение, я действую своей волей и в своих интересах.</w:t>
            </w:r>
          </w:p>
          <w:p w14:paraId="227BE612" w14:textId="77777777" w:rsidR="00EA3B4E" w:rsidRDefault="00EA3B4E" w:rsidP="005F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дается мной для целей, связанных с участием в _____ году в областном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Как я вижу коррупцию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, и распространяется на персональные данные, содержащиеся в документах, представленных в соответствии с </w:t>
            </w:r>
            <w:hyperlink w:anchor="P54">
              <w:r w:rsidRPr="00AC67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пунктами 1</w:t>
              </w:r>
              <w:r w:rsidRPr="00A142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</w:hyperlink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5">
              <w:r w:rsidRPr="00AC67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A142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областного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Как я вижу коррупцию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360D0B" w14:textId="208A8765" w:rsidR="00EA3B4E" w:rsidRDefault="00EA3B4E" w:rsidP="005F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Я проинформирован(а) о том, что под обработкой персональных данных понимаются действия (операции) с персональными данными в рамках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Федерального </w:t>
            </w:r>
            <w:hyperlink r:id="rId6">
              <w:r w:rsidRPr="00AC67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152-ФЗ </w:t>
            </w:r>
            <w:r w:rsidR="00FE04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 конфиденциальность персональных данных соблюдается в рамках исполнения законодательства Российской Федерации.</w:t>
            </w:r>
          </w:p>
          <w:p w14:paraId="629F23EE" w14:textId="77777777" w:rsidR="00EA3B4E" w:rsidRDefault="00EA3B4E" w:rsidP="005F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согласие предоставляется на осуществление любых действий, связанных с участием в _____ году в областном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Как я вижу коррупцию", совершаемых с использованием средств автоматизации или без использования таких средств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ональными данными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14:paraId="0E323F80" w14:textId="77777777" w:rsidR="00EA3B4E" w:rsidRPr="00B269DF" w:rsidRDefault="00EA3B4E" w:rsidP="00EA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7DC">
              <w:rPr>
                <w:rFonts w:ascii="Times New Roman" w:hAnsi="Times New Roman" w:cs="Times New Roman"/>
                <w:sz w:val="24"/>
                <w:szCs w:val="24"/>
              </w:rPr>
              <w:t>(Ф.И.О. участника конкурса)</w:t>
            </w:r>
          </w:p>
        </w:tc>
      </w:tr>
      <w:tr w:rsidR="00EE0D8C" w:rsidRPr="00AC67F0" w14:paraId="10A51776" w14:textId="77777777" w:rsidTr="00EA3B4E">
        <w:tc>
          <w:tcPr>
            <w:tcW w:w="9985" w:type="dxa"/>
            <w:gridSpan w:val="24"/>
            <w:tcBorders>
              <w:top w:val="nil"/>
              <w:left w:val="nil"/>
              <w:right w:val="nil"/>
            </w:tcBorders>
          </w:tcPr>
          <w:p w14:paraId="6FE71F35" w14:textId="77777777" w:rsidR="00EE0D8C" w:rsidRPr="00AC67F0" w:rsidRDefault="00EE0D8C" w:rsidP="00445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EE0D8C" w:rsidRPr="00AC67F0" w14:paraId="171E0A0E" w14:textId="77777777" w:rsidTr="00EA3B4E">
        <w:tc>
          <w:tcPr>
            <w:tcW w:w="9985" w:type="dxa"/>
            <w:gridSpan w:val="24"/>
          </w:tcPr>
          <w:p w14:paraId="2881D03A" w14:textId="77777777" w:rsidR="00EE0D8C" w:rsidRPr="00AC67F0" w:rsidRDefault="00EA3B4E" w:rsidP="004457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0D8C" w:rsidRPr="00AC67F0">
              <w:rPr>
                <w:rFonts w:ascii="Times New Roman" w:hAnsi="Times New Roman" w:cs="Times New Roman"/>
                <w:sz w:val="28"/>
                <w:szCs w:val="28"/>
              </w:rPr>
              <w:t>Данное согласие действует до отзыва согласия на обработку персональных данных</w:t>
            </w:r>
          </w:p>
        </w:tc>
      </w:tr>
      <w:tr w:rsidR="00EE0D8C" w:rsidRPr="00AC67F0" w14:paraId="02C24C88" w14:textId="77777777" w:rsidTr="00EA3B4E">
        <w:tc>
          <w:tcPr>
            <w:tcW w:w="6864" w:type="dxa"/>
            <w:gridSpan w:val="15"/>
          </w:tcPr>
          <w:p w14:paraId="76746B69" w14:textId="77777777" w:rsidR="00EE0D8C" w:rsidRPr="00AC67F0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3121" w:type="dxa"/>
            <w:gridSpan w:val="9"/>
          </w:tcPr>
          <w:p w14:paraId="6B49A16A" w14:textId="77777777" w:rsidR="00EE0D8C" w:rsidRPr="00AC67F0" w:rsidRDefault="00EE0D8C" w:rsidP="004457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в письменной форме,</w:t>
            </w:r>
          </w:p>
        </w:tc>
      </w:tr>
      <w:tr w:rsidR="00EE0D8C" w:rsidRPr="00D22F12" w14:paraId="4BB79737" w14:textId="77777777" w:rsidTr="00EA3B4E">
        <w:tc>
          <w:tcPr>
            <w:tcW w:w="6864" w:type="dxa"/>
            <w:gridSpan w:val="15"/>
          </w:tcPr>
          <w:p w14:paraId="72FEBBF8" w14:textId="77777777" w:rsidR="00EE0D8C" w:rsidRPr="00D22F12" w:rsidRDefault="00EE0D8C" w:rsidP="00EA3B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12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EA3B4E" w:rsidRPr="00D2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3B4E" w:rsidRPr="00D2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F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B4E" w:rsidRPr="00D2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F1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конкурса)</w:t>
            </w:r>
          </w:p>
        </w:tc>
        <w:tc>
          <w:tcPr>
            <w:tcW w:w="3121" w:type="dxa"/>
            <w:gridSpan w:val="9"/>
          </w:tcPr>
          <w:p w14:paraId="317E0CA3" w14:textId="77777777" w:rsidR="00EE0D8C" w:rsidRPr="00D22F12" w:rsidRDefault="00EE0D8C" w:rsidP="00EA3B4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8C" w:rsidRPr="00AC67F0" w14:paraId="4B96DAD6" w14:textId="77777777" w:rsidTr="00EA3B4E">
        <w:tc>
          <w:tcPr>
            <w:tcW w:w="9985" w:type="dxa"/>
            <w:gridSpan w:val="24"/>
            <w:tcBorders>
              <w:left w:val="nil"/>
              <w:bottom w:val="nil"/>
              <w:right w:val="nil"/>
            </w:tcBorders>
          </w:tcPr>
          <w:p w14:paraId="5D30F631" w14:textId="77777777" w:rsidR="00EE0D8C" w:rsidRDefault="00EE0D8C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мне разъяснен порядок отзыва согласия на обработку персональных данных.</w:t>
            </w:r>
          </w:p>
          <w:p w14:paraId="3A618E24" w14:textId="77777777" w:rsidR="00EA3B4E" w:rsidRPr="00AC67F0" w:rsidRDefault="00EA3B4E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4E" w:rsidRPr="00AC67F0" w14:paraId="0921CF9D" w14:textId="77777777" w:rsidTr="00EA3B4E">
        <w:trPr>
          <w:gridAfter w:val="2"/>
          <w:wAfter w:w="329" w:type="dxa"/>
        </w:trPr>
        <w:tc>
          <w:tcPr>
            <w:tcW w:w="9656" w:type="dxa"/>
            <w:gridSpan w:val="22"/>
            <w:tcBorders>
              <w:top w:val="nil"/>
              <w:left w:val="nil"/>
              <w:right w:val="nil"/>
            </w:tcBorders>
          </w:tcPr>
          <w:tbl>
            <w:tblPr>
              <w:tblW w:w="4785" w:type="pct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116"/>
              <w:gridCol w:w="3814"/>
            </w:tblGrid>
            <w:tr w:rsidR="00EA3B4E" w:rsidRPr="00AC67F0" w14:paraId="780B0F65" w14:textId="77777777" w:rsidTr="004457B8">
              <w:tc>
                <w:tcPr>
                  <w:tcW w:w="3222" w:type="dxa"/>
                </w:tcPr>
                <w:p w14:paraId="755622D3" w14:textId="77777777" w:rsidR="00EA3B4E" w:rsidRDefault="00EA3B4E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482E5C0" w14:textId="77777777" w:rsidR="00EA3B4E" w:rsidRPr="00AC67F0" w:rsidRDefault="00EA3B4E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c>
              <w:tc>
                <w:tcPr>
                  <w:tcW w:w="2136" w:type="dxa"/>
                </w:tcPr>
                <w:p w14:paraId="2CB4BC36" w14:textId="77777777" w:rsidR="00EA3B4E" w:rsidRDefault="00EA3B4E" w:rsidP="004457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И.О. Фамилия</w:t>
                  </w:r>
                </w:p>
                <w:p w14:paraId="2CA525B5" w14:textId="77777777" w:rsidR="00EA3B4E" w:rsidRPr="00AC67F0" w:rsidRDefault="00EA3B4E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0" w:type="dxa"/>
                </w:tcPr>
                <w:p w14:paraId="56A44C2C" w14:textId="77777777" w:rsidR="00EA3B4E" w:rsidRPr="00AC67F0" w:rsidRDefault="00EA3B4E" w:rsidP="004457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A3B4E" w:rsidRPr="00AC67F0" w14:paraId="79429199" w14:textId="77777777" w:rsidTr="004457B8">
              <w:tc>
                <w:tcPr>
                  <w:tcW w:w="3222" w:type="dxa"/>
                </w:tcPr>
                <w:p w14:paraId="5B5A869B" w14:textId="77777777" w:rsidR="00EA3B4E" w:rsidRPr="00AC67F0" w:rsidRDefault="00EA3B4E" w:rsidP="004457B8">
                  <w:pPr>
                    <w:pStyle w:val="ConsPlusNormal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bookmarkStart w:id="0" w:name="_GoBack"/>
                  <w:r w:rsidRPr="003C5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законного представителя участника конкурса</w:t>
                  </w:r>
                  <w:bookmarkEnd w:id="0"/>
                  <w:r w:rsidRPr="003C5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36" w:type="dxa"/>
                </w:tcPr>
                <w:p w14:paraId="3AEADE52" w14:textId="77777777" w:rsidR="00EA3B4E" w:rsidRPr="00AC67F0" w:rsidRDefault="00EA3B4E" w:rsidP="004457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0" w:type="dxa"/>
                </w:tcPr>
                <w:p w14:paraId="5F5FCCD9" w14:textId="77777777" w:rsidR="00EA3B4E" w:rsidRPr="00AC67F0" w:rsidRDefault="00EA3B4E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9D88296" w14:textId="77777777" w:rsidR="00EA3B4E" w:rsidRDefault="00EA3B4E" w:rsidP="004457B8"/>
          <w:p w14:paraId="52166C76" w14:textId="77777777" w:rsidR="00EA3B4E" w:rsidRDefault="00EA3B4E" w:rsidP="004457B8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«_____» _____________ 20_____ года</w:t>
            </w:r>
          </w:p>
          <w:p w14:paraId="414BDF02" w14:textId="77777777" w:rsidR="00EA3B4E" w:rsidRDefault="00EA3B4E" w:rsidP="004457B8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16B71809" w14:textId="77777777" w:rsidR="00EA3B4E" w:rsidRPr="00AC67F0" w:rsidRDefault="00EA3B4E" w:rsidP="004457B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6724E" w14:textId="77777777" w:rsidR="00BE616D" w:rsidRDefault="00BE616D"/>
    <w:sectPr w:rsidR="00BE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8C"/>
    <w:rsid w:val="005F113F"/>
    <w:rsid w:val="006869D6"/>
    <w:rsid w:val="007247DC"/>
    <w:rsid w:val="008178E0"/>
    <w:rsid w:val="00BE616D"/>
    <w:rsid w:val="00D22F12"/>
    <w:rsid w:val="00EA3B4E"/>
    <w:rsid w:val="00EE0D8C"/>
    <w:rsid w:val="00FE04E7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B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AC4EB8A6BA0894CBA1FAD38259D165C08090DB3A09AFF8D20A577AE12823EE7766846839CEA94B2D876DA32hDU5H" TargetMode="External"/><Relationship Id="rId5" Type="http://schemas.openxmlformats.org/officeDocument/2006/relationships/hyperlink" Target="consultantplus://offline/ref=DCFAC4EB8A6BA0894CBA1FAD38259D165C08090DB3A09AFF8D20A577AE12823EE7766846839CEA94B2D876DA32hDU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Полина Михайловна</dc:creator>
  <cp:lastModifiedBy>Чернова Полина Михайловна</cp:lastModifiedBy>
  <cp:revision>2</cp:revision>
  <dcterms:created xsi:type="dcterms:W3CDTF">2023-11-03T09:17:00Z</dcterms:created>
  <dcterms:modified xsi:type="dcterms:W3CDTF">2023-11-03T09:17:00Z</dcterms:modified>
</cp:coreProperties>
</file>