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Ind w:w="108" w:type="dxa"/>
        <w:tblLook w:val="04A0"/>
      </w:tblPr>
      <w:tblGrid>
        <w:gridCol w:w="2456"/>
        <w:gridCol w:w="7669"/>
      </w:tblGrid>
      <w:tr w:rsidR="00613D96" w:rsidRPr="008019DF" w:rsidTr="00012F39">
        <w:trPr>
          <w:trHeight w:val="210"/>
        </w:trPr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D96" w:rsidRPr="008019DF" w:rsidRDefault="00613D96" w:rsidP="00EC5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96" w:rsidRPr="008019DF" w:rsidRDefault="00613D96" w:rsidP="008019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8019DF">
              <w:rPr>
                <w:rFonts w:ascii="Arial" w:eastAsia="Times New Roman" w:hAnsi="Arial" w:cs="Arial"/>
                <w:sz w:val="10"/>
                <w:szCs w:val="10"/>
              </w:rPr>
              <w:t>ПАО СБЕРБАНК                                                                                                                                                                                                                 Форма №ПД-4</w:t>
            </w:r>
          </w:p>
        </w:tc>
      </w:tr>
      <w:tr w:rsidR="00613D96" w:rsidRPr="008019DF" w:rsidTr="00012F39">
        <w:trPr>
          <w:trHeight w:val="315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D96" w:rsidRPr="005E44C7" w:rsidRDefault="00613D96" w:rsidP="00EC5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44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Извещение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D96" w:rsidRPr="005E44C7" w:rsidRDefault="00613D96" w:rsidP="000B5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E44C7">
              <w:rPr>
                <w:rFonts w:ascii="Arial" w:eastAsia="Times New Roman" w:hAnsi="Arial" w:cs="Arial"/>
                <w:sz w:val="17"/>
                <w:szCs w:val="17"/>
              </w:rPr>
              <w:t>УФК по Новгородской области (ГБПОУ «НОКИ им. С.В. Рахманинова» л/с 20506У31020)</w:t>
            </w:r>
          </w:p>
        </w:tc>
      </w:tr>
      <w:tr w:rsidR="00613D96" w:rsidRPr="008019DF" w:rsidTr="00012F39">
        <w:trPr>
          <w:trHeight w:val="165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D96" w:rsidRPr="008019DF" w:rsidRDefault="00613D96" w:rsidP="00EC5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3D96" w:rsidRPr="008019DF" w:rsidRDefault="00613D96" w:rsidP="000B5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8019DF">
              <w:rPr>
                <w:rFonts w:ascii="Arial" w:eastAsia="Times New Roman" w:hAnsi="Arial" w:cs="Arial"/>
                <w:sz w:val="10"/>
                <w:szCs w:val="10"/>
              </w:rPr>
              <w:t>(наименование получателя платежа)</w:t>
            </w:r>
          </w:p>
        </w:tc>
      </w:tr>
      <w:tr w:rsidR="00EC51CB" w:rsidRPr="008019DF" w:rsidTr="00012F39">
        <w:trPr>
          <w:trHeight w:val="285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1CB" w:rsidRPr="008019DF" w:rsidRDefault="00EC51CB" w:rsidP="00EC5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1CB" w:rsidRPr="008019DF" w:rsidRDefault="00EC51CB" w:rsidP="00613D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  ИНН </w:t>
            </w:r>
            <w:r w:rsidR="00822714"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5321028381  </w:t>
            </w:r>
            <w:r w:rsidR="00613D96"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  <w:r w:rsidR="005E44C7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="00822714"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 КПП </w:t>
            </w:r>
            <w:r w:rsidR="00822714" w:rsidRPr="008019DF">
              <w:rPr>
                <w:rFonts w:ascii="Arial" w:eastAsia="Times New Roman" w:hAnsi="Arial" w:cs="Arial"/>
                <w:sz w:val="16"/>
                <w:szCs w:val="16"/>
              </w:rPr>
              <w:t>532101001</w:t>
            </w:r>
            <w:r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</w:t>
            </w:r>
            <w:r w:rsidR="00822714"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            03224643490000005000</w:t>
            </w:r>
          </w:p>
        </w:tc>
      </w:tr>
      <w:tr w:rsidR="00EC51CB" w:rsidRPr="008019DF" w:rsidTr="00012F39">
        <w:trPr>
          <w:trHeight w:val="195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1CB" w:rsidRPr="008019DF" w:rsidRDefault="00EC51CB" w:rsidP="00EC5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1CB" w:rsidRPr="008019DF" w:rsidRDefault="00EC51CB" w:rsidP="00613D96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8019DF">
              <w:rPr>
                <w:rFonts w:ascii="Arial" w:eastAsia="Times New Roman" w:hAnsi="Arial" w:cs="Arial"/>
                <w:sz w:val="10"/>
                <w:szCs w:val="10"/>
              </w:rPr>
              <w:t xml:space="preserve">  (</w:t>
            </w:r>
            <w:proofErr w:type="spellStart"/>
            <w:r w:rsidRPr="008019DF">
              <w:rPr>
                <w:rFonts w:ascii="Arial" w:eastAsia="Times New Roman" w:hAnsi="Arial" w:cs="Arial"/>
                <w:sz w:val="10"/>
                <w:szCs w:val="10"/>
              </w:rPr>
              <w:t>инн</w:t>
            </w:r>
            <w:proofErr w:type="spellEnd"/>
            <w:r w:rsidRPr="008019DF">
              <w:rPr>
                <w:rFonts w:ascii="Arial" w:eastAsia="Times New Roman" w:hAnsi="Arial" w:cs="Arial"/>
                <w:sz w:val="10"/>
                <w:szCs w:val="10"/>
              </w:rPr>
              <w:t xml:space="preserve"> получателя платежа)                                           </w:t>
            </w:r>
            <w:r w:rsidR="00613D96" w:rsidRPr="008019DF">
              <w:rPr>
                <w:rFonts w:ascii="Arial" w:eastAsia="Times New Roman" w:hAnsi="Arial" w:cs="Arial"/>
                <w:sz w:val="10"/>
                <w:szCs w:val="10"/>
              </w:rPr>
              <w:t xml:space="preserve">                                                                </w:t>
            </w:r>
            <w:r w:rsidR="005E44C7">
              <w:rPr>
                <w:rFonts w:ascii="Arial" w:eastAsia="Times New Roman" w:hAnsi="Arial" w:cs="Arial"/>
                <w:sz w:val="10"/>
                <w:szCs w:val="10"/>
              </w:rPr>
              <w:t xml:space="preserve">     </w:t>
            </w:r>
            <w:r w:rsidR="00613D96" w:rsidRPr="008019DF">
              <w:rPr>
                <w:rFonts w:ascii="Arial" w:eastAsia="Times New Roman" w:hAnsi="Arial" w:cs="Arial"/>
                <w:sz w:val="10"/>
                <w:szCs w:val="10"/>
              </w:rPr>
              <w:t xml:space="preserve">         </w:t>
            </w:r>
            <w:r w:rsidRPr="008019DF">
              <w:rPr>
                <w:rFonts w:ascii="Arial" w:eastAsia="Times New Roman" w:hAnsi="Arial" w:cs="Arial"/>
                <w:sz w:val="10"/>
                <w:szCs w:val="10"/>
              </w:rPr>
              <w:t>(номер счёта получателя платежа)</w:t>
            </w:r>
          </w:p>
        </w:tc>
      </w:tr>
      <w:tr w:rsidR="00EC51CB" w:rsidRPr="008019DF" w:rsidTr="00012F39">
        <w:trPr>
          <w:trHeight w:val="315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1CB" w:rsidRPr="008019DF" w:rsidRDefault="00EC51CB" w:rsidP="00EC5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1CB" w:rsidRPr="008019DF" w:rsidRDefault="00EC51CB" w:rsidP="00EC5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sz w:val="16"/>
                <w:szCs w:val="16"/>
              </w:rPr>
              <w:t>БИК</w:t>
            </w:r>
            <w:r w:rsidR="00822714"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 014959900</w:t>
            </w:r>
            <w:r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  (</w:t>
            </w:r>
            <w:r w:rsidR="00822714"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ОТДЕЛЕНИЕ НОВГОРОД//УФК по Новгородской области, г. Великий </w:t>
            </w:r>
            <w:proofErr w:type="spellStart"/>
            <w:r w:rsidR="00822714" w:rsidRPr="008019DF">
              <w:rPr>
                <w:rFonts w:ascii="Arial" w:eastAsia="Times New Roman" w:hAnsi="Arial" w:cs="Arial"/>
                <w:sz w:val="16"/>
                <w:szCs w:val="16"/>
              </w:rPr>
              <w:t>новгород</w:t>
            </w:r>
            <w:proofErr w:type="spellEnd"/>
            <w:r w:rsidRPr="008019DF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EC51CB" w:rsidRPr="008019DF" w:rsidTr="00012F39">
        <w:trPr>
          <w:trHeight w:val="165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1CB" w:rsidRPr="008019DF" w:rsidRDefault="00EC51CB" w:rsidP="00EC5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1CB" w:rsidRPr="008019DF" w:rsidRDefault="00EC51CB" w:rsidP="00EC5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8019DF">
              <w:rPr>
                <w:rFonts w:ascii="Arial" w:eastAsia="Times New Roman" w:hAnsi="Arial" w:cs="Arial"/>
                <w:sz w:val="10"/>
                <w:szCs w:val="10"/>
              </w:rPr>
              <w:t>(наименование банка получателя платежа)</w:t>
            </w:r>
          </w:p>
        </w:tc>
      </w:tr>
      <w:tr w:rsidR="00EC51CB" w:rsidRPr="008019DF" w:rsidTr="00012F39">
        <w:trPr>
          <w:trHeight w:val="537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1CB" w:rsidRPr="008019DF" w:rsidRDefault="00EC51CB" w:rsidP="00EC5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14" w:rsidRPr="008019DF" w:rsidRDefault="00EC51CB" w:rsidP="00822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ФИО</w:t>
            </w:r>
            <w:r w:rsidR="00B31C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плательщика</w:t>
            </w: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 </w:t>
            </w:r>
            <w:r w:rsidR="00822714" w:rsidRPr="008019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</w:t>
            </w: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  <w:p w:rsidR="00EC51CB" w:rsidRPr="008019DF" w:rsidRDefault="00EC51CB" w:rsidP="005249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ФИО ребенка:</w:t>
            </w:r>
            <w:r w:rsidR="00822714"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822714" w:rsidRPr="008019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</w:t>
            </w:r>
            <w:r w:rsidR="00613D96" w:rsidRPr="008019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</w:t>
            </w: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Назначение: Платные образовательные услуги;</w:t>
            </w:r>
            <w:r w:rsidR="005249CA"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КБК: 00000000000000000130;</w:t>
            </w:r>
            <w:r w:rsidR="00613D96"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ОКТМО: 49701000</w:t>
            </w:r>
          </w:p>
        </w:tc>
      </w:tr>
      <w:tr w:rsidR="00EC51CB" w:rsidRPr="008019DF" w:rsidTr="00012F39">
        <w:trPr>
          <w:trHeight w:val="180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1CB" w:rsidRPr="008019DF" w:rsidRDefault="00EC51CB" w:rsidP="00EC5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51CB" w:rsidRPr="008019DF" w:rsidRDefault="00EC51CB" w:rsidP="00EC5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8019DF">
              <w:rPr>
                <w:rFonts w:ascii="Arial" w:eastAsia="Times New Roman" w:hAnsi="Arial" w:cs="Arial"/>
                <w:sz w:val="10"/>
                <w:szCs w:val="10"/>
              </w:rPr>
              <w:t>(назначение платежа)</w:t>
            </w:r>
          </w:p>
        </w:tc>
      </w:tr>
      <w:tr w:rsidR="00EC51CB" w:rsidRPr="008019DF" w:rsidTr="00012F39">
        <w:trPr>
          <w:trHeight w:val="315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1CB" w:rsidRPr="008019DF" w:rsidRDefault="00EC51CB" w:rsidP="00EC5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1CB" w:rsidRPr="008019DF" w:rsidRDefault="00822714" w:rsidP="008227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Сумма: </w:t>
            </w:r>
            <w:r w:rsidR="00EC51CB"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C51CB" w:rsidRPr="008019DF" w:rsidTr="00012F39">
        <w:trPr>
          <w:trHeight w:val="180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1CB" w:rsidRPr="008019DF" w:rsidRDefault="00EC51CB" w:rsidP="00EC5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1CB" w:rsidRPr="008019DF" w:rsidRDefault="00EC51CB" w:rsidP="00EC5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(сумма платежа)</w:t>
            </w:r>
          </w:p>
        </w:tc>
      </w:tr>
      <w:tr w:rsidR="00613D96" w:rsidRPr="008019DF" w:rsidTr="00012F39">
        <w:trPr>
          <w:trHeight w:val="315"/>
        </w:trPr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D96" w:rsidRPr="008019DF" w:rsidRDefault="00613D96" w:rsidP="00EC5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D96" w:rsidRPr="008019DF" w:rsidRDefault="00613D96" w:rsidP="000B54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8019DF">
              <w:rPr>
                <w:rFonts w:ascii="Arial" w:eastAsia="Times New Roman" w:hAnsi="Arial" w:cs="Arial"/>
                <w:sz w:val="12"/>
                <w:szCs w:val="12"/>
              </w:rPr>
              <w:t>С условиями приёма указанной в платёжном документе суммы, в т.ч. с суммой взимаемой платы за услуги  банка, ознакомлен и согласен.</w:t>
            </w:r>
            <w:r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Подпись плательщика </w:t>
            </w:r>
            <w:r w:rsidRPr="008019DF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                             \</w:t>
            </w:r>
          </w:p>
          <w:p w:rsidR="005B29D8" w:rsidRPr="008019DF" w:rsidRDefault="005B29D8" w:rsidP="000B545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613D96" w:rsidRPr="008019DF" w:rsidTr="00012F39">
        <w:trPr>
          <w:trHeight w:val="210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D96" w:rsidRPr="008019DF" w:rsidRDefault="00613D96" w:rsidP="00EC5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96" w:rsidRPr="008019DF" w:rsidRDefault="00613D96" w:rsidP="008019D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8019DF">
              <w:rPr>
                <w:rFonts w:ascii="Arial" w:eastAsia="Times New Roman" w:hAnsi="Arial" w:cs="Arial"/>
                <w:sz w:val="10"/>
                <w:szCs w:val="10"/>
              </w:rPr>
              <w:t>ПАО СБЕРБАНК                                                                                                                                                                                                         Форма №ПД-4</w:t>
            </w:r>
          </w:p>
        </w:tc>
      </w:tr>
      <w:tr w:rsidR="00613D96" w:rsidRPr="008019DF" w:rsidTr="00012F39">
        <w:trPr>
          <w:trHeight w:val="315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D96" w:rsidRPr="005E44C7" w:rsidRDefault="00613D96" w:rsidP="00613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E44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Квитанция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D96" w:rsidRPr="005E44C7" w:rsidRDefault="00613D96" w:rsidP="00EC5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E44C7">
              <w:rPr>
                <w:rFonts w:ascii="Arial" w:eastAsia="Times New Roman" w:hAnsi="Arial" w:cs="Arial"/>
                <w:sz w:val="17"/>
                <w:szCs w:val="17"/>
              </w:rPr>
              <w:t>УФК по Новгородской области (ГБПОУ «НОКИ им. С.В. Рахманинова» л/с 20506У31020)</w:t>
            </w:r>
          </w:p>
        </w:tc>
      </w:tr>
      <w:tr w:rsidR="00613D96" w:rsidRPr="008019DF" w:rsidTr="00012F39">
        <w:trPr>
          <w:trHeight w:val="57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D96" w:rsidRPr="008019DF" w:rsidRDefault="00613D96" w:rsidP="00EC5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D96" w:rsidRDefault="00613D96" w:rsidP="00EC5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8019DF">
              <w:rPr>
                <w:rFonts w:ascii="Arial" w:eastAsia="Times New Roman" w:hAnsi="Arial" w:cs="Arial"/>
                <w:sz w:val="10"/>
                <w:szCs w:val="10"/>
              </w:rPr>
              <w:t>(наименование получателя платежа)</w:t>
            </w:r>
          </w:p>
          <w:p w:rsidR="00012F39" w:rsidRDefault="00012F39" w:rsidP="00EC5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  <w:p w:rsidR="00012F39" w:rsidRPr="008019DF" w:rsidRDefault="00012F39" w:rsidP="00012F3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 ИНН 5321028381         </w:t>
            </w:r>
            <w:r w:rsidR="005E44C7"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  <w:r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 КПП 532101001                                03224643490000005000</w:t>
            </w:r>
          </w:p>
        </w:tc>
      </w:tr>
      <w:tr w:rsidR="00613D96" w:rsidRPr="008019DF" w:rsidTr="00012F39">
        <w:trPr>
          <w:trHeight w:val="195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D96" w:rsidRPr="008019DF" w:rsidRDefault="00613D96" w:rsidP="00EC5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3D96" w:rsidRPr="008019DF" w:rsidRDefault="00613D96" w:rsidP="00EC51C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8019DF">
              <w:rPr>
                <w:rFonts w:ascii="Arial" w:eastAsia="Times New Roman" w:hAnsi="Arial" w:cs="Arial"/>
                <w:sz w:val="10"/>
                <w:szCs w:val="10"/>
              </w:rPr>
              <w:t>(</w:t>
            </w:r>
            <w:proofErr w:type="spellStart"/>
            <w:r w:rsidRPr="008019DF">
              <w:rPr>
                <w:rFonts w:ascii="Arial" w:eastAsia="Times New Roman" w:hAnsi="Arial" w:cs="Arial"/>
                <w:sz w:val="10"/>
                <w:szCs w:val="10"/>
              </w:rPr>
              <w:t>инн</w:t>
            </w:r>
            <w:proofErr w:type="spellEnd"/>
            <w:r w:rsidRPr="008019DF">
              <w:rPr>
                <w:rFonts w:ascii="Arial" w:eastAsia="Times New Roman" w:hAnsi="Arial" w:cs="Arial"/>
                <w:sz w:val="10"/>
                <w:szCs w:val="10"/>
              </w:rPr>
              <w:t xml:space="preserve"> получателя платежа)                                                                                                               </w:t>
            </w:r>
            <w:r w:rsidR="005E44C7">
              <w:rPr>
                <w:rFonts w:ascii="Arial" w:eastAsia="Times New Roman" w:hAnsi="Arial" w:cs="Arial"/>
                <w:sz w:val="10"/>
                <w:szCs w:val="10"/>
              </w:rPr>
              <w:t xml:space="preserve">      </w:t>
            </w:r>
            <w:r w:rsidRPr="008019DF">
              <w:rPr>
                <w:rFonts w:ascii="Arial" w:eastAsia="Times New Roman" w:hAnsi="Arial" w:cs="Arial"/>
                <w:sz w:val="10"/>
                <w:szCs w:val="10"/>
              </w:rPr>
              <w:t xml:space="preserve">   (номер счёта получателя платежа)</w:t>
            </w:r>
          </w:p>
        </w:tc>
      </w:tr>
      <w:tr w:rsidR="00613D96" w:rsidRPr="008019DF" w:rsidTr="00012F39">
        <w:trPr>
          <w:trHeight w:val="315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D96" w:rsidRPr="008019DF" w:rsidRDefault="00012F39" w:rsidP="00EC5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-85090</wp:posOffset>
                  </wp:positionV>
                  <wp:extent cx="1330960" cy="1330960"/>
                  <wp:effectExtent l="19050" t="0" r="2540" b="0"/>
                  <wp:wrapNone/>
                  <wp:docPr id="7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960" cy="133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13D96"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D96" w:rsidRPr="008019DF" w:rsidRDefault="00613D96" w:rsidP="00EC5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БИК 014959900  (ОТДЕЛЕНИЕ НОВГОРОД//УФК по Новгородской области, г. Великий </w:t>
            </w:r>
            <w:proofErr w:type="spellStart"/>
            <w:r w:rsidRPr="008019DF">
              <w:rPr>
                <w:rFonts w:ascii="Arial" w:eastAsia="Times New Roman" w:hAnsi="Arial" w:cs="Arial"/>
                <w:sz w:val="16"/>
                <w:szCs w:val="16"/>
              </w:rPr>
              <w:t>новгород</w:t>
            </w:r>
            <w:proofErr w:type="spellEnd"/>
            <w:r w:rsidRPr="008019DF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613D96" w:rsidRPr="008019DF" w:rsidTr="00012F39">
        <w:trPr>
          <w:trHeight w:val="165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D96" w:rsidRPr="008019DF" w:rsidRDefault="00613D96" w:rsidP="00EC5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3D96" w:rsidRPr="008019DF" w:rsidRDefault="00613D96" w:rsidP="00EC5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8019DF">
              <w:rPr>
                <w:rFonts w:ascii="Arial" w:eastAsia="Times New Roman" w:hAnsi="Arial" w:cs="Arial"/>
                <w:sz w:val="10"/>
                <w:szCs w:val="10"/>
              </w:rPr>
              <w:t>(наименование банка получателя платежа)</w:t>
            </w:r>
          </w:p>
        </w:tc>
      </w:tr>
      <w:tr w:rsidR="00613D96" w:rsidRPr="008019DF" w:rsidTr="00012F39">
        <w:trPr>
          <w:trHeight w:val="537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D96" w:rsidRPr="008019DF" w:rsidRDefault="00613D96" w:rsidP="00EC5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D96" w:rsidRPr="008019DF" w:rsidRDefault="00613D96" w:rsidP="000B5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ФИО</w:t>
            </w:r>
            <w:r w:rsidR="00B31C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плательщика</w:t>
            </w: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 </w:t>
            </w:r>
            <w:r w:rsidRPr="008019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</w:t>
            </w: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  <w:p w:rsidR="00613D96" w:rsidRPr="008019DF" w:rsidRDefault="00613D96" w:rsidP="005E44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ФИО ребенка: </w:t>
            </w:r>
            <w:r w:rsidRPr="008019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</w:t>
            </w: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Назначение: Платные образовательные услуги;</w:t>
            </w:r>
            <w:r w:rsidR="005E44C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КБК: 00000000000000000130;   ОКТМО: 49701000</w:t>
            </w:r>
          </w:p>
        </w:tc>
      </w:tr>
      <w:tr w:rsidR="00613D96" w:rsidRPr="008019DF" w:rsidTr="00012F39">
        <w:trPr>
          <w:trHeight w:val="180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D96" w:rsidRPr="008019DF" w:rsidRDefault="00613D96" w:rsidP="00EC5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3D96" w:rsidRPr="008019DF" w:rsidRDefault="00613D96" w:rsidP="00EC5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8019DF">
              <w:rPr>
                <w:rFonts w:ascii="Arial" w:eastAsia="Times New Roman" w:hAnsi="Arial" w:cs="Arial"/>
                <w:sz w:val="10"/>
                <w:szCs w:val="10"/>
              </w:rPr>
              <w:t>(назначение платежа)</w:t>
            </w:r>
          </w:p>
        </w:tc>
      </w:tr>
      <w:tr w:rsidR="00613D96" w:rsidRPr="008019DF" w:rsidTr="00012F39">
        <w:trPr>
          <w:trHeight w:val="315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D96" w:rsidRPr="008019DF" w:rsidRDefault="00613D96" w:rsidP="00EC5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D96" w:rsidRPr="008019DF" w:rsidRDefault="00613D96" w:rsidP="00613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Сумма: </w:t>
            </w:r>
          </w:p>
        </w:tc>
      </w:tr>
      <w:tr w:rsidR="005B29D8" w:rsidRPr="008019DF" w:rsidTr="00012F39">
        <w:trPr>
          <w:trHeight w:val="180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D8" w:rsidRPr="008019DF" w:rsidRDefault="005B29D8" w:rsidP="00EC5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29D8" w:rsidRPr="008019DF" w:rsidRDefault="005B29D8" w:rsidP="000B5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(сумма платежа)</w:t>
            </w:r>
          </w:p>
          <w:p w:rsidR="005B29D8" w:rsidRPr="008019DF" w:rsidRDefault="005B29D8" w:rsidP="000B5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  <w:p w:rsidR="005B29D8" w:rsidRPr="008019DF" w:rsidRDefault="005B29D8" w:rsidP="005B2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sz w:val="12"/>
                <w:szCs w:val="12"/>
              </w:rPr>
              <w:t>С условиями приёма указанной в платёжном документе суммы, в т.ч. с суммой взимаемой платы за услуги  банка, ознакомлен и согласен</w:t>
            </w:r>
            <w:r w:rsidRPr="00012F39">
              <w:rPr>
                <w:rFonts w:ascii="Arial" w:eastAsia="Times New Roman" w:hAnsi="Arial" w:cs="Arial"/>
                <w:sz w:val="12"/>
                <w:szCs w:val="12"/>
              </w:rPr>
              <w:t>.</w:t>
            </w:r>
            <w:r w:rsidRPr="00012F39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Подпись плательщика</w:t>
            </w:r>
            <w:r w:rsidRPr="008019D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8019DF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                                    \</w:t>
            </w:r>
          </w:p>
        </w:tc>
      </w:tr>
      <w:tr w:rsidR="005B29D8" w:rsidRPr="008019DF" w:rsidTr="00012F39">
        <w:trPr>
          <w:trHeight w:val="315"/>
        </w:trPr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D8" w:rsidRPr="008019DF" w:rsidRDefault="005B29D8" w:rsidP="00EC5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9D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D8" w:rsidRPr="008019DF" w:rsidRDefault="005B29D8" w:rsidP="000B5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B29D8" w:rsidRPr="008019DF" w:rsidTr="00012F39">
        <w:trPr>
          <w:trHeight w:val="109"/>
        </w:trPr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9D8" w:rsidRPr="008019DF" w:rsidRDefault="005B29D8" w:rsidP="00EC51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9D8" w:rsidRPr="008019DF" w:rsidRDefault="005B29D8" w:rsidP="000B54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</w:tbl>
    <w:p w:rsidR="008E5E83" w:rsidRDefault="008E5E83"/>
    <w:p w:rsidR="005E44C7" w:rsidRDefault="005E44C7"/>
    <w:sectPr w:rsidR="005E44C7" w:rsidSect="005E44C7">
      <w:pgSz w:w="11906" w:h="16838"/>
      <w:pgMar w:top="567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EC51CB"/>
    <w:rsid w:val="00012F39"/>
    <w:rsid w:val="00015212"/>
    <w:rsid w:val="00031CF4"/>
    <w:rsid w:val="005249CA"/>
    <w:rsid w:val="0056748D"/>
    <w:rsid w:val="005B29D8"/>
    <w:rsid w:val="005E44C7"/>
    <w:rsid w:val="00613D96"/>
    <w:rsid w:val="00791A9E"/>
    <w:rsid w:val="008019DF"/>
    <w:rsid w:val="00822714"/>
    <w:rsid w:val="008C5870"/>
    <w:rsid w:val="008E5E83"/>
    <w:rsid w:val="00B31C35"/>
    <w:rsid w:val="00B35CD6"/>
    <w:rsid w:val="00D04577"/>
    <w:rsid w:val="00D803E1"/>
    <w:rsid w:val="00EC51CB"/>
    <w:rsid w:val="00F049DC"/>
    <w:rsid w:val="00FC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2</cp:revision>
  <cp:lastPrinted>2022-06-16T07:42:00Z</cp:lastPrinted>
  <dcterms:created xsi:type="dcterms:W3CDTF">2024-02-06T08:04:00Z</dcterms:created>
  <dcterms:modified xsi:type="dcterms:W3CDTF">2024-02-06T08:04:00Z</dcterms:modified>
</cp:coreProperties>
</file>