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D1A92" w14:textId="77777777" w:rsidR="001932BE" w:rsidRDefault="000359B7">
      <w:pPr>
        <w:rPr>
          <w:rFonts w:ascii="Times New Roman" w:hAnsi="Times New Roman" w:cs="Times New Roman"/>
          <w:b/>
          <w:sz w:val="32"/>
          <w:szCs w:val="32"/>
        </w:rPr>
      </w:pPr>
      <w:r w:rsidRPr="000359B7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1932BE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0359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38EB" w:rsidRPr="000359B7">
        <w:rPr>
          <w:rFonts w:ascii="Times New Roman" w:hAnsi="Times New Roman" w:cs="Times New Roman"/>
          <w:b/>
          <w:sz w:val="32"/>
          <w:szCs w:val="32"/>
        </w:rPr>
        <w:t>Аннотаци</w:t>
      </w:r>
      <w:r w:rsidRPr="000359B7">
        <w:rPr>
          <w:rFonts w:ascii="Times New Roman" w:hAnsi="Times New Roman" w:cs="Times New Roman"/>
          <w:b/>
          <w:sz w:val="32"/>
          <w:szCs w:val="32"/>
        </w:rPr>
        <w:t xml:space="preserve">и к рабочим программам </w:t>
      </w:r>
    </w:p>
    <w:p w14:paraId="6351386A" w14:textId="29DECD84" w:rsidR="000359B7" w:rsidRDefault="001932B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Специальность</w:t>
      </w:r>
      <w:r w:rsidR="00D753A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59B7" w:rsidRPr="000359B7">
        <w:rPr>
          <w:rFonts w:ascii="Times New Roman" w:hAnsi="Times New Roman" w:cs="Times New Roman"/>
          <w:b/>
          <w:sz w:val="32"/>
          <w:szCs w:val="32"/>
        </w:rPr>
        <w:t xml:space="preserve">53.02.02 </w:t>
      </w:r>
      <w:r w:rsidR="006038EB" w:rsidRPr="000359B7">
        <w:rPr>
          <w:rFonts w:ascii="Times New Roman" w:hAnsi="Times New Roman" w:cs="Times New Roman"/>
          <w:b/>
          <w:sz w:val="32"/>
          <w:szCs w:val="32"/>
        </w:rPr>
        <w:t>М</w:t>
      </w:r>
      <w:r w:rsidR="000359B7" w:rsidRPr="000359B7">
        <w:rPr>
          <w:rFonts w:ascii="Times New Roman" w:hAnsi="Times New Roman" w:cs="Times New Roman"/>
          <w:b/>
          <w:sz w:val="32"/>
          <w:szCs w:val="32"/>
        </w:rPr>
        <w:t>узыкальное искусство эстрады</w:t>
      </w:r>
    </w:p>
    <w:p w14:paraId="092BE818" w14:textId="77777777" w:rsidR="00D753A0" w:rsidRDefault="000359B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Pr="000359B7">
        <w:rPr>
          <w:rFonts w:ascii="Times New Roman" w:hAnsi="Times New Roman" w:cs="Times New Roman"/>
          <w:b/>
          <w:sz w:val="32"/>
          <w:szCs w:val="32"/>
        </w:rPr>
        <w:t xml:space="preserve"> вид</w:t>
      </w:r>
      <w:r w:rsidR="006038EB" w:rsidRPr="000359B7">
        <w:rPr>
          <w:rFonts w:ascii="Times New Roman" w:hAnsi="Times New Roman" w:cs="Times New Roman"/>
          <w:b/>
          <w:sz w:val="32"/>
          <w:szCs w:val="32"/>
        </w:rPr>
        <w:t xml:space="preserve"> «Эстрадное пение»</w:t>
      </w:r>
    </w:p>
    <w:p w14:paraId="372E2339" w14:textId="24C087F1" w:rsidR="006038EB" w:rsidRPr="00B23C09" w:rsidRDefault="006038EB">
      <w:pPr>
        <w:rPr>
          <w:rFonts w:ascii="Times New Roman" w:hAnsi="Times New Roman" w:cs="Times New Roman"/>
          <w:b/>
          <w:sz w:val="28"/>
          <w:szCs w:val="28"/>
        </w:rPr>
      </w:pPr>
      <w:r w:rsidRPr="001932BE">
        <w:rPr>
          <w:rFonts w:ascii="Times New Roman" w:hAnsi="Times New Roman" w:cs="Times New Roman"/>
          <w:b/>
          <w:sz w:val="32"/>
          <w:szCs w:val="32"/>
        </w:rPr>
        <w:t xml:space="preserve">Музыкальная </w:t>
      </w:r>
      <w:r w:rsidRPr="00B23C09">
        <w:rPr>
          <w:rFonts w:ascii="Times New Roman" w:hAnsi="Times New Roman" w:cs="Times New Roman"/>
          <w:b/>
          <w:sz w:val="28"/>
          <w:szCs w:val="28"/>
        </w:rPr>
        <w:t>литература (зарубежная и отечественная).</w:t>
      </w:r>
    </w:p>
    <w:p w14:paraId="1BEFBCA4" w14:textId="5C0BE229" w:rsidR="00087122" w:rsidRPr="00B23C09" w:rsidRDefault="00D753A0" w:rsidP="00D753A0">
      <w:pPr>
        <w:spacing w:after="0" w:line="322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1.</w:t>
      </w:r>
      <w:r w:rsidR="00087122"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14:paraId="5724A5C9" w14:textId="77777777" w:rsidR="00087122" w:rsidRPr="00B23C09" w:rsidRDefault="00087122" w:rsidP="00087122">
      <w:pPr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F8FF10" w14:textId="77777777" w:rsidR="00087122" w:rsidRPr="00B23C09" w:rsidRDefault="00087122" w:rsidP="00087122">
      <w:pPr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5DE9FE" w14:textId="0211F7C6" w:rsidR="00087122" w:rsidRPr="00B23C09" w:rsidRDefault="00087122" w:rsidP="00B23C0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«Музыкальная литература» является частью основной образовательной программы в соответствии с ФГОС СПО по специальност</w:t>
      </w:r>
      <w:r w:rsidR="00D753A0"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53.02.02</w:t>
      </w:r>
      <w:r w:rsidR="00D753A0"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искусство эстрады</w:t>
      </w:r>
      <w:r w:rsidR="00D753A0"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Эстрадное пение, углубленной подготовки в части освоения основного вида профессиональной деятельности</w:t>
      </w:r>
    </w:p>
    <w:p w14:paraId="17E6A5AB" w14:textId="0FC37837" w:rsidR="00087122" w:rsidRPr="00B23C09" w:rsidRDefault="00087122" w:rsidP="00B23C09">
      <w:pPr>
        <w:spacing w:after="0" w:line="240" w:lineRule="auto"/>
        <w:ind w:right="-1"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53.02.02</w:t>
      </w:r>
      <w:r w:rsidR="00D753A0"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C0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Музыкальное искусство эстрады</w:t>
      </w:r>
      <w:r w:rsidR="00D753A0" w:rsidRPr="00B23C09">
        <w:rPr>
          <w:rFonts w:ascii="Times New Roman" w:eastAsia="Lucida Sans Unicode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3C09">
        <w:rPr>
          <w:rFonts w:ascii="Times New Roman" w:eastAsia="Lucida Sans Unicode" w:hAnsi="Times New Roman" w:cs="Times New Roman"/>
          <w:bCs/>
          <w:sz w:val="28"/>
          <w:szCs w:val="28"/>
          <w:shd w:val="clear" w:color="auto" w:fill="FFFFFF"/>
          <w:lang w:eastAsia="ru-RU"/>
        </w:rPr>
        <w:t>вид</w:t>
      </w:r>
      <w:r w:rsidRPr="00B23C0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Эстрадное пение</w:t>
      </w:r>
      <w:r w:rsidRPr="00B23C09">
        <w:rPr>
          <w:rFonts w:ascii="Times New Roman" w:eastAsia="Lucida Sans Unicode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артист, преподаватель, руководитель эстрадного коллектива готовится к следующим видам деятельности:</w:t>
      </w:r>
    </w:p>
    <w:p w14:paraId="066E5649" w14:textId="77777777" w:rsidR="00087122" w:rsidRPr="00B23C09" w:rsidRDefault="00087122" w:rsidP="00B23C09">
      <w:pPr>
        <w:numPr>
          <w:ilvl w:val="0"/>
          <w:numId w:val="2"/>
        </w:numPr>
        <w:tabs>
          <w:tab w:val="left" w:pos="1138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Музыкально-исполнительская деятельность (в качестве артиста оркестра, ансамбля, концертмейстера, солиста концертных организаций).</w:t>
      </w:r>
    </w:p>
    <w:p w14:paraId="51F0D4BB" w14:textId="77777777" w:rsidR="00087122" w:rsidRPr="00B23C09" w:rsidRDefault="00087122" w:rsidP="00B23C09">
      <w:pPr>
        <w:numPr>
          <w:ilvl w:val="0"/>
          <w:numId w:val="2"/>
        </w:numPr>
        <w:tabs>
          <w:tab w:val="left" w:pos="108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деятельность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14:paraId="56CA4E60" w14:textId="77777777" w:rsidR="00D753A0" w:rsidRPr="00B23C09" w:rsidRDefault="00087122" w:rsidP="00B23C09">
      <w:pPr>
        <w:numPr>
          <w:ilvl w:val="0"/>
          <w:numId w:val="2"/>
        </w:numPr>
        <w:tabs>
          <w:tab w:val="left" w:pos="1014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Организационно-управленческая деятельность (организация репетиционной работы и концертной деятельности в качестве дирижера коллектива исполнителей</w:t>
      </w:r>
      <w:r w:rsidR="00D753A0"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19F003" w14:textId="434D7BA4" w:rsidR="00087122" w:rsidRPr="00B23C09" w:rsidRDefault="00D753A0" w:rsidP="00B23C09">
      <w:pPr>
        <w:tabs>
          <w:tab w:val="left" w:pos="10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87122"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и профессиональные компетенции 53.02.02</w:t>
      </w: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122"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искусство эстрады, вид Эстрадное пение.</w:t>
      </w:r>
    </w:p>
    <w:p w14:paraId="531983BF" w14:textId="58065557" w:rsidR="00087122" w:rsidRPr="00B23C09" w:rsidRDefault="00087122" w:rsidP="00B23C0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циклу ОД.02.04 Профильные учебные дисциплины</w:t>
      </w:r>
      <w:r w:rsidR="00D753A0" w:rsidRPr="00B23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14E01C5E" w14:textId="77777777" w:rsidR="00087122" w:rsidRPr="00B23C09" w:rsidRDefault="00087122" w:rsidP="00B23C0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артист, преподаватель, руководитель эстрадного коллектива должен обладать</w:t>
      </w:r>
      <w:r w:rsidRPr="00B23C09">
        <w:rPr>
          <w:rFonts w:ascii="Times New Roman" w:eastAsia="Lucida Sans Unicode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общими компетенциями,</w:t>
      </w: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включающими способность и готовность:</w:t>
      </w:r>
    </w:p>
    <w:p w14:paraId="74ACFDCA" w14:textId="77777777" w:rsidR="00087122" w:rsidRPr="00B23C09" w:rsidRDefault="00087122" w:rsidP="00B23C0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Использовать умения и знания профильных дисциплин федерального компонента среднего (полного) общего образования в профессиональной деятельности.</w:t>
      </w:r>
    </w:p>
    <w:p w14:paraId="2B911EB4" w14:textId="77777777" w:rsidR="00087122" w:rsidRPr="00B23C09" w:rsidRDefault="00087122" w:rsidP="00B23C0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Артист, преподаватель, руководитель эстрадного коллектива должен обладать</w:t>
      </w:r>
      <w:r w:rsidRPr="00B23C0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профессиональными компетенциями,</w:t>
      </w: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соответствующими основным видам профессиональной деятельности:</w:t>
      </w:r>
    </w:p>
    <w:p w14:paraId="79539DA7" w14:textId="77777777" w:rsidR="00087122" w:rsidRPr="00B23C09" w:rsidRDefault="00087122" w:rsidP="00B23C09">
      <w:pPr>
        <w:keepNext/>
        <w:keepLines/>
        <w:spacing w:after="0" w:line="240" w:lineRule="auto"/>
        <w:ind w:right="-1" w:firstLine="72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bookmark1"/>
      <w:r w:rsidRPr="00B2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Музыкально-исполнительская деятельность.</w:t>
      </w:r>
      <w:bookmarkEnd w:id="0"/>
    </w:p>
    <w:p w14:paraId="17D40DB3" w14:textId="77777777" w:rsidR="00087122" w:rsidRPr="00B23C09" w:rsidRDefault="00087122" w:rsidP="00B23C0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</w:t>
      </w:r>
    </w:p>
    <w:p w14:paraId="3D1E5396" w14:textId="77777777" w:rsidR="00087122" w:rsidRPr="00B23C09" w:rsidRDefault="00087122" w:rsidP="00B23C0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</w:t>
      </w:r>
    </w:p>
    <w:p w14:paraId="4F7966E0" w14:textId="77777777" w:rsidR="00087122" w:rsidRPr="00B23C09" w:rsidRDefault="00087122" w:rsidP="00B23C0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1.3. Демонстрировать владение особенностями джазового исполнительства, средствами джазовой импровизации.</w:t>
      </w:r>
    </w:p>
    <w:p w14:paraId="7F6C80DA" w14:textId="77777777" w:rsidR="00087122" w:rsidRPr="00B23C09" w:rsidRDefault="00087122" w:rsidP="00B23C0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интерпретаторских</w:t>
      </w:r>
      <w:proofErr w:type="spellEnd"/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решений.</w:t>
      </w:r>
    </w:p>
    <w:p w14:paraId="00983777" w14:textId="77777777" w:rsidR="00087122" w:rsidRPr="00B23C09" w:rsidRDefault="00087122" w:rsidP="00B23C09">
      <w:pPr>
        <w:spacing w:after="0" w:line="240" w:lineRule="auto"/>
        <w:ind w:right="-1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1.6. Осваивать сольный, ансамблевый и оркестровый исполнительский репертуар в соответствии с программными требованиями. </w:t>
      </w:r>
    </w:p>
    <w:p w14:paraId="6A9484E7" w14:textId="77777777" w:rsidR="00087122" w:rsidRPr="00B23C09" w:rsidRDefault="00087122" w:rsidP="00B23C09">
      <w:pPr>
        <w:spacing w:after="0" w:line="240" w:lineRule="auto"/>
        <w:ind w:right="-1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Педагогическая деятельность.</w:t>
      </w:r>
    </w:p>
    <w:p w14:paraId="5EBB865B" w14:textId="77777777" w:rsidR="00087122" w:rsidRPr="00B23C09" w:rsidRDefault="00087122" w:rsidP="00B23C0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Осуществлять педагогическую и учебно-методическую деятельность в детских школах искусств, детских музыкальных школах, других учреждениях дополнительного образования, в общеобразовательных учреждениях, учреждениях СПО.</w:t>
      </w:r>
    </w:p>
    <w:p w14:paraId="5B1E40B3" w14:textId="77777777" w:rsidR="00087122" w:rsidRPr="00B23C09" w:rsidRDefault="00087122" w:rsidP="00B23C0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Осваивать основной учебно-педагогический репертуар.</w:t>
      </w:r>
    </w:p>
    <w:p w14:paraId="32A50598" w14:textId="77777777" w:rsidR="00087122" w:rsidRPr="00B23C09" w:rsidRDefault="00087122" w:rsidP="00B23C0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Планировать развитие профессиональных умений обучающихся.</w:t>
      </w:r>
    </w:p>
    <w:p w14:paraId="7FD467A4" w14:textId="77777777" w:rsidR="00087122" w:rsidRPr="00B23C09" w:rsidRDefault="00087122" w:rsidP="00B23C0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Использовать базовые знания и практический опыт по организации и анализу учебного процесса, методике подготовки и проведения</w:t>
      </w:r>
    </w:p>
    <w:p w14:paraId="1298ED1A" w14:textId="77777777" w:rsidR="00087122" w:rsidRPr="00B23C09" w:rsidRDefault="00087122" w:rsidP="00B23C0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 в исполнительском классе.</w:t>
      </w:r>
    </w:p>
    <w:p w14:paraId="0FCCAEED" w14:textId="77777777" w:rsidR="00087122" w:rsidRPr="00B23C09" w:rsidRDefault="00087122" w:rsidP="00B23C0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2.6. Применять классические и современные методы преподавания.</w:t>
      </w:r>
    </w:p>
    <w:p w14:paraId="3A5F8194" w14:textId="77777777" w:rsidR="00087122" w:rsidRPr="00B23C09" w:rsidRDefault="00087122" w:rsidP="00B23C09">
      <w:pPr>
        <w:keepNext/>
        <w:keepLines/>
        <w:spacing w:after="0" w:line="240" w:lineRule="auto"/>
        <w:ind w:right="-1" w:firstLine="72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bookmark2"/>
      <w:r w:rsidRPr="00B2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Организационно-управленческая деятельность.</w:t>
      </w:r>
      <w:bookmarkEnd w:id="1"/>
    </w:p>
    <w:p w14:paraId="7CFAEF8A" w14:textId="77777777" w:rsidR="00087122" w:rsidRPr="00B23C09" w:rsidRDefault="00087122" w:rsidP="00B23C0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14:paraId="41C48D19" w14:textId="0604DF59" w:rsidR="00087122" w:rsidRPr="00B23C09" w:rsidRDefault="00087122" w:rsidP="00B23C0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циклу ОП.01 Общепрофессиональные дисциплины</w:t>
      </w:r>
      <w:r w:rsidR="00D753A0"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C65DD9D" w14:textId="77777777" w:rsidR="00087122" w:rsidRPr="00B23C09" w:rsidRDefault="00087122" w:rsidP="00B23C0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артист, преподаватель, руководитель эстрадного коллектива должен обладать</w:t>
      </w:r>
      <w:r w:rsidRPr="00B23C0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общими компетенциями,</w:t>
      </w: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включающими способность и готовность:</w:t>
      </w:r>
    </w:p>
    <w:p w14:paraId="5AF3883B" w14:textId="77777777" w:rsidR="00087122" w:rsidRPr="00B23C09" w:rsidRDefault="00087122" w:rsidP="00B23C0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OK</w:t>
      </w: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14:paraId="4BBE221D" w14:textId="77777777" w:rsidR="00087122" w:rsidRPr="00B23C09" w:rsidRDefault="00087122" w:rsidP="00B23C0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582F94D7" w14:textId="77777777" w:rsidR="00087122" w:rsidRPr="00B23C09" w:rsidRDefault="00087122" w:rsidP="00B23C09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OK</w:t>
      </w: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Решать проблемы, оценивать риски и принимать решения в нестандартных ситуациях.</w:t>
      </w:r>
    </w:p>
    <w:p w14:paraId="346DE1EF" w14:textId="77777777" w:rsidR="00087122" w:rsidRPr="00B23C09" w:rsidRDefault="00087122" w:rsidP="00B23C09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768161E4" w14:textId="77777777" w:rsidR="00087122" w:rsidRPr="00B23C09" w:rsidRDefault="00087122" w:rsidP="00B23C09">
      <w:pPr>
        <w:spacing w:after="0" w:line="240" w:lineRule="auto"/>
        <w:ind w:right="-1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5C956063" w14:textId="77777777" w:rsidR="00087122" w:rsidRPr="00B23C09" w:rsidRDefault="00087122" w:rsidP="00B23C09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коллективе, обеспечивать его сплочение, эффективно общаться с коллегами, руководством.</w:t>
      </w:r>
    </w:p>
    <w:p w14:paraId="699F99D8" w14:textId="77777777" w:rsidR="00087122" w:rsidRPr="00B23C09" w:rsidRDefault="00087122" w:rsidP="00B23C09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2ADDD22E" w14:textId="77777777" w:rsidR="00087122" w:rsidRPr="00B23C09" w:rsidRDefault="00087122" w:rsidP="00B23C09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AD4F8F8" w14:textId="77777777" w:rsidR="00087122" w:rsidRPr="00B23C09" w:rsidRDefault="00087122" w:rsidP="00B23C09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9. Ориентироваться в условиях частой смены технологий в профессиональной деятельности.</w:t>
      </w:r>
    </w:p>
    <w:p w14:paraId="775FF5CB" w14:textId="77777777" w:rsidR="00087122" w:rsidRPr="00B23C09" w:rsidRDefault="00087122" w:rsidP="00B23C09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Артист, преподаватель, руководитель эстрадного коллектива должен обладать</w:t>
      </w:r>
      <w:r w:rsidRPr="00B23C0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профессиональными компетенциями,</w:t>
      </w: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соответствующими основным видам профессиональной деятельности:</w:t>
      </w:r>
    </w:p>
    <w:p w14:paraId="37655353" w14:textId="77777777" w:rsidR="00087122" w:rsidRPr="00B23C09" w:rsidRDefault="00087122" w:rsidP="00B23C09">
      <w:pPr>
        <w:keepNext/>
        <w:keepLines/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bookmark3"/>
      <w:r w:rsidRPr="00B2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Музыкально-исполнительская деятельность.</w:t>
      </w:r>
      <w:bookmarkEnd w:id="2"/>
    </w:p>
    <w:p w14:paraId="453A6441" w14:textId="77777777" w:rsidR="00087122" w:rsidRPr="00B23C09" w:rsidRDefault="00087122" w:rsidP="00B23C09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</w:t>
      </w:r>
    </w:p>
    <w:p w14:paraId="6C24E7EE" w14:textId="77777777" w:rsidR="00087122" w:rsidRPr="00B23C09" w:rsidRDefault="00087122" w:rsidP="00B23C09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Демонстрировать владение особенностями джазового исполнительства, средствами джазовой импровизации.</w:t>
      </w:r>
    </w:p>
    <w:p w14:paraId="5EE278E4" w14:textId="77777777" w:rsidR="00087122" w:rsidRPr="00B23C09" w:rsidRDefault="00087122" w:rsidP="00B23C09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интерпретаторских</w:t>
      </w:r>
      <w:proofErr w:type="spellEnd"/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решений.</w:t>
      </w:r>
    </w:p>
    <w:p w14:paraId="31449E2B" w14:textId="77777777" w:rsidR="00087122" w:rsidRPr="00B23C09" w:rsidRDefault="00087122" w:rsidP="00B23C09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Осваивать сольный, ансамблевый и оркестровый исполнительский репертуар в соответствии с программными требованиями.</w:t>
      </w:r>
    </w:p>
    <w:p w14:paraId="30749B35" w14:textId="77777777" w:rsidR="00087122" w:rsidRPr="00B23C09" w:rsidRDefault="00087122" w:rsidP="00B23C09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1.7. Овладевать культурой устной и письменной речи, профессиональной терминологией.</w:t>
      </w:r>
    </w:p>
    <w:p w14:paraId="047313F4" w14:textId="77777777" w:rsidR="00087122" w:rsidRPr="00B23C09" w:rsidRDefault="00087122" w:rsidP="00B23C09">
      <w:pPr>
        <w:keepNext/>
        <w:keepLines/>
        <w:spacing w:after="0" w:line="240" w:lineRule="auto"/>
        <w:ind w:right="-1" w:firstLine="70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bookmark4"/>
      <w:r w:rsidRPr="00B2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деятельность.</w:t>
      </w:r>
      <w:bookmarkEnd w:id="3"/>
    </w:p>
    <w:p w14:paraId="4DD126FF" w14:textId="77777777" w:rsidR="00087122" w:rsidRPr="00B23C09" w:rsidRDefault="00087122" w:rsidP="00B23C09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14:paraId="6BD1D6AE" w14:textId="77777777" w:rsidR="00087122" w:rsidRPr="00B23C09" w:rsidRDefault="00087122" w:rsidP="00B23C09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Осваивать основной учебно-педагогический репертуар.</w:t>
      </w:r>
    </w:p>
    <w:p w14:paraId="6C25CD71" w14:textId="77777777" w:rsidR="00087122" w:rsidRPr="00B23C09" w:rsidRDefault="00087122" w:rsidP="00B23C0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2.6. Применять классические и современные методы преподавания. </w:t>
      </w:r>
    </w:p>
    <w:p w14:paraId="01474830" w14:textId="77777777" w:rsidR="00087122" w:rsidRPr="00B23C09" w:rsidRDefault="00087122" w:rsidP="00B23C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Организационно-управленческая деятельность.</w:t>
      </w:r>
    </w:p>
    <w:p w14:paraId="26A90EB7" w14:textId="77777777" w:rsidR="00087122" w:rsidRPr="00B23C09" w:rsidRDefault="00087122" w:rsidP="00B23C09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3.4. Использовать знания методов руководства эстрадно-джазовым коллективом и основных принципов организации его деятельности.</w:t>
      </w:r>
    </w:p>
    <w:p w14:paraId="3EA63B94" w14:textId="77777777" w:rsidR="00087122" w:rsidRPr="00B23C09" w:rsidRDefault="00087122" w:rsidP="00B23C09">
      <w:pPr>
        <w:keepNext/>
        <w:keepLines/>
        <w:spacing w:after="0" w:line="240" w:lineRule="auto"/>
        <w:ind w:right="-1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bookmark5"/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53.02.05 (073403) - Сольное и хоровое народное пение</w:t>
      </w:r>
      <w:bookmarkEnd w:id="4"/>
    </w:p>
    <w:p w14:paraId="0A486B7B" w14:textId="77777777" w:rsidR="00087122" w:rsidRPr="00B23C09" w:rsidRDefault="00087122" w:rsidP="00B23C0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циклу ОД.02.04</w:t>
      </w:r>
    </w:p>
    <w:p w14:paraId="17500D3A" w14:textId="77777777" w:rsidR="00087122" w:rsidRPr="00B23C09" w:rsidRDefault="00087122" w:rsidP="00B23C0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артист-вокалист, преподаватель, руководитель народного коллектива должен обладать</w:t>
      </w:r>
      <w:r w:rsidRPr="00B23C0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общими компетенциями,</w:t>
      </w: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включающими в себя способность:</w:t>
      </w:r>
    </w:p>
    <w:p w14:paraId="75181EBE" w14:textId="77777777" w:rsidR="00087122" w:rsidRPr="00B23C09" w:rsidRDefault="00087122" w:rsidP="00B23C0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Использовать умения и знания профильных дисциплин федерального компонента среднего (полного) общего образования в профессиональной деятельности.</w:t>
      </w:r>
    </w:p>
    <w:p w14:paraId="39605376" w14:textId="77777777" w:rsidR="00087122" w:rsidRPr="00B23C09" w:rsidRDefault="00087122" w:rsidP="00B23C0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артист-вокалист, преподаватель, руководитель народного коллектива должен обладать</w:t>
      </w:r>
      <w:r w:rsidRPr="00B23C0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профессиональными компетенциями,</w:t>
      </w: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соответствующими основным видам профессиональной деятельности:</w:t>
      </w:r>
    </w:p>
    <w:p w14:paraId="3F6EBA32" w14:textId="77777777" w:rsidR="00087122" w:rsidRPr="00B23C09" w:rsidRDefault="00087122" w:rsidP="00B23C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Исполнительская деятельность.</w:t>
      </w:r>
    </w:p>
    <w:p w14:paraId="15E9F253" w14:textId="77777777" w:rsidR="00087122" w:rsidRPr="00B23C09" w:rsidRDefault="00087122" w:rsidP="00B23C0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14:paraId="4B020BAE" w14:textId="77777777" w:rsidR="00087122" w:rsidRPr="00B23C09" w:rsidRDefault="00087122" w:rsidP="00B23C0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Осуществлять исполнительскую деятельность и репетиционную работу в условиях концертной организации в народных хоровых и ансамблевых коллективах.</w:t>
      </w:r>
    </w:p>
    <w:p w14:paraId="2886EE86" w14:textId="77777777" w:rsidR="00087122" w:rsidRPr="00B23C09" w:rsidRDefault="00087122" w:rsidP="00B23C0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1.3.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14:paraId="5B795C20" w14:textId="77777777" w:rsidR="00087122" w:rsidRPr="00B23C09" w:rsidRDefault="00087122" w:rsidP="00B23C0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интерпретаторских</w:t>
      </w:r>
      <w:proofErr w:type="spellEnd"/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решений.</w:t>
      </w:r>
    </w:p>
    <w:p w14:paraId="59D02279" w14:textId="77777777" w:rsidR="00087122" w:rsidRPr="00B23C09" w:rsidRDefault="00087122" w:rsidP="00B23C0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Систематически работать над совершенствованием исполнительского репертуара.</w:t>
      </w:r>
    </w:p>
    <w:p w14:paraId="20C7568C" w14:textId="77777777" w:rsidR="00087122" w:rsidRPr="00B23C09" w:rsidRDefault="00087122" w:rsidP="00B23C0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Применять базовые знания по физиологии, гигиене певческого голоса для решения музыкально-исполнительских задач.</w:t>
      </w:r>
    </w:p>
    <w:p w14:paraId="1A50037E" w14:textId="77777777" w:rsidR="00087122" w:rsidRPr="00B23C09" w:rsidRDefault="00087122" w:rsidP="00B23C09">
      <w:pPr>
        <w:keepNext/>
        <w:keepLines/>
        <w:spacing w:after="0" w:line="240" w:lineRule="auto"/>
        <w:ind w:right="-1" w:firstLine="72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bookmark6"/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деятельность.</w:t>
      </w:r>
      <w:bookmarkEnd w:id="5"/>
    </w:p>
    <w:p w14:paraId="0AA2A8F5" w14:textId="77777777" w:rsidR="00087122" w:rsidRPr="00B23C09" w:rsidRDefault="00087122" w:rsidP="00B23C0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14:paraId="1D386A9D" w14:textId="77777777" w:rsidR="00087122" w:rsidRPr="00B23C09" w:rsidRDefault="00087122" w:rsidP="00B23C0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Осваивать основной учебно-педагогический репертуар.</w:t>
      </w:r>
    </w:p>
    <w:p w14:paraId="185ED7F0" w14:textId="0E8D2663" w:rsidR="00087122" w:rsidRPr="00B23C09" w:rsidRDefault="00087122" w:rsidP="00B23C0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циклу ОП.01 Общепрофессиональные дисциплины</w:t>
      </w:r>
      <w:r w:rsidR="00D753A0" w:rsidRPr="00B23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98ECFEF" w14:textId="77777777" w:rsidR="00087122" w:rsidRPr="00B23C09" w:rsidRDefault="00087122" w:rsidP="00B23C0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артист-вокалист, преподаватель, руководитель народного коллектива должен обладать</w:t>
      </w:r>
      <w:r w:rsidRPr="00B23C0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общими компетенциями,</w:t>
      </w: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включающими в себя способность:</w:t>
      </w:r>
    </w:p>
    <w:p w14:paraId="46CBAAB6" w14:textId="77777777" w:rsidR="00087122" w:rsidRPr="00B23C09" w:rsidRDefault="00087122" w:rsidP="00B23C0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OK</w:t>
      </w: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14:paraId="0E60EC60" w14:textId="77777777" w:rsidR="00087122" w:rsidRPr="00B23C09" w:rsidRDefault="00087122" w:rsidP="00B23C0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3758D3B3" w14:textId="77777777" w:rsidR="00087122" w:rsidRPr="00B23C09" w:rsidRDefault="00087122" w:rsidP="00B23C0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Решать проблемы, оценивать риски и принимать решения в нестандартных ситуациях.</w:t>
      </w:r>
    </w:p>
    <w:p w14:paraId="65BE560A" w14:textId="77777777" w:rsidR="00087122" w:rsidRPr="00B23C09" w:rsidRDefault="00087122" w:rsidP="00B23C0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OK</w:t>
      </w: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51F79992" w14:textId="77777777" w:rsidR="00087122" w:rsidRPr="00B23C09" w:rsidRDefault="00087122" w:rsidP="00B23C0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22CB4B03" w14:textId="77777777" w:rsidR="00087122" w:rsidRPr="00B23C09" w:rsidRDefault="00087122" w:rsidP="00B23C0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коллективе, эффективно общаться с коллегами, руководством.</w:t>
      </w:r>
    </w:p>
    <w:p w14:paraId="6C0964D0" w14:textId="77777777" w:rsidR="00087122" w:rsidRPr="00B23C09" w:rsidRDefault="00087122" w:rsidP="00B23C0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3F6D7EA4" w14:textId="77777777" w:rsidR="00087122" w:rsidRPr="00B23C09" w:rsidRDefault="00087122" w:rsidP="00B23C0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66A035D0" w14:textId="77777777" w:rsidR="00087122" w:rsidRPr="00B23C09" w:rsidRDefault="00087122" w:rsidP="00B23C0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2B3D5D68" w14:textId="77777777" w:rsidR="00087122" w:rsidRPr="00B23C09" w:rsidRDefault="00087122" w:rsidP="00B23C0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Артист-вокалист, преподаватель, руководитель народного коллектива должен обладать</w:t>
      </w:r>
      <w:r w:rsidRPr="00B23C0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профессиональными компетенциями,</w:t>
      </w: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соответствующими основным видам профессиональной деятельности:</w:t>
      </w:r>
    </w:p>
    <w:p w14:paraId="6C352762" w14:textId="77777777" w:rsidR="00087122" w:rsidRPr="00B23C09" w:rsidRDefault="00087122" w:rsidP="00B23C09">
      <w:pPr>
        <w:keepNext/>
        <w:keepLines/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bookmark7"/>
      <w:r w:rsidRPr="00B2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Исполнительская деятельность.</w:t>
      </w:r>
      <w:bookmarkEnd w:id="6"/>
    </w:p>
    <w:p w14:paraId="4E34DB2E" w14:textId="77777777" w:rsidR="00087122" w:rsidRPr="00B23C09" w:rsidRDefault="00087122" w:rsidP="00B23C0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14:paraId="5CC941DC" w14:textId="77777777" w:rsidR="00087122" w:rsidRPr="00B23C09" w:rsidRDefault="00087122" w:rsidP="00B23C0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14:paraId="2FF08012" w14:textId="77777777" w:rsidR="00087122" w:rsidRPr="00B23C09" w:rsidRDefault="00087122" w:rsidP="00B23C0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интерпретаторских</w:t>
      </w:r>
      <w:proofErr w:type="spellEnd"/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решений.</w:t>
      </w:r>
    </w:p>
    <w:p w14:paraId="386E02A3" w14:textId="77777777" w:rsidR="00087122" w:rsidRPr="00B23C09" w:rsidRDefault="00087122" w:rsidP="00B23C0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Систематически работать над совершенствованием исполнительского репертуара.</w:t>
      </w:r>
    </w:p>
    <w:p w14:paraId="6F6807B8" w14:textId="77777777" w:rsidR="00087122" w:rsidRPr="00B23C09" w:rsidRDefault="00087122" w:rsidP="00B23C09">
      <w:pPr>
        <w:keepNext/>
        <w:keepLines/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bookmark8"/>
      <w:r w:rsidRPr="00B2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деятельность.</w:t>
      </w:r>
      <w:bookmarkEnd w:id="7"/>
    </w:p>
    <w:p w14:paraId="04FD1C40" w14:textId="77777777" w:rsidR="00087122" w:rsidRPr="00B23C09" w:rsidRDefault="00087122" w:rsidP="00B23C0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14:paraId="7D318735" w14:textId="77777777" w:rsidR="00087122" w:rsidRPr="00B23C09" w:rsidRDefault="00087122" w:rsidP="00B23C0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Осваивать основной учебно-педагогический репертуар.</w:t>
      </w:r>
    </w:p>
    <w:p w14:paraId="701CF2CA" w14:textId="77777777" w:rsidR="00087122" w:rsidRPr="00B23C09" w:rsidRDefault="00087122" w:rsidP="00B23C09">
      <w:pPr>
        <w:keepNext/>
        <w:keepLines/>
        <w:spacing w:after="0" w:line="240" w:lineRule="auto"/>
        <w:ind w:right="-1" w:firstLine="900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bookmark9"/>
      <w:r w:rsidRPr="00B2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Области профессиональной деятельности выпускников </w:t>
      </w:r>
    </w:p>
    <w:p w14:paraId="55CE89A8" w14:textId="16DA2621" w:rsidR="00087122" w:rsidRPr="00B23C09" w:rsidRDefault="00087122" w:rsidP="00B23C09">
      <w:pPr>
        <w:keepNext/>
        <w:keepLines/>
        <w:spacing w:after="0" w:line="240" w:lineRule="auto"/>
        <w:ind w:right="-1" w:firstLine="90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53.02.02</w:t>
      </w: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Музыкальное искусство эстрады,</w:t>
      </w:r>
      <w:r w:rsidR="00D753A0"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</w:t>
      </w:r>
      <w:bookmarkEnd w:id="8"/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Эстрадное пение.</w:t>
      </w:r>
    </w:p>
    <w:p w14:paraId="6F83DB61" w14:textId="77777777" w:rsidR="00087122" w:rsidRPr="00B23C09" w:rsidRDefault="00087122" w:rsidP="00B23C0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Учебно-методический комплекс дисциплины «Музыкальная литература» может быть использована в следующих областях профессиональной деятельности выпускников:</w:t>
      </w:r>
    </w:p>
    <w:p w14:paraId="308400EA" w14:textId="77777777" w:rsidR="00087122" w:rsidRPr="00B23C09" w:rsidRDefault="00087122" w:rsidP="00B23C0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исполнительство (инструментальное и вокальное); образование музыкальное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 руководство творческим музыкальным коллективом.</w:t>
      </w:r>
    </w:p>
    <w:p w14:paraId="22A5E04B" w14:textId="1F5EB646" w:rsidR="00087122" w:rsidRPr="00B23C09" w:rsidRDefault="00087122" w:rsidP="00B23C09">
      <w:pPr>
        <w:spacing w:after="0" w:line="240" w:lineRule="auto"/>
        <w:ind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«Музыкальная литература» в структуре основной профессиональной образовательной программы специальност</w:t>
      </w:r>
      <w:r w:rsidR="00D753A0"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53.02.02  Музыкальное искусство эстрады, вид</w:t>
      </w:r>
      <w:r w:rsidR="00D753A0"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Эстрадное пение принадлежит:</w:t>
      </w:r>
    </w:p>
    <w:p w14:paraId="509A585D" w14:textId="77777777" w:rsidR="00087122" w:rsidRPr="00B23C09" w:rsidRDefault="00087122" w:rsidP="00B23C09">
      <w:pPr>
        <w:numPr>
          <w:ilvl w:val="0"/>
          <w:numId w:val="3"/>
        </w:numPr>
        <w:tabs>
          <w:tab w:val="left" w:pos="68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К Федеральному компоненту среднего (полного) общего образования, цикл ОД.02.04 Профильные учебные дисциплины - 1-6 семестры.</w:t>
      </w:r>
    </w:p>
    <w:p w14:paraId="4C3CCDB0" w14:textId="0F836636" w:rsidR="00087122" w:rsidRPr="00B23C09" w:rsidRDefault="00087122" w:rsidP="00B23C09">
      <w:pPr>
        <w:numPr>
          <w:ilvl w:val="0"/>
          <w:numId w:val="3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Профессиональному циклу ОП.01 Общепрофессиональные дисциплины - 7,8 семестры.</w:t>
      </w:r>
    </w:p>
    <w:p w14:paraId="53ABB3F9" w14:textId="77777777" w:rsidR="00087122" w:rsidRPr="00B23C09" w:rsidRDefault="00087122" w:rsidP="00B23C0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задачи дисциплины</w:t>
      </w:r>
    </w:p>
    <w:p w14:paraId="7D244BE4" w14:textId="77777777" w:rsidR="00087122" w:rsidRPr="00B23C09" w:rsidRDefault="00087122" w:rsidP="00B23C0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Целью</w:t>
      </w: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является:</w:t>
      </w:r>
    </w:p>
    <w:p w14:paraId="7480745E" w14:textId="77777777" w:rsidR="00087122" w:rsidRPr="00B23C09" w:rsidRDefault="00087122" w:rsidP="00B23C09">
      <w:pPr>
        <w:numPr>
          <w:ilvl w:val="0"/>
          <w:numId w:val="4"/>
        </w:numPr>
        <w:tabs>
          <w:tab w:val="left" w:pos="15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эстетический вкус,</w:t>
      </w:r>
    </w:p>
    <w:p w14:paraId="7EFD34CD" w14:textId="77777777" w:rsidR="00087122" w:rsidRPr="00B23C09" w:rsidRDefault="00087122" w:rsidP="00B23C09">
      <w:pPr>
        <w:numPr>
          <w:ilvl w:val="0"/>
          <w:numId w:val="4"/>
        </w:numPr>
        <w:tabs>
          <w:tab w:val="left" w:pos="16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общую и музыкальную культуру студентов,</w:t>
      </w:r>
    </w:p>
    <w:p w14:paraId="52DFAA03" w14:textId="77777777" w:rsidR="00087122" w:rsidRPr="00B23C09" w:rsidRDefault="00087122" w:rsidP="00B23C09">
      <w:pPr>
        <w:numPr>
          <w:ilvl w:val="0"/>
          <w:numId w:val="4"/>
        </w:numPr>
        <w:tabs>
          <w:tab w:val="left" w:pos="16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привить любовь и интерес к музыке.</w:t>
      </w:r>
    </w:p>
    <w:p w14:paraId="698A1392" w14:textId="77777777" w:rsidR="00087122" w:rsidRPr="00B23C09" w:rsidRDefault="00087122" w:rsidP="00B23C09">
      <w:pPr>
        <w:numPr>
          <w:ilvl w:val="0"/>
          <w:numId w:val="4"/>
        </w:numPr>
        <w:tabs>
          <w:tab w:val="left" w:pos="15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музыкального мышления и памяти.</w:t>
      </w:r>
    </w:p>
    <w:p w14:paraId="711DCA1D" w14:textId="77777777" w:rsidR="00087122" w:rsidRPr="00B23C09" w:rsidRDefault="00087122" w:rsidP="00B23C0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Задачами</w:t>
      </w: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являются:</w:t>
      </w:r>
    </w:p>
    <w:p w14:paraId="1EDFA0F7" w14:textId="77777777" w:rsidR="00087122" w:rsidRPr="00B23C09" w:rsidRDefault="00087122" w:rsidP="00B23C09">
      <w:pPr>
        <w:numPr>
          <w:ilvl w:val="0"/>
          <w:numId w:val="4"/>
        </w:numPr>
        <w:tabs>
          <w:tab w:val="left" w:pos="1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студентов с наиболее выдающимися произведениями музыкального искусства, с творчеством и жизнью крупнейших композиторов мира;</w:t>
      </w:r>
    </w:p>
    <w:p w14:paraId="042EE2E6" w14:textId="77777777" w:rsidR="00087122" w:rsidRPr="00B23C09" w:rsidRDefault="00087122" w:rsidP="00B23C09">
      <w:pPr>
        <w:numPr>
          <w:ilvl w:val="0"/>
          <w:numId w:val="4"/>
        </w:numPr>
        <w:tabs>
          <w:tab w:val="left" w:pos="23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научить студентов умению ориентироваться в сложных явлениях современной музыкальной жизни и успешно использовать полученные знания в своей будущей работе.</w:t>
      </w:r>
    </w:p>
    <w:p w14:paraId="15C349C1" w14:textId="77777777" w:rsidR="00087122" w:rsidRPr="00B23C09" w:rsidRDefault="00087122" w:rsidP="00B23C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-установление междисциплинарных связей с другими музыкально-теоретическими дисциплинами (на уроках присутствуют элементы анализа музыкальных произведений, слуховой анализ (Сольфеджио), необходимы знания по дисциплинам Гармония и Элементарная теория музыки, все это  способствует более полному, быстрому и гармоническому развитию музы</w:t>
      </w:r>
      <w:bookmarkStart w:id="9" w:name="bookmark11"/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кальных способностей студентов.</w:t>
      </w:r>
    </w:p>
    <w:p w14:paraId="7FF12D6D" w14:textId="7ED1BD97" w:rsidR="00087122" w:rsidRPr="00B23C09" w:rsidRDefault="00087122" w:rsidP="00B23C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Требования к уровню освоения содержания курса</w:t>
      </w: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53.02.02</w:t>
      </w: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Музыкальное искусство эстрады (по видам), вид</w:t>
      </w:r>
      <w:bookmarkEnd w:id="9"/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Эстрадное пение.</w:t>
      </w:r>
      <w:bookmarkStart w:id="10" w:name="bookmark12"/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Дисциплина «Музыкальная литература» принадлежит к разным циклам в учебном плане: к циклу Профильные учебные дисциплины (ОД.02) и к циклу Общепрофессиональные учебные дисциплины ОП.01. </w:t>
      </w:r>
    </w:p>
    <w:p w14:paraId="6268B744" w14:textId="77777777" w:rsidR="00087122" w:rsidRPr="00B23C09" w:rsidRDefault="00087122" w:rsidP="00B23C09">
      <w:pPr>
        <w:keepNext/>
        <w:keepLines/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уровню освоения по циклу Профильные учебные дисциплины</w:t>
      </w:r>
    </w:p>
    <w:p w14:paraId="664B9187" w14:textId="77777777" w:rsidR="00087122" w:rsidRPr="00B23C09" w:rsidRDefault="00087122" w:rsidP="00B23C09">
      <w:pPr>
        <w:keepNext/>
        <w:keepLines/>
        <w:spacing w:after="0" w:line="240" w:lineRule="auto"/>
        <w:ind w:right="-1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ОД.02.04. Музыкальная литература (зарубежная и отечественная)</w:t>
      </w:r>
      <w:bookmarkEnd w:id="10"/>
    </w:p>
    <w:p w14:paraId="7C1AE279" w14:textId="77777777" w:rsidR="00087122" w:rsidRPr="00B23C09" w:rsidRDefault="00087122" w:rsidP="00B23C09">
      <w:pPr>
        <w:spacing w:after="0" w:line="240" w:lineRule="auto"/>
        <w:ind w:right="-1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обучающийся должен</w:t>
      </w:r>
    </w:p>
    <w:p w14:paraId="2E6F3485" w14:textId="77777777" w:rsidR="00087122" w:rsidRPr="00B23C09" w:rsidRDefault="00087122" w:rsidP="00B23C09">
      <w:pPr>
        <w:spacing w:after="0" w:line="240" w:lineRule="auto"/>
        <w:ind w:right="-1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уметь:</w:t>
      </w:r>
    </w:p>
    <w:p w14:paraId="7B3E8FD4" w14:textId="77777777" w:rsidR="00087122" w:rsidRPr="00B23C09" w:rsidRDefault="00087122" w:rsidP="00B23C09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или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</w:r>
    </w:p>
    <w:p w14:paraId="2A20BD17" w14:textId="77777777" w:rsidR="00087122" w:rsidRPr="00B23C09" w:rsidRDefault="00087122" w:rsidP="00B23C09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на слух фрагменты того или иного изученного произведения;</w:t>
      </w:r>
    </w:p>
    <w:p w14:paraId="4502E59C" w14:textId="77777777" w:rsidR="00087122" w:rsidRPr="00B23C09" w:rsidRDefault="00087122" w:rsidP="00B23C09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основные музыкальные термины и определения из смежных музыкальных дисциплин при анализе (разборе) музыкальных произведений;</w:t>
      </w:r>
    </w:p>
    <w:p w14:paraId="1B2F6BBD" w14:textId="77777777" w:rsidR="00087122" w:rsidRPr="00B23C09" w:rsidRDefault="00087122" w:rsidP="00B23C09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C0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знать:</w:t>
      </w:r>
    </w:p>
    <w:p w14:paraId="0544F1E1" w14:textId="77777777" w:rsidR="00087122" w:rsidRPr="00B23C09" w:rsidRDefault="00087122" w:rsidP="00B23C09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развития музыки, формирование национальных композиторских школ;</w:t>
      </w:r>
    </w:p>
    <w:p w14:paraId="40FFEB67" w14:textId="77777777" w:rsidR="00087122" w:rsidRPr="00B23C09" w:rsidRDefault="00087122" w:rsidP="00B23C09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становления музыкального искусства под влиянием религиозных, философских идей, а также общественно-политических событий;</w:t>
      </w:r>
    </w:p>
    <w:p w14:paraId="34F69DC5" w14:textId="77777777" w:rsidR="00087122" w:rsidRPr="00B23C09" w:rsidRDefault="00087122" w:rsidP="00B23C09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исторического развития отечественного музыкального искусства и формирование русского музыкального стиля;</w:t>
      </w:r>
    </w:p>
    <w:p w14:paraId="740F4FC0" w14:textId="77777777" w:rsidR="00087122" w:rsidRPr="00B23C09" w:rsidRDefault="00087122" w:rsidP="00B23C09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направления, проблемы и тенденции развития современного русского музыкального искусства.</w:t>
      </w:r>
    </w:p>
    <w:p w14:paraId="0A737A01" w14:textId="77777777" w:rsidR="00087122" w:rsidRPr="00B23C09" w:rsidRDefault="00087122" w:rsidP="00B23C09">
      <w:pPr>
        <w:keepNext/>
        <w:keepLines/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уровню освоения по циклу Общепрофессиональные учебные дисциплины</w:t>
      </w:r>
    </w:p>
    <w:p w14:paraId="0B1C3895" w14:textId="77777777" w:rsidR="00087122" w:rsidRPr="00B23C09" w:rsidRDefault="00087122" w:rsidP="00B23C09">
      <w:pPr>
        <w:keepNext/>
        <w:keepLines/>
        <w:spacing w:after="0" w:line="240" w:lineRule="auto"/>
        <w:ind w:right="-1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bookmark13"/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ОП.01. Музыкальная литература (зарубежная и отечественная)</w:t>
      </w:r>
      <w:bookmarkEnd w:id="11"/>
    </w:p>
    <w:p w14:paraId="54B352CA" w14:textId="77777777" w:rsidR="00087122" w:rsidRPr="00B23C09" w:rsidRDefault="00087122" w:rsidP="00B23C09">
      <w:pPr>
        <w:spacing w:after="0" w:line="240" w:lineRule="auto"/>
        <w:ind w:right="-1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дисциплины обучающийся должен </w:t>
      </w:r>
    </w:p>
    <w:p w14:paraId="7E7C0517" w14:textId="77777777" w:rsidR="00087122" w:rsidRPr="00B23C09" w:rsidRDefault="00087122" w:rsidP="00B23C09">
      <w:pPr>
        <w:spacing w:after="0" w:line="240" w:lineRule="auto"/>
        <w:ind w:right="-1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уметь:</w:t>
      </w:r>
    </w:p>
    <w:p w14:paraId="76DC5144" w14:textId="77777777" w:rsidR="00087122" w:rsidRPr="00B23C09" w:rsidRDefault="00087122" w:rsidP="00B23C09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теоретический и исполнительский анализ музыкального произведения;</w:t>
      </w:r>
    </w:p>
    <w:p w14:paraId="7D269F1A" w14:textId="77777777" w:rsidR="00087122" w:rsidRPr="00B23C09" w:rsidRDefault="00087122" w:rsidP="00B23C09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выразительные средства;</w:t>
      </w:r>
    </w:p>
    <w:p w14:paraId="4DB29CF5" w14:textId="77777777" w:rsidR="00087122" w:rsidRPr="00B23C09" w:rsidRDefault="00087122" w:rsidP="00B23C09">
      <w:pPr>
        <w:spacing w:after="0" w:line="240" w:lineRule="auto"/>
        <w:ind w:right="-1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особенности; </w:t>
      </w:r>
    </w:p>
    <w:p w14:paraId="583C4E3A" w14:textId="77777777" w:rsidR="00087122" w:rsidRPr="00B23C09" w:rsidRDefault="00087122" w:rsidP="00B23C09">
      <w:pPr>
        <w:spacing w:after="0" w:line="240" w:lineRule="auto"/>
        <w:ind w:right="-1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знать:</w:t>
      </w:r>
    </w:p>
    <w:p w14:paraId="1C91DE24" w14:textId="77777777" w:rsidR="00087122" w:rsidRPr="00B23C09" w:rsidRDefault="00087122" w:rsidP="00B23C09">
      <w:pPr>
        <w:spacing w:after="0" w:line="240" w:lineRule="auto"/>
        <w:ind w:right="-1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роли и значении музыкального искусства в системе культуры; основные исторические периоды развития музыкальной культуры, основные направления, стили и жанры;</w:t>
      </w:r>
    </w:p>
    <w:p w14:paraId="2303C11B" w14:textId="77777777" w:rsidR="00087122" w:rsidRPr="00B23C09" w:rsidRDefault="00087122" w:rsidP="00B23C09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развития отечественной и зарубежной музыки от музыкального искусства древности и античного периода, включая музыкальное искусство XX в.;</w:t>
      </w:r>
    </w:p>
    <w:p w14:paraId="6213DADC" w14:textId="77777777" w:rsidR="00087122" w:rsidRPr="00B23C09" w:rsidRDefault="00087122" w:rsidP="00B23C09">
      <w:pPr>
        <w:spacing w:after="0" w:line="240" w:lineRule="auto"/>
        <w:ind w:right="-1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национальных традиций, фольклорные истоки музыки; творческие биографии крупнейших русских и зарубежных композиторов;</w:t>
      </w:r>
    </w:p>
    <w:p w14:paraId="2EC010A6" w14:textId="77777777" w:rsidR="00087122" w:rsidRPr="00B23C09" w:rsidRDefault="00087122" w:rsidP="00B23C09">
      <w:pPr>
        <w:spacing w:after="0" w:line="240" w:lineRule="auto"/>
        <w:ind w:right="-1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произведения симфонического, оперного, камерно- вокального и других жанров музыкального искусства (слуховые представления и нотный текст);</w:t>
      </w:r>
    </w:p>
    <w:p w14:paraId="194B8B45" w14:textId="77777777" w:rsidR="00087122" w:rsidRPr="00B23C09" w:rsidRDefault="00087122" w:rsidP="00B23C09">
      <w:pPr>
        <w:spacing w:after="0" w:line="240" w:lineRule="auto"/>
        <w:ind w:right="-1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музыкального искусства: элементы музыкального языка, принципы формообразования, основы гармонического развития, выразительные и формообразующие возможности гармонии.</w:t>
      </w:r>
    </w:p>
    <w:p w14:paraId="680450E7" w14:textId="77777777" w:rsidR="00087122" w:rsidRPr="00B23C09" w:rsidRDefault="00087122" w:rsidP="00B23C09">
      <w:pPr>
        <w:keepNext/>
        <w:keepLines/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" w:name="bookmark16"/>
      <w:r w:rsidRPr="00B2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Объем дисциплины, виды учебной работы</w:t>
      </w:r>
      <w:bookmarkEnd w:id="12"/>
    </w:p>
    <w:p w14:paraId="08A0A92E" w14:textId="77777777" w:rsidR="00087122" w:rsidRPr="00B23C09" w:rsidRDefault="00087122" w:rsidP="00B23C0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- 591 час. Обязательная учебная нагрузка студента - 394 часа. Самостоятельная работа студентов - 197 часов. Время изучения -1-8 семестры. Форма итогового контроля – Экзамены в 4, 8 семестрах.</w:t>
      </w:r>
    </w:p>
    <w:p w14:paraId="1686F579" w14:textId="77777777" w:rsidR="00087122" w:rsidRPr="00B23C09" w:rsidRDefault="00087122" w:rsidP="00B23C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283D96E" w14:textId="77777777" w:rsidR="006038EB" w:rsidRPr="00B23C09" w:rsidRDefault="00087122" w:rsidP="00B23C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3C0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038EB" w:rsidRPr="00B23C09">
        <w:rPr>
          <w:rFonts w:ascii="Times New Roman" w:hAnsi="Times New Roman" w:cs="Times New Roman"/>
          <w:b/>
          <w:sz w:val="28"/>
          <w:szCs w:val="28"/>
        </w:rPr>
        <w:t>История стилей музыкальной эстрады</w:t>
      </w:r>
    </w:p>
    <w:p w14:paraId="27392CD3" w14:textId="77777777" w:rsidR="00B8145B" w:rsidRPr="00B23C09" w:rsidRDefault="00B8145B" w:rsidP="00B23C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B23C09">
        <w:rPr>
          <w:rFonts w:ascii="Times New Roman" w:hAnsi="Times New Roman" w:cs="Times New Roman"/>
          <w:sz w:val="28"/>
          <w:szCs w:val="28"/>
        </w:rPr>
        <w:t>1. Введение</w:t>
      </w:r>
    </w:p>
    <w:p w14:paraId="577968A7" w14:textId="77777777" w:rsidR="00B8145B" w:rsidRPr="00B23C09" w:rsidRDefault="00B8145B" w:rsidP="00B23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C09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учебной дисциплины «История стилей музыкальной эстрады» является частью основной образовательной программы в соответствии с ФГОС по специальности СПО </w:t>
      </w:r>
      <w:r w:rsidRPr="00B23C09">
        <w:rPr>
          <w:rFonts w:ascii="Times New Roman" w:hAnsi="Times New Roman" w:cs="Times New Roman"/>
          <w:sz w:val="28"/>
          <w:szCs w:val="28"/>
        </w:rPr>
        <w:t>53.02.02.</w:t>
      </w:r>
      <w:r w:rsidRPr="00B23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3C09">
        <w:rPr>
          <w:rFonts w:ascii="Times New Roman" w:hAnsi="Times New Roman" w:cs="Times New Roman"/>
          <w:color w:val="000000"/>
          <w:sz w:val="28"/>
          <w:szCs w:val="28"/>
        </w:rPr>
        <w:t xml:space="preserve"> «Музыкальное искусство эстрады» углубленной подготовки в части освоения основного вида профессиональной деятельности: музыкальное исполнительство (инструментальное и вокальное), образование музыкальное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организациях, </w:t>
      </w:r>
      <w:r w:rsidRPr="00B23C09">
        <w:rPr>
          <w:rFonts w:ascii="Times New Roman" w:hAnsi="Times New Roman" w:cs="Times New Roman"/>
          <w:sz w:val="28"/>
          <w:szCs w:val="28"/>
        </w:rPr>
        <w:t xml:space="preserve"> руководство  творческим музыкальным коллективом</w:t>
      </w:r>
      <w:r w:rsidRPr="00B23C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7B0ABE0" w14:textId="77777777" w:rsidR="00B8145B" w:rsidRPr="00B23C09" w:rsidRDefault="00B8145B" w:rsidP="00B23C09">
      <w:pPr>
        <w:pStyle w:val="a3"/>
        <w:widowControl w:val="0"/>
        <w:tabs>
          <w:tab w:val="left" w:pos="900"/>
        </w:tabs>
        <w:spacing w:after="0"/>
        <w:ind w:firstLine="709"/>
        <w:jc w:val="both"/>
        <w:rPr>
          <w:rFonts w:cs="Times New Roman"/>
          <w:sz w:val="28"/>
          <w:szCs w:val="28"/>
        </w:rPr>
      </w:pPr>
      <w:r w:rsidRPr="00B23C09">
        <w:rPr>
          <w:rFonts w:cs="Times New Roman"/>
          <w:sz w:val="28"/>
          <w:szCs w:val="28"/>
        </w:rPr>
        <w:t>ОК 1. Понимать сущность и социальную значимость своей будущей профессии, проявлять к ней устойчивый интерес.</w:t>
      </w:r>
    </w:p>
    <w:p w14:paraId="7FBEAF13" w14:textId="77777777" w:rsidR="00B8145B" w:rsidRPr="00B23C09" w:rsidRDefault="00B8145B" w:rsidP="00B23C09">
      <w:pPr>
        <w:pStyle w:val="a3"/>
        <w:widowControl w:val="0"/>
        <w:spacing w:after="0"/>
        <w:ind w:firstLine="709"/>
        <w:jc w:val="both"/>
        <w:rPr>
          <w:rFonts w:cs="Times New Roman"/>
          <w:sz w:val="28"/>
          <w:szCs w:val="28"/>
        </w:rPr>
      </w:pPr>
      <w:r w:rsidRPr="00B23C09">
        <w:rPr>
          <w:rFonts w:cs="Times New Roman"/>
          <w:sz w:val="28"/>
          <w:szCs w:val="28"/>
        </w:rPr>
        <w:t>ОК 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514F7206" w14:textId="77777777" w:rsidR="00B8145B" w:rsidRPr="00B23C09" w:rsidRDefault="00B8145B" w:rsidP="00B23C09">
      <w:pPr>
        <w:pStyle w:val="a3"/>
        <w:widowControl w:val="0"/>
        <w:spacing w:after="0"/>
        <w:ind w:firstLine="709"/>
        <w:jc w:val="both"/>
        <w:rPr>
          <w:rFonts w:cs="Times New Roman"/>
          <w:sz w:val="28"/>
          <w:szCs w:val="28"/>
        </w:rPr>
      </w:pPr>
      <w:r w:rsidRPr="00B23C09">
        <w:rPr>
          <w:rFonts w:cs="Times New Roman"/>
          <w:sz w:val="28"/>
          <w:szCs w:val="28"/>
        </w:rPr>
        <w:t>ОК 3. Решать проблемы, оценивать риски и принимать решения в нестандартных ситуациях.</w:t>
      </w:r>
    </w:p>
    <w:p w14:paraId="6FD62F69" w14:textId="77777777" w:rsidR="00B8145B" w:rsidRPr="00B23C09" w:rsidRDefault="00B8145B" w:rsidP="00B23C09">
      <w:pPr>
        <w:pStyle w:val="a3"/>
        <w:widowControl w:val="0"/>
        <w:spacing w:after="0"/>
        <w:ind w:firstLine="709"/>
        <w:jc w:val="both"/>
        <w:rPr>
          <w:rFonts w:cs="Times New Roman"/>
          <w:sz w:val="28"/>
          <w:szCs w:val="28"/>
        </w:rPr>
      </w:pPr>
      <w:r w:rsidRPr="00B23C09">
        <w:rPr>
          <w:rFonts w:cs="Times New Roman"/>
          <w:sz w:val="28"/>
          <w:szCs w:val="28"/>
        </w:rPr>
        <w:t xml:space="preserve">ОК 4. Осуществлять поиск, анализ и оценку информации, необходимой </w:t>
      </w:r>
      <w:r w:rsidRPr="00B23C09">
        <w:rPr>
          <w:rFonts w:cs="Times New Roman"/>
          <w:sz w:val="28"/>
          <w:szCs w:val="28"/>
        </w:rPr>
        <w:lastRenderedPageBreak/>
        <w:t>для постановки и решения профессиональных задач, профессионального и личностного развития.</w:t>
      </w:r>
    </w:p>
    <w:p w14:paraId="06E5CA2E" w14:textId="77777777" w:rsidR="00B8145B" w:rsidRPr="00B23C09" w:rsidRDefault="00B8145B" w:rsidP="00B23C09">
      <w:pPr>
        <w:pStyle w:val="a3"/>
        <w:widowControl w:val="0"/>
        <w:spacing w:after="0"/>
        <w:ind w:firstLine="709"/>
        <w:jc w:val="both"/>
        <w:rPr>
          <w:rFonts w:cs="Times New Roman"/>
          <w:sz w:val="28"/>
          <w:szCs w:val="28"/>
        </w:rPr>
      </w:pPr>
      <w:r w:rsidRPr="00B23C09">
        <w:rPr>
          <w:rFonts w:cs="Times New Roman"/>
          <w:sz w:val="28"/>
          <w:szCs w:val="28"/>
        </w:rPr>
        <w:t xml:space="preserve">ОК 5. Использовать информационно-коммуникационные технологии </w:t>
      </w:r>
    </w:p>
    <w:p w14:paraId="388A0414" w14:textId="77777777" w:rsidR="00B8145B" w:rsidRPr="00B23C09" w:rsidRDefault="00B8145B" w:rsidP="00B23C09">
      <w:pPr>
        <w:pStyle w:val="a3"/>
        <w:widowControl w:val="0"/>
        <w:spacing w:after="0"/>
        <w:ind w:firstLine="709"/>
        <w:jc w:val="both"/>
        <w:rPr>
          <w:rFonts w:cs="Times New Roman"/>
          <w:sz w:val="28"/>
          <w:szCs w:val="28"/>
        </w:rPr>
      </w:pPr>
      <w:r w:rsidRPr="00B23C09">
        <w:rPr>
          <w:rFonts w:cs="Times New Roman"/>
          <w:sz w:val="28"/>
          <w:szCs w:val="28"/>
        </w:rPr>
        <w:t>для совершенствования профессиональной деятельности.</w:t>
      </w:r>
    </w:p>
    <w:p w14:paraId="21CB440A" w14:textId="77777777" w:rsidR="00B8145B" w:rsidRPr="00B23C09" w:rsidRDefault="00B8145B" w:rsidP="00B23C09">
      <w:pPr>
        <w:pStyle w:val="a3"/>
        <w:widowControl w:val="0"/>
        <w:spacing w:after="0"/>
        <w:ind w:firstLine="709"/>
        <w:jc w:val="both"/>
        <w:rPr>
          <w:rFonts w:cs="Times New Roman"/>
          <w:sz w:val="28"/>
          <w:szCs w:val="28"/>
        </w:rPr>
      </w:pPr>
      <w:r w:rsidRPr="00B23C09">
        <w:rPr>
          <w:rFonts w:cs="Times New Roman"/>
          <w:sz w:val="28"/>
          <w:szCs w:val="28"/>
        </w:rPr>
        <w:t>ОК 6. Работать в коллективе, обеспечивать его сплочение, эффективно общаться с коллегами, руководством.</w:t>
      </w:r>
    </w:p>
    <w:p w14:paraId="0DFE0622" w14:textId="77777777" w:rsidR="00B8145B" w:rsidRPr="00B23C09" w:rsidRDefault="00B8145B" w:rsidP="00B23C09">
      <w:pPr>
        <w:pStyle w:val="a3"/>
        <w:widowControl w:val="0"/>
        <w:spacing w:after="0"/>
        <w:ind w:firstLine="709"/>
        <w:jc w:val="both"/>
        <w:rPr>
          <w:rFonts w:cs="Times New Roman"/>
          <w:sz w:val="28"/>
          <w:szCs w:val="28"/>
        </w:rPr>
      </w:pPr>
      <w:r w:rsidRPr="00B23C09">
        <w:rPr>
          <w:rFonts w:cs="Times New Roman"/>
          <w:sz w:val="28"/>
          <w:szCs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653DF94D" w14:textId="77777777" w:rsidR="00B8145B" w:rsidRPr="00B23C09" w:rsidRDefault="00B8145B" w:rsidP="00B23C09">
      <w:pPr>
        <w:pStyle w:val="a3"/>
        <w:widowControl w:val="0"/>
        <w:spacing w:after="0"/>
        <w:ind w:firstLine="709"/>
        <w:jc w:val="both"/>
        <w:rPr>
          <w:rFonts w:cs="Times New Roman"/>
          <w:sz w:val="28"/>
          <w:szCs w:val="28"/>
        </w:rPr>
      </w:pPr>
      <w:r w:rsidRPr="00B23C09">
        <w:rPr>
          <w:rFonts w:cs="Times New Roman"/>
          <w:sz w:val="28"/>
          <w:szCs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591EC98" w14:textId="77777777" w:rsidR="00B8145B" w:rsidRPr="00B23C09" w:rsidRDefault="00B8145B" w:rsidP="00B23C09">
      <w:pPr>
        <w:pStyle w:val="a3"/>
        <w:tabs>
          <w:tab w:val="left" w:pos="1620"/>
        </w:tabs>
        <w:spacing w:after="0"/>
        <w:ind w:firstLine="709"/>
        <w:jc w:val="both"/>
        <w:rPr>
          <w:rFonts w:cs="Times New Roman"/>
          <w:sz w:val="28"/>
          <w:szCs w:val="28"/>
        </w:rPr>
      </w:pPr>
      <w:r w:rsidRPr="00B23C09">
        <w:rPr>
          <w:rFonts w:cs="Times New Roman"/>
          <w:sz w:val="28"/>
          <w:szCs w:val="28"/>
        </w:rPr>
        <w:t>ОК 9. Ориентироваться в условиях частой смены технологий в профессиональной деятельности.</w:t>
      </w:r>
    </w:p>
    <w:p w14:paraId="1A2E5318" w14:textId="77777777" w:rsidR="00B8145B" w:rsidRPr="00B23C09" w:rsidRDefault="00B8145B" w:rsidP="00B23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C09">
        <w:rPr>
          <w:rFonts w:ascii="Times New Roman" w:hAnsi="Times New Roman" w:cs="Times New Roman"/>
          <w:sz w:val="28"/>
          <w:szCs w:val="28"/>
        </w:rPr>
        <w:t>ПК 1.1. Целостно воспринимать, самостоятельно исполнять и осваивать различные произведения классической, современной и эстрадно-джазовой музыкальной литературы в соответствии с программными требованиями.</w:t>
      </w:r>
    </w:p>
    <w:p w14:paraId="7E368B51" w14:textId="77777777" w:rsidR="00B8145B" w:rsidRPr="00B23C09" w:rsidRDefault="00B8145B" w:rsidP="00B23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C09">
        <w:rPr>
          <w:rFonts w:ascii="Times New Roman" w:hAnsi="Times New Roman" w:cs="Times New Roman"/>
          <w:sz w:val="28"/>
          <w:szCs w:val="28"/>
        </w:rPr>
        <w:t>ПК 1.3. Демонстрировать владение особенностями джазового исполнительства, средствами джазовой импровизации.</w:t>
      </w:r>
    </w:p>
    <w:p w14:paraId="0D8BAD32" w14:textId="77777777" w:rsidR="00B8145B" w:rsidRPr="00B23C09" w:rsidRDefault="00B8145B" w:rsidP="00B23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C09">
        <w:rPr>
          <w:rFonts w:ascii="Times New Roman" w:hAnsi="Times New Roman" w:cs="Times New Roman"/>
          <w:sz w:val="28"/>
          <w:szCs w:val="28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B23C09">
        <w:rPr>
          <w:rFonts w:ascii="Times New Roman" w:hAnsi="Times New Roman" w:cs="Times New Roman"/>
          <w:sz w:val="28"/>
          <w:szCs w:val="28"/>
        </w:rPr>
        <w:t>интерпретаторских</w:t>
      </w:r>
      <w:proofErr w:type="spellEnd"/>
      <w:r w:rsidRPr="00B23C09">
        <w:rPr>
          <w:rFonts w:ascii="Times New Roman" w:hAnsi="Times New Roman" w:cs="Times New Roman"/>
          <w:sz w:val="28"/>
          <w:szCs w:val="28"/>
        </w:rPr>
        <w:t xml:space="preserve"> решений.</w:t>
      </w:r>
    </w:p>
    <w:p w14:paraId="428019ED" w14:textId="77777777" w:rsidR="00B8145B" w:rsidRPr="00B23C09" w:rsidRDefault="00B8145B" w:rsidP="00B23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C09">
        <w:rPr>
          <w:rFonts w:ascii="Times New Roman" w:hAnsi="Times New Roman" w:cs="Times New Roman"/>
          <w:sz w:val="28"/>
          <w:szCs w:val="28"/>
        </w:rPr>
        <w:t>ПК 1.6. Освоить сольный, ансамблевый и оркестровый исполнительский репертуар в соответствии с программными требованиями.</w:t>
      </w:r>
    </w:p>
    <w:p w14:paraId="476F6CDE" w14:textId="77777777" w:rsidR="00B8145B" w:rsidRPr="00B23C09" w:rsidRDefault="00B8145B" w:rsidP="00B23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C09">
        <w:rPr>
          <w:rFonts w:ascii="Times New Roman" w:hAnsi="Times New Roman" w:cs="Times New Roman"/>
          <w:sz w:val="28"/>
          <w:szCs w:val="28"/>
        </w:rPr>
        <w:t>ПК 1.7. Овладевать культурой устной и письменной речи, профессиональной терминологией.</w:t>
      </w:r>
    </w:p>
    <w:p w14:paraId="18B05D56" w14:textId="77777777" w:rsidR="00B8145B" w:rsidRPr="00B23C09" w:rsidRDefault="00B8145B" w:rsidP="00B23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C09">
        <w:rPr>
          <w:rFonts w:ascii="Times New Roman" w:hAnsi="Times New Roman" w:cs="Times New Roman"/>
          <w:sz w:val="28"/>
          <w:szCs w:val="28"/>
        </w:rPr>
        <w:t>ПК  2.2. 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14:paraId="40F97A2B" w14:textId="77777777" w:rsidR="00B8145B" w:rsidRPr="00B23C09" w:rsidRDefault="00B8145B" w:rsidP="00B23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C09">
        <w:rPr>
          <w:rFonts w:ascii="Times New Roman" w:hAnsi="Times New Roman" w:cs="Times New Roman"/>
          <w:sz w:val="28"/>
          <w:szCs w:val="28"/>
        </w:rPr>
        <w:t>ПК   2.3. Осваивать основной учебно-педагогический репертуар.</w:t>
      </w:r>
    </w:p>
    <w:p w14:paraId="3DD099DD" w14:textId="77777777" w:rsidR="00B8145B" w:rsidRPr="00B23C09" w:rsidRDefault="00B8145B" w:rsidP="00B23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C09">
        <w:rPr>
          <w:rFonts w:ascii="Times New Roman" w:hAnsi="Times New Roman" w:cs="Times New Roman"/>
          <w:sz w:val="28"/>
          <w:szCs w:val="28"/>
        </w:rPr>
        <w:t>ПК  2.6. Применять классические и современные методы преподавания.</w:t>
      </w:r>
    </w:p>
    <w:p w14:paraId="06AB8FC0" w14:textId="77777777" w:rsidR="00B8145B" w:rsidRPr="00B23C09" w:rsidRDefault="00B8145B" w:rsidP="00B23C09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B671C4" w14:textId="5DE9DA67" w:rsidR="00B8145B" w:rsidRPr="00B23C09" w:rsidRDefault="00B8145B" w:rsidP="00B23C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C09">
        <w:rPr>
          <w:rFonts w:ascii="Times New Roman" w:hAnsi="Times New Roman" w:cs="Times New Roman"/>
          <w:sz w:val="28"/>
          <w:szCs w:val="28"/>
        </w:rPr>
        <w:t>Учебная дисциплина «История стилей музыкальной эстрады</w:t>
      </w:r>
      <w:r w:rsidR="006126D5" w:rsidRPr="00B23C09">
        <w:rPr>
          <w:rFonts w:ascii="Times New Roman" w:hAnsi="Times New Roman" w:cs="Times New Roman"/>
          <w:sz w:val="28"/>
          <w:szCs w:val="28"/>
        </w:rPr>
        <w:t>»</w:t>
      </w:r>
      <w:r w:rsidRPr="00B23C09">
        <w:rPr>
          <w:rFonts w:ascii="Times New Roman" w:hAnsi="Times New Roman" w:cs="Times New Roman"/>
          <w:sz w:val="28"/>
          <w:szCs w:val="28"/>
        </w:rPr>
        <w:t xml:space="preserve"> в структуре основной профессиональной образовательной программы принадлежит  к учебному циклу ОП. 00 «Общепрофессиональные дисциплины»</w:t>
      </w:r>
    </w:p>
    <w:p w14:paraId="3837752C" w14:textId="77777777" w:rsidR="00B8145B" w:rsidRPr="00B23C09" w:rsidRDefault="00B8145B" w:rsidP="00B23C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C09">
        <w:rPr>
          <w:rFonts w:ascii="Times New Roman" w:hAnsi="Times New Roman" w:cs="Times New Roman"/>
          <w:sz w:val="28"/>
          <w:szCs w:val="28"/>
        </w:rPr>
        <w:t>2. Цель и задачи дисциплины.</w:t>
      </w:r>
    </w:p>
    <w:p w14:paraId="4296F452" w14:textId="77777777" w:rsidR="00B8145B" w:rsidRPr="00B23C09" w:rsidRDefault="00B8145B" w:rsidP="00B23C09">
      <w:pPr>
        <w:pStyle w:val="a4"/>
      </w:pPr>
      <w:r w:rsidRPr="00B23C09">
        <w:t>Целью курса является: знание основных стилей музыкальной эстрады</w:t>
      </w:r>
    </w:p>
    <w:p w14:paraId="3427D7BD" w14:textId="77777777" w:rsidR="00B8145B" w:rsidRPr="00B23C09" w:rsidRDefault="00B8145B" w:rsidP="00B23C09">
      <w:pPr>
        <w:pStyle w:val="a4"/>
        <w:ind w:firstLine="709"/>
      </w:pPr>
      <w:r w:rsidRPr="00B23C09">
        <w:tab/>
      </w:r>
    </w:p>
    <w:p w14:paraId="778C415A" w14:textId="2AA97D7B" w:rsidR="00B8145B" w:rsidRPr="00B23C09" w:rsidRDefault="00B8145B" w:rsidP="00B23C09">
      <w:pPr>
        <w:pStyle w:val="a4"/>
        <w:ind w:firstLine="709"/>
      </w:pPr>
      <w:r w:rsidRPr="00B23C09">
        <w:t>Задача курса: научиться пользоваться</w:t>
      </w:r>
      <w:r w:rsidR="006126D5" w:rsidRPr="00B23C09">
        <w:t xml:space="preserve"> </w:t>
      </w:r>
      <w:r w:rsidRPr="00B23C09">
        <w:t>на практике знаниями, приобретёнными при изучении курса «История стилей музыкальной эстрады».</w:t>
      </w:r>
    </w:p>
    <w:p w14:paraId="5AB415C6" w14:textId="77777777" w:rsidR="00B8145B" w:rsidRPr="00B23C09" w:rsidRDefault="00B8145B" w:rsidP="00B23C09">
      <w:pPr>
        <w:pStyle w:val="a4"/>
        <w:ind w:firstLine="709"/>
      </w:pPr>
      <w:r w:rsidRPr="00B23C09">
        <w:tab/>
        <w:t>3. Требования к уровню освоения содержания курса.</w:t>
      </w:r>
    </w:p>
    <w:p w14:paraId="49B44557" w14:textId="77777777" w:rsidR="00B8145B" w:rsidRPr="00B23C09" w:rsidRDefault="00B8145B" w:rsidP="00B23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C09">
        <w:rPr>
          <w:rFonts w:ascii="Times New Roman" w:hAnsi="Times New Roman" w:cs="Times New Roman"/>
          <w:sz w:val="28"/>
          <w:szCs w:val="28"/>
        </w:rPr>
        <w:t xml:space="preserve"> В результате изу</w:t>
      </w:r>
      <w:r w:rsidRPr="00B23C09">
        <w:rPr>
          <w:rFonts w:ascii="Times New Roman" w:hAnsi="Times New Roman" w:cs="Times New Roman"/>
          <w:sz w:val="28"/>
          <w:szCs w:val="28"/>
        </w:rPr>
        <w:softHyphen/>
        <w:t>че</w:t>
      </w:r>
      <w:r w:rsidRPr="00B23C09">
        <w:rPr>
          <w:rFonts w:ascii="Times New Roman" w:hAnsi="Times New Roman" w:cs="Times New Roman"/>
          <w:sz w:val="28"/>
          <w:szCs w:val="28"/>
        </w:rPr>
        <w:softHyphen/>
      </w:r>
      <w:r w:rsidRPr="00B23C09">
        <w:rPr>
          <w:rFonts w:ascii="Times New Roman" w:hAnsi="Times New Roman" w:cs="Times New Roman"/>
          <w:sz w:val="28"/>
          <w:szCs w:val="28"/>
        </w:rPr>
        <w:softHyphen/>
      </w:r>
      <w:r w:rsidRPr="00B23C09">
        <w:rPr>
          <w:rFonts w:ascii="Times New Roman" w:hAnsi="Times New Roman" w:cs="Times New Roman"/>
          <w:sz w:val="28"/>
          <w:szCs w:val="28"/>
        </w:rPr>
        <w:softHyphen/>
        <w:t>ния</w:t>
      </w:r>
      <w:r w:rsidRPr="00B23C09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обязательной части учебного цикла  обучающийся </w:t>
      </w:r>
      <w:r w:rsidRPr="00B23C09">
        <w:rPr>
          <w:rFonts w:ascii="Times New Roman" w:hAnsi="Times New Roman" w:cs="Times New Roman"/>
          <w:sz w:val="28"/>
          <w:szCs w:val="28"/>
        </w:rPr>
        <w:t>должен:</w:t>
      </w:r>
    </w:p>
    <w:p w14:paraId="23D4F07A" w14:textId="77777777" w:rsidR="00B8145B" w:rsidRPr="00B23C09" w:rsidRDefault="00B8145B" w:rsidP="00B23C09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C09">
        <w:rPr>
          <w:rFonts w:ascii="Times New Roman" w:hAnsi="Times New Roman" w:cs="Times New Roman"/>
          <w:sz w:val="28"/>
          <w:szCs w:val="28"/>
        </w:rPr>
        <w:lastRenderedPageBreak/>
        <w:t>Уметь ориентироваться в основных стилистических разновидностях эстрадной музыки и джаза;</w:t>
      </w:r>
    </w:p>
    <w:p w14:paraId="3B1A31F1" w14:textId="77777777" w:rsidR="00B8145B" w:rsidRPr="00B23C09" w:rsidRDefault="00B8145B" w:rsidP="00B23C09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C09">
        <w:rPr>
          <w:rFonts w:ascii="Times New Roman" w:hAnsi="Times New Roman" w:cs="Times New Roman"/>
          <w:sz w:val="28"/>
          <w:szCs w:val="28"/>
        </w:rPr>
        <w:t xml:space="preserve"> ориентироваться в вопросах философии и психологии эстрадно-джазовой музыки; </w:t>
      </w:r>
    </w:p>
    <w:p w14:paraId="76FAB82C" w14:textId="77777777" w:rsidR="00B8145B" w:rsidRPr="00B23C09" w:rsidRDefault="00B8145B" w:rsidP="00B23C09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C09">
        <w:rPr>
          <w:rFonts w:ascii="Times New Roman" w:hAnsi="Times New Roman" w:cs="Times New Roman"/>
          <w:sz w:val="28"/>
          <w:szCs w:val="28"/>
        </w:rPr>
        <w:t xml:space="preserve">отличать мастеров джаза и их коммерческих двойников. </w:t>
      </w:r>
    </w:p>
    <w:p w14:paraId="0B787715" w14:textId="77777777" w:rsidR="00B8145B" w:rsidRPr="00B23C09" w:rsidRDefault="00B8145B" w:rsidP="00B23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C09">
        <w:rPr>
          <w:rFonts w:ascii="Times New Roman" w:hAnsi="Times New Roman" w:cs="Times New Roman"/>
          <w:sz w:val="28"/>
          <w:szCs w:val="28"/>
        </w:rPr>
        <w:t xml:space="preserve">Знать основные исторические этапы становления и развития эстрадной музыки и джаза в контексте социально-экономических, национально-этнических и художественно-эстетических явлений; </w:t>
      </w:r>
    </w:p>
    <w:p w14:paraId="277D274A" w14:textId="77777777" w:rsidR="00B8145B" w:rsidRPr="00B23C09" w:rsidRDefault="00B8145B" w:rsidP="00B23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C09">
        <w:rPr>
          <w:rFonts w:ascii="Times New Roman" w:hAnsi="Times New Roman" w:cs="Times New Roman"/>
          <w:sz w:val="28"/>
          <w:szCs w:val="28"/>
        </w:rPr>
        <w:t>основные стилистические разновидности джаза, возникшие в процессе его развития; специфические джазовые приемы (импровизационность, метроритмические особенности, свинг, артикуляцию);</w:t>
      </w:r>
    </w:p>
    <w:p w14:paraId="07590060" w14:textId="77777777" w:rsidR="00B8145B" w:rsidRPr="00B23C09" w:rsidRDefault="00B8145B" w:rsidP="00B23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C09">
        <w:rPr>
          <w:rFonts w:ascii="Times New Roman" w:hAnsi="Times New Roman" w:cs="Times New Roman"/>
          <w:sz w:val="28"/>
          <w:szCs w:val="28"/>
        </w:rPr>
        <w:t xml:space="preserve"> средства музыкальной выразительности эстрадно-джазовой музыки; особенности развития и стилистики отечественного джаза; </w:t>
      </w:r>
    </w:p>
    <w:p w14:paraId="7C702914" w14:textId="77777777" w:rsidR="00B8145B" w:rsidRPr="00B23C09" w:rsidRDefault="00B8145B" w:rsidP="00B23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C09">
        <w:rPr>
          <w:rFonts w:ascii="Times New Roman" w:hAnsi="Times New Roman" w:cs="Times New Roman"/>
          <w:sz w:val="28"/>
          <w:szCs w:val="28"/>
        </w:rPr>
        <w:t>взаимодействие джаза с другими видами искусства.</w:t>
      </w:r>
    </w:p>
    <w:p w14:paraId="75E4EC08" w14:textId="77777777" w:rsidR="00B8145B" w:rsidRPr="00B23C09" w:rsidRDefault="00B8145B" w:rsidP="00B23C09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3FF434" w14:textId="77777777" w:rsidR="00B8145B" w:rsidRPr="00B23C09" w:rsidRDefault="00B8145B" w:rsidP="00B23C09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09">
        <w:rPr>
          <w:rFonts w:ascii="Times New Roman" w:hAnsi="Times New Roman" w:cs="Times New Roman"/>
          <w:sz w:val="28"/>
          <w:szCs w:val="28"/>
        </w:rPr>
        <w:t>4. Объем дисциплины, виды учебной работы и отчетности.</w:t>
      </w:r>
    </w:p>
    <w:p w14:paraId="32884E20" w14:textId="77777777" w:rsidR="00B8145B" w:rsidRPr="00B23C09" w:rsidRDefault="00B8145B" w:rsidP="00B23C09">
      <w:pPr>
        <w:spacing w:after="0" w:line="240" w:lineRule="auto"/>
        <w:jc w:val="both"/>
        <w:rPr>
          <w:rStyle w:val="FontStyle16"/>
          <w:rFonts w:ascii="Times New Roman" w:hAnsi="Times New Roman" w:cs="Times New Roman"/>
          <w:bCs/>
          <w:color w:val="000000"/>
          <w:sz w:val="28"/>
          <w:szCs w:val="28"/>
        </w:rPr>
      </w:pPr>
      <w:r w:rsidRPr="00B23C09">
        <w:rPr>
          <w:rFonts w:ascii="Times New Roman" w:hAnsi="Times New Roman" w:cs="Times New Roman"/>
          <w:bCs/>
          <w:color w:val="000000"/>
          <w:sz w:val="28"/>
          <w:szCs w:val="28"/>
        </w:rPr>
        <w:t>Максимальн</w:t>
      </w:r>
      <w:r w:rsidR="00087122" w:rsidRPr="00B23C09">
        <w:rPr>
          <w:rFonts w:ascii="Times New Roman" w:hAnsi="Times New Roman" w:cs="Times New Roman"/>
          <w:bCs/>
          <w:color w:val="000000"/>
          <w:sz w:val="28"/>
          <w:szCs w:val="28"/>
        </w:rPr>
        <w:t>ая учебная нагрузка студента-213 часов, аудиторные -142</w:t>
      </w:r>
      <w:r w:rsidRPr="00B23C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часов, самостоятельная учебная нагрузка студента</w:t>
      </w:r>
      <w:r w:rsidR="00087122" w:rsidRPr="00B23C09">
        <w:rPr>
          <w:rFonts w:ascii="Times New Roman" w:hAnsi="Times New Roman" w:cs="Times New Roman"/>
          <w:bCs/>
          <w:color w:val="000000"/>
          <w:sz w:val="28"/>
          <w:szCs w:val="28"/>
        </w:rPr>
        <w:t>- 71</w:t>
      </w:r>
      <w:r w:rsidRPr="00B23C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часа, время изучения- 5-8 семестры. </w:t>
      </w:r>
      <w:r w:rsidRPr="00B23C09">
        <w:rPr>
          <w:rStyle w:val="FontStyle14"/>
          <w:rFonts w:ascii="Times New Roman" w:hAnsi="Times New Roman" w:cs="Times New Roman"/>
          <w:bCs/>
          <w:color w:val="000000"/>
          <w:sz w:val="28"/>
          <w:szCs w:val="28"/>
        </w:rPr>
        <w:t xml:space="preserve">Форма итогового контроля - контрольная работа </w:t>
      </w:r>
      <w:r w:rsidRPr="00B23C09">
        <w:rPr>
          <w:rStyle w:val="FontStyle16"/>
          <w:rFonts w:ascii="Times New Roman" w:hAnsi="Times New Roman" w:cs="Times New Roman"/>
          <w:bCs/>
          <w:color w:val="000000"/>
          <w:sz w:val="28"/>
          <w:szCs w:val="28"/>
        </w:rPr>
        <w:t>5,7 семестры,       Зачёты   6,8 семестры.</w:t>
      </w:r>
    </w:p>
    <w:p w14:paraId="3229F64C" w14:textId="77777777" w:rsidR="00CB6EEC" w:rsidRPr="00B23C09" w:rsidRDefault="00CB6EEC" w:rsidP="00B23C0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00"/>
        </w:rPr>
      </w:pPr>
    </w:p>
    <w:p w14:paraId="0EDA7ED4" w14:textId="77777777" w:rsidR="006038EB" w:rsidRPr="00B23C09" w:rsidRDefault="00CB6EEC" w:rsidP="00B23C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3C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6038EB" w:rsidRPr="00B23C09">
        <w:rPr>
          <w:rFonts w:ascii="Times New Roman" w:hAnsi="Times New Roman" w:cs="Times New Roman"/>
          <w:b/>
          <w:sz w:val="28"/>
          <w:szCs w:val="28"/>
        </w:rPr>
        <w:t>Сольфеджио</w:t>
      </w:r>
    </w:p>
    <w:p w14:paraId="6F404DD9" w14:textId="77777777" w:rsidR="00CB6EEC" w:rsidRPr="00B23C09" w:rsidRDefault="00CB6EEC" w:rsidP="00B23C09">
      <w:pPr>
        <w:keepNext/>
        <w:keepLines/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1. Введение</w:t>
      </w:r>
    </w:p>
    <w:p w14:paraId="10F77EF0" w14:textId="77777777" w:rsidR="00CB6EEC" w:rsidRPr="00B23C09" w:rsidRDefault="00CB6EEC" w:rsidP="00B23C09">
      <w:pPr>
        <w:spacing w:after="0" w:line="240" w:lineRule="auto"/>
        <w:ind w:right="4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«Сольфеджио» является частью основной образовательной программы в соответствии с ФГОС по специальности СПО 53.02.05 Сольное и хоровое народное пение углубленной подготовки</w:t>
      </w:r>
    </w:p>
    <w:p w14:paraId="07FD145F" w14:textId="0D86B363" w:rsidR="00CB6EEC" w:rsidRPr="00B23C09" w:rsidRDefault="00CB6EEC" w:rsidP="00B23C09">
      <w:pPr>
        <w:numPr>
          <w:ilvl w:val="0"/>
          <w:numId w:val="24"/>
        </w:numPr>
        <w:tabs>
          <w:tab w:val="left" w:pos="1416"/>
        </w:tabs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основного вида профессиональной деятельности</w:t>
      </w:r>
      <w:r w:rsidR="006126D5"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53.02.02 Музыкальное искусство эстрады, ви</w:t>
      </w:r>
      <w:r w:rsidR="006126D5"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Эстрадное пение а</w:t>
      </w: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ртист, преподаватель, руководитель эстрадного коллектива готовится к следующим </w:t>
      </w:r>
      <w:r w:rsidRPr="00B23C09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видам деятельности:</w:t>
      </w:r>
    </w:p>
    <w:p w14:paraId="13032CA6" w14:textId="77777777" w:rsidR="00CB6EEC" w:rsidRPr="00B23C09" w:rsidRDefault="00CB6EEC" w:rsidP="00B23C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Музыкально-исполнительская</w:t>
      </w:r>
      <w:r w:rsidRPr="00B23C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(в качестве артиста оркестра, ансамбля, концертмейстера, солиста концертных организаций).</w:t>
      </w:r>
    </w:p>
    <w:p w14:paraId="7BD48F41" w14:textId="41E58337" w:rsidR="00CB6EEC" w:rsidRPr="00B23C09" w:rsidRDefault="00CB6EEC" w:rsidP="00B23C09">
      <w:pPr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3C09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2. Педагогическая деятельность</w:t>
      </w:r>
      <w:r w:rsidR="006126D5" w:rsidRPr="00B23C09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3C09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14:paraId="24889E3C" w14:textId="77777777" w:rsidR="00CB6EEC" w:rsidRPr="00B23C09" w:rsidRDefault="00CB6EEC" w:rsidP="00B23C09">
      <w:pPr>
        <w:tabs>
          <w:tab w:val="left" w:pos="1416"/>
        </w:tabs>
        <w:spacing w:after="0" w:line="240" w:lineRule="auto"/>
        <w:ind w:left="1080" w:right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</w:t>
      </w:r>
      <w:r w:rsidRPr="00B23C09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Организационно-управленческая деятельность (организация репетицион</w:t>
      </w:r>
      <w:r w:rsidRPr="00B23C09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ной работы и концертной деятельности в качестве дирижера коллектива исполните</w:t>
      </w:r>
      <w:r w:rsidRPr="00B23C09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лей).</w:t>
      </w:r>
    </w:p>
    <w:p w14:paraId="2736E3F6" w14:textId="2207D4BB" w:rsidR="00CB6EEC" w:rsidRPr="00B23C09" w:rsidRDefault="00CB6EEC" w:rsidP="00B23C0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53.02.0</w:t>
      </w:r>
      <w:r w:rsidR="006126D5"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искусство эстрады, вид Эстрадное пение</w:t>
      </w:r>
    </w:p>
    <w:p w14:paraId="33B04CA8" w14:textId="77777777" w:rsidR="006126D5" w:rsidRPr="00B23C09" w:rsidRDefault="006126D5" w:rsidP="00B23C09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D4279C" w14:textId="2178D5D7" w:rsidR="00CB6EEC" w:rsidRPr="00B23C09" w:rsidRDefault="00CB6EEC" w:rsidP="00B23C09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и профессиональные компетенции</w:t>
      </w:r>
    </w:p>
    <w:p w14:paraId="0900844F" w14:textId="77777777" w:rsidR="00CB6EEC" w:rsidRPr="00B23C09" w:rsidRDefault="00CB6EEC" w:rsidP="00B23C09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3C0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Артист, преподаватель, руководитель эстрадного коллектива </w:t>
      </w:r>
      <w:r w:rsidRPr="00B23C09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должен обладать</w:t>
      </w:r>
      <w:r w:rsidRPr="00B23C0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3C0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общими </w:t>
      </w:r>
      <w:r w:rsidRPr="00B23C09"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компетенциями, </w:t>
      </w:r>
      <w:r w:rsidRPr="00B23C09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включающими способность и готовность</w:t>
      </w:r>
      <w:r w:rsidRPr="00B23C09"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3E08F41" w14:textId="77777777" w:rsidR="00CB6EEC" w:rsidRPr="00B23C09" w:rsidRDefault="00CB6EEC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3C09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1. Понимать сущность и социальную значимость своей будущей профессии, проявлять к ней устойчивый интерес.</w:t>
      </w:r>
    </w:p>
    <w:p w14:paraId="08E4B889" w14:textId="77777777" w:rsidR="00CB6EEC" w:rsidRPr="00B23C09" w:rsidRDefault="00CB6EEC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3C09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2. Организовывать собственную деятельность, определять методы и</w:t>
      </w:r>
    </w:p>
    <w:p w14:paraId="4988266D" w14:textId="77777777" w:rsidR="00CB6EEC" w:rsidRPr="00B23C09" w:rsidRDefault="00CB6EEC" w:rsidP="00B2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3C09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способы выполнения профессиональных задач, оценивать их эффективность</w:t>
      </w:r>
    </w:p>
    <w:p w14:paraId="07370874" w14:textId="77777777" w:rsidR="00CB6EEC" w:rsidRPr="00B23C09" w:rsidRDefault="00CB6EEC" w:rsidP="00B2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3C09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 качество.</w:t>
      </w:r>
    </w:p>
    <w:p w14:paraId="654C1059" w14:textId="77777777" w:rsidR="00CB6EEC" w:rsidRPr="00B23C09" w:rsidRDefault="00CB6EEC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3C09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3. Решать проблемы, оценивать риски и принимать решения в нестандартных ситуациях.</w:t>
      </w:r>
    </w:p>
    <w:p w14:paraId="321C07BD" w14:textId="77777777" w:rsidR="00CB6EEC" w:rsidRPr="00B23C09" w:rsidRDefault="00CB6EEC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3C09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4. Осуществлять поиск, анализ и оценку информации, необходимой</w:t>
      </w:r>
    </w:p>
    <w:p w14:paraId="7861BC97" w14:textId="77777777" w:rsidR="00CB6EEC" w:rsidRPr="00B23C09" w:rsidRDefault="00CB6EEC" w:rsidP="00B2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3C09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для постановки и решения профессиональных задач, профессионального и личностного развития.</w:t>
      </w:r>
    </w:p>
    <w:p w14:paraId="588CF260" w14:textId="77777777" w:rsidR="00CB6EEC" w:rsidRPr="00B23C09" w:rsidRDefault="00CB6EEC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3C09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5. Использовать информационно-коммуникационные технологии</w:t>
      </w:r>
    </w:p>
    <w:p w14:paraId="323B4117" w14:textId="77777777" w:rsidR="00CB6EEC" w:rsidRPr="00B23C09" w:rsidRDefault="00CB6EEC" w:rsidP="00B2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3C09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для совершенствования профессиональной деятельности.</w:t>
      </w:r>
    </w:p>
    <w:p w14:paraId="263CDEA2" w14:textId="77777777" w:rsidR="00CB6EEC" w:rsidRPr="00B23C09" w:rsidRDefault="00CB6EEC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3C09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6. Работать в коллективе, обеспечивать его сплочение, эффективно</w:t>
      </w:r>
    </w:p>
    <w:p w14:paraId="0835A713" w14:textId="77777777" w:rsidR="00CB6EEC" w:rsidRPr="00B23C09" w:rsidRDefault="00CB6EEC" w:rsidP="00B2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3C09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общаться с коллегами, руководством.</w:t>
      </w:r>
    </w:p>
    <w:p w14:paraId="0D573C8D" w14:textId="77777777" w:rsidR="00CB6EEC" w:rsidRPr="00B23C09" w:rsidRDefault="00CB6EEC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3C09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66BAACFC" w14:textId="77777777" w:rsidR="00CB6EEC" w:rsidRPr="00B23C09" w:rsidRDefault="00CB6EEC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3C09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</w:t>
      </w:r>
    </w:p>
    <w:p w14:paraId="228B2F7E" w14:textId="77777777" w:rsidR="00CB6EEC" w:rsidRPr="00B23C09" w:rsidRDefault="00CB6EEC" w:rsidP="00B2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3C09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повышение квалификации.</w:t>
      </w:r>
    </w:p>
    <w:p w14:paraId="50A9B67C" w14:textId="77777777" w:rsidR="00CB6EEC" w:rsidRPr="00B23C09" w:rsidRDefault="00CB6EEC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3C09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9. Ориентироваться в условиях частой смены технологий в профессиональной деятельности.</w:t>
      </w:r>
    </w:p>
    <w:p w14:paraId="19CA985A" w14:textId="77777777" w:rsidR="00CB6EEC" w:rsidRPr="00B23C09" w:rsidRDefault="00CB6EEC" w:rsidP="00B23C0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Артист, преподаватель, руководитель эстрадного коллектива </w:t>
      </w: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</w:t>
      </w:r>
      <w:r w:rsidRPr="00B2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обладать </w:t>
      </w:r>
      <w:r w:rsidRPr="00B2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профессиональными </w:t>
      </w:r>
      <w:r w:rsidRPr="00B23C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компетенциями</w:t>
      </w:r>
      <w:r w:rsidRPr="00B2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 основным видам профессиональной деятельности:</w:t>
      </w:r>
    </w:p>
    <w:p w14:paraId="0C437E5A" w14:textId="77777777" w:rsidR="00CB6EEC" w:rsidRPr="00B23C09" w:rsidRDefault="00CB6EEC" w:rsidP="00B23C0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3C0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Музыкально-исполнительская деятельность.</w:t>
      </w:r>
    </w:p>
    <w:p w14:paraId="14530B61" w14:textId="77777777" w:rsidR="00CB6EEC" w:rsidRPr="00B23C09" w:rsidRDefault="00CB6EEC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3C09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 1.1. 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 </w:t>
      </w:r>
    </w:p>
    <w:p w14:paraId="50E8430E" w14:textId="77777777" w:rsidR="00CB6EEC" w:rsidRPr="00B23C09" w:rsidRDefault="00CB6EEC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3C09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14:paraId="7961607A" w14:textId="77777777" w:rsidR="00CB6EEC" w:rsidRPr="00B23C09" w:rsidRDefault="00CB6EEC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3C09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 1.3. Демонстрировать владение особенностями джазового исполнительства, средствами джазовой импровизации.</w:t>
      </w:r>
    </w:p>
    <w:p w14:paraId="27BF13D8" w14:textId="77777777" w:rsidR="00CB6EEC" w:rsidRPr="00B23C09" w:rsidRDefault="00CB6EEC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3C09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ПК 1.4. Применять в исполнительской деятельности технические средства звукозаписи, вести репетиционную работу и запись в условиях студии. </w:t>
      </w:r>
    </w:p>
    <w:p w14:paraId="6869121E" w14:textId="77777777" w:rsidR="00CB6EEC" w:rsidRPr="00B23C09" w:rsidRDefault="00CB6EEC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3C09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B23C09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интерпретаторских</w:t>
      </w:r>
      <w:proofErr w:type="spellEnd"/>
      <w:r w:rsidRPr="00B23C09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решений. </w:t>
      </w:r>
    </w:p>
    <w:p w14:paraId="21E90222" w14:textId="77777777" w:rsidR="00CB6EEC" w:rsidRPr="00B23C09" w:rsidRDefault="00CB6EEC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3C09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 1.6. Осваивать сольный, ансамблевый и оркестровый исполнительский репертуар в соответствии с программными требованиями. </w:t>
      </w:r>
    </w:p>
    <w:p w14:paraId="0303A826" w14:textId="77777777" w:rsidR="00CB6EEC" w:rsidRPr="00B23C09" w:rsidRDefault="00CB6EEC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3C09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 1.7. Овладевать культурой устной и письменной речи, профессиональ</w:t>
      </w:r>
      <w:r w:rsidRPr="00B23C09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 xml:space="preserve">ной терминологией. </w:t>
      </w:r>
    </w:p>
    <w:p w14:paraId="3E566C75" w14:textId="77777777" w:rsidR="00CB6EEC" w:rsidRPr="00B23C09" w:rsidRDefault="00CB6EEC" w:rsidP="00B23C0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3C0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Педагогическая деятельность.</w:t>
      </w:r>
    </w:p>
    <w:p w14:paraId="148B9642" w14:textId="77777777" w:rsidR="00CB6EEC" w:rsidRPr="00B23C09" w:rsidRDefault="00CB6EEC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3C09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 2.1. Осуществлять педагогическую и учебно-методическую деятельность в детских школах искусств, детских музыкальных школах, других учреждениях дополнительного образования, в общеобразовательных учреждениях, учреждениях СПО.</w:t>
      </w:r>
    </w:p>
    <w:p w14:paraId="4A100C9C" w14:textId="77777777" w:rsidR="00CB6EEC" w:rsidRPr="00B23C09" w:rsidRDefault="00CB6EEC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3C09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14:paraId="64C0A412" w14:textId="77777777" w:rsidR="00CB6EEC" w:rsidRPr="00B23C09" w:rsidRDefault="00CB6EEC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3C09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 2.3. Осваивать основной учебно-педагогический репертуар.</w:t>
      </w:r>
    </w:p>
    <w:p w14:paraId="4D6339DA" w14:textId="77777777" w:rsidR="00CB6EEC" w:rsidRPr="00B23C09" w:rsidRDefault="00CB6EEC" w:rsidP="00B23C0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3C09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 2.4. Планировать развитие профессиональных умений обучающихся.</w:t>
      </w:r>
    </w:p>
    <w:p w14:paraId="72AF4EF0" w14:textId="77777777" w:rsidR="00CB6EEC" w:rsidRPr="00B23C09" w:rsidRDefault="00CB6EEC" w:rsidP="00B23C09">
      <w:pPr>
        <w:spacing w:after="162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3C09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 2.6. Применять классические и современные методы преподавания.</w:t>
      </w:r>
    </w:p>
    <w:p w14:paraId="4A7438DC" w14:textId="77777777" w:rsidR="00CB6EEC" w:rsidRPr="00B23C09" w:rsidRDefault="00CB6EEC" w:rsidP="00B23C09">
      <w:pPr>
        <w:spacing w:after="162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B62A82" w14:textId="77777777" w:rsidR="00CB6EEC" w:rsidRPr="00B23C09" w:rsidRDefault="00CB6EEC" w:rsidP="00B23C09">
      <w:pPr>
        <w:spacing w:after="162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23C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Организационно-управленческая деятельность</w:t>
      </w:r>
    </w:p>
    <w:p w14:paraId="5289AE38" w14:textId="77777777" w:rsidR="00CB6EEC" w:rsidRPr="00B23C09" w:rsidRDefault="00CB6EEC" w:rsidP="00B23C09">
      <w:pPr>
        <w:spacing w:after="162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Calibri" w:hAnsi="Times New Roman" w:cs="Times New Roman"/>
          <w:sz w:val="28"/>
          <w:szCs w:val="28"/>
          <w:lang w:eastAsia="ru-RU"/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14:paraId="3B024596" w14:textId="0D00D5D7" w:rsidR="00CB6EEC" w:rsidRPr="00B23C09" w:rsidRDefault="00CB6EEC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53.02.02 Музыкальное искусство эстрады, вид Эстрадное пение</w:t>
      </w:r>
    </w:p>
    <w:p w14:paraId="61346F98" w14:textId="3CD62AEE" w:rsidR="00CB6EEC" w:rsidRPr="00B23C09" w:rsidRDefault="00CB6EEC" w:rsidP="00B23C0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профессиональной деятельности</w:t>
      </w: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выпускников: музыкальное исполнительство (вокальное); образование музыкальное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 руководство творческим музыкальным коллективом.</w:t>
      </w:r>
    </w:p>
    <w:p w14:paraId="33AA0DD6" w14:textId="77777777" w:rsidR="00CB6EEC" w:rsidRPr="00B23C09" w:rsidRDefault="00CB6EEC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Учебная дисциплина «Сольфеджио» в структуре основной профессиональной образовательной программы принадлежит к Профессиональному циклу ОП.ОО Общепрофессиональные дисциплины.</w:t>
      </w:r>
    </w:p>
    <w:p w14:paraId="1DE188A3" w14:textId="77777777" w:rsidR="00CB6EEC" w:rsidRPr="00B23C09" w:rsidRDefault="00CB6EEC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B6EEC" w:rsidRPr="00B23C09" w:rsidSect="00CB6EEC">
          <w:pgSz w:w="11905" w:h="16837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70438A09" w14:textId="77777777" w:rsidR="00CB6EEC" w:rsidRPr="00B23C09" w:rsidRDefault="00CB6EEC" w:rsidP="00B23C09">
      <w:pPr>
        <w:keepNext/>
        <w:keepLines/>
        <w:spacing w:after="247" w:line="240" w:lineRule="auto"/>
        <w:ind w:left="3060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дисциплины Сольфеджио</w:t>
      </w:r>
    </w:p>
    <w:p w14:paraId="6A137DA4" w14:textId="77777777" w:rsidR="00CB6EEC" w:rsidRPr="00B23C09" w:rsidRDefault="00CB6EEC" w:rsidP="00B23C09">
      <w:p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</w:t>
      </w: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является: развитие музыкального слуха, чувства метроритма, певческих навыков, творческих способностей.</w:t>
      </w:r>
    </w:p>
    <w:p w14:paraId="08C7FEE2" w14:textId="77777777" w:rsidR="00CB6EEC" w:rsidRPr="00B23C09" w:rsidRDefault="00CB6EEC" w:rsidP="00B23C09">
      <w:pPr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Задачами</w:t>
      </w: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являются: освоение разнообразных форм работы</w:t>
      </w:r>
    </w:p>
    <w:p w14:paraId="7B89D2B4" w14:textId="77777777" w:rsidR="00CB6EEC" w:rsidRPr="00B23C09" w:rsidRDefault="00CB6EEC" w:rsidP="00B23C09">
      <w:pPr>
        <w:numPr>
          <w:ilvl w:val="0"/>
          <w:numId w:val="25"/>
        </w:numPr>
        <w:tabs>
          <w:tab w:val="left" w:pos="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мелодических диктантов,</w:t>
      </w:r>
    </w:p>
    <w:p w14:paraId="716542D7" w14:textId="77777777" w:rsidR="00CB6EEC" w:rsidRPr="00B23C09" w:rsidRDefault="00CB6EEC" w:rsidP="00B23C09">
      <w:pPr>
        <w:numPr>
          <w:ilvl w:val="0"/>
          <w:numId w:val="25"/>
        </w:numPr>
        <w:tabs>
          <w:tab w:val="left" w:pos="1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слуховой анализ аккордов и интервалов в ладу и вне лада,</w:t>
      </w:r>
    </w:p>
    <w:p w14:paraId="54C23142" w14:textId="77777777" w:rsidR="00CB6EEC" w:rsidRPr="00B23C09" w:rsidRDefault="00CB6EEC" w:rsidP="00B23C09">
      <w:pPr>
        <w:numPr>
          <w:ilvl w:val="0"/>
          <w:numId w:val="25"/>
        </w:numPr>
        <w:tabs>
          <w:tab w:val="left" w:pos="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сольфеджирование</w:t>
      </w:r>
      <w:proofErr w:type="spellEnd"/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номеров из учебника Сольфеджио,</w:t>
      </w:r>
    </w:p>
    <w:p w14:paraId="38E89442" w14:textId="77777777" w:rsidR="00CB6EEC" w:rsidRPr="00B23C09" w:rsidRDefault="00CB6EEC" w:rsidP="00B23C09">
      <w:pPr>
        <w:numPr>
          <w:ilvl w:val="0"/>
          <w:numId w:val="25"/>
        </w:numPr>
        <w:tabs>
          <w:tab w:val="left" w:pos="23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выполнение метроритмических упражнений и работа над метроритмом при записи диктантов и </w:t>
      </w:r>
      <w:proofErr w:type="spellStart"/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сольфеджировании</w:t>
      </w:r>
      <w:proofErr w:type="spellEnd"/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номеров,</w:t>
      </w:r>
    </w:p>
    <w:p w14:paraId="4D8C754D" w14:textId="77777777" w:rsidR="00CB6EEC" w:rsidRPr="00B23C09" w:rsidRDefault="00CB6EEC" w:rsidP="00B23C09">
      <w:pPr>
        <w:numPr>
          <w:ilvl w:val="0"/>
          <w:numId w:val="25"/>
        </w:numPr>
        <w:tabs>
          <w:tab w:val="left" w:pos="21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</w:t>
      </w:r>
      <w:proofErr w:type="spellStart"/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двухголосием</w:t>
      </w:r>
      <w:proofErr w:type="spellEnd"/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трехголосием</w:t>
      </w:r>
      <w:proofErr w:type="spellEnd"/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четырехголосием</w:t>
      </w:r>
      <w:proofErr w:type="spellEnd"/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(слуховой анализ, </w:t>
      </w:r>
      <w:proofErr w:type="spellStart"/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сольфеджирование</w:t>
      </w:r>
      <w:proofErr w:type="spellEnd"/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запись диктантов),</w:t>
      </w:r>
    </w:p>
    <w:p w14:paraId="207CF633" w14:textId="77777777" w:rsidR="00CB6EEC" w:rsidRPr="00B23C09" w:rsidRDefault="00CB6EEC" w:rsidP="00B23C09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критерий качества выполненной работы - умение применять теоретический материал на практике.</w:t>
      </w:r>
    </w:p>
    <w:p w14:paraId="74FDB33A" w14:textId="77777777" w:rsidR="00CB6EEC" w:rsidRPr="00B23C09" w:rsidRDefault="00CB6EEC" w:rsidP="00B23C09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D1BAD2" w14:textId="77777777" w:rsidR="00CB6EEC" w:rsidRPr="00B23C09" w:rsidRDefault="00CB6EEC" w:rsidP="00B23C09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B6EEC" w:rsidRPr="00B23C09" w:rsidSect="001932BE">
          <w:type w:val="continuous"/>
          <w:pgSz w:w="11905" w:h="16837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5FF8E2C7" w14:textId="77777777" w:rsidR="00CB6EEC" w:rsidRPr="00B23C09" w:rsidRDefault="00CB6EEC" w:rsidP="00B23C09">
      <w:pPr>
        <w:keepNext/>
        <w:keepLines/>
        <w:spacing w:after="308" w:line="240" w:lineRule="auto"/>
        <w:ind w:left="2500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Требования к уровню освоения содержания курса</w:t>
      </w:r>
    </w:p>
    <w:p w14:paraId="6A20D9FC" w14:textId="77777777" w:rsidR="00CB6EEC" w:rsidRPr="00B23C09" w:rsidRDefault="00CB6EEC" w:rsidP="00B23C09">
      <w:pPr>
        <w:spacing w:after="26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изучения дисциплины обучающийся должен</w:t>
      </w:r>
      <w:r w:rsidRPr="00B23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23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уметь:</w:t>
      </w:r>
    </w:p>
    <w:p w14:paraId="095795C1" w14:textId="77777777" w:rsidR="00CB6EEC" w:rsidRPr="00B23C09" w:rsidRDefault="00CB6EEC" w:rsidP="00B23C09">
      <w:pPr>
        <w:numPr>
          <w:ilvl w:val="0"/>
          <w:numId w:val="26"/>
        </w:numPr>
        <w:tabs>
          <w:tab w:val="left" w:pos="14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сольфеджировать</w:t>
      </w:r>
      <w:proofErr w:type="spellEnd"/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одноголосные, двухголосные музыкальные примеры;</w:t>
      </w:r>
    </w:p>
    <w:p w14:paraId="0018D499" w14:textId="77777777" w:rsidR="00CB6EEC" w:rsidRPr="00B23C09" w:rsidRDefault="00CB6EEC" w:rsidP="00B23C09">
      <w:pPr>
        <w:numPr>
          <w:ilvl w:val="0"/>
          <w:numId w:val="26"/>
        </w:numPr>
        <w:tabs>
          <w:tab w:val="left" w:pos="1410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записывать музыкальные построения средней трудности, используя навыки слухового анализа;</w:t>
      </w:r>
    </w:p>
    <w:p w14:paraId="53A0AFFF" w14:textId="77777777" w:rsidR="00CB6EEC" w:rsidRPr="00B23C09" w:rsidRDefault="00CB6EEC" w:rsidP="00B23C09">
      <w:pPr>
        <w:numPr>
          <w:ilvl w:val="0"/>
          <w:numId w:val="26"/>
        </w:numPr>
        <w:tabs>
          <w:tab w:val="left" w:pos="14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слышать и анализировать гармонические и интервальные цепочки;</w:t>
      </w:r>
    </w:p>
    <w:p w14:paraId="568CAF3D" w14:textId="77777777" w:rsidR="00CB6EEC" w:rsidRPr="00B23C09" w:rsidRDefault="00CB6EEC" w:rsidP="00B23C09">
      <w:pPr>
        <w:numPr>
          <w:ilvl w:val="0"/>
          <w:numId w:val="26"/>
        </w:numPr>
        <w:tabs>
          <w:tab w:val="left" w:pos="1406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навыки владения элементами музыкального языка на клавиатуре и в письменном виде;</w:t>
      </w:r>
    </w:p>
    <w:p w14:paraId="6E2BAA53" w14:textId="77777777" w:rsidR="00CB6EEC" w:rsidRPr="00B23C09" w:rsidRDefault="00CB6EEC" w:rsidP="00B23C09">
      <w:pPr>
        <w:numPr>
          <w:ilvl w:val="0"/>
          <w:numId w:val="26"/>
        </w:num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теоретический анализ музыкального произведения;</w:t>
      </w:r>
    </w:p>
    <w:p w14:paraId="1C3212F6" w14:textId="77777777" w:rsidR="00CB6EEC" w:rsidRPr="00B23C09" w:rsidRDefault="00CB6EEC" w:rsidP="00B23C09">
      <w:pPr>
        <w:numPr>
          <w:ilvl w:val="0"/>
          <w:numId w:val="26"/>
        </w:numPr>
        <w:tabs>
          <w:tab w:val="left" w:pos="1401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демонстрировать навыки выполнения различных форм развития музыкального слуха в соответствии с программными требованиями;</w:t>
      </w:r>
    </w:p>
    <w:p w14:paraId="480E34EB" w14:textId="77777777" w:rsidR="00CB6EEC" w:rsidRPr="00B23C09" w:rsidRDefault="00CB6EEC" w:rsidP="00B23C09">
      <w:pPr>
        <w:numPr>
          <w:ilvl w:val="0"/>
          <w:numId w:val="26"/>
        </w:numPr>
        <w:tabs>
          <w:tab w:val="left" w:pos="1406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сочинять подголоски или дополнительные голоса в зависимости от жанровых особенностей музыкального примера;</w:t>
      </w:r>
    </w:p>
    <w:p w14:paraId="6410F522" w14:textId="77777777" w:rsidR="00CB6EEC" w:rsidRPr="00B23C09" w:rsidRDefault="00CB6EEC" w:rsidP="00B23C09">
      <w:pPr>
        <w:numPr>
          <w:ilvl w:val="0"/>
          <w:numId w:val="26"/>
        </w:numPr>
        <w:tabs>
          <w:tab w:val="left" w:pos="1406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гармонизовать мелодии (для продвинутых студентов можно предложить гармонизацию мелодии в различных жанрах);</w:t>
      </w:r>
    </w:p>
    <w:p w14:paraId="79990A6A" w14:textId="77777777" w:rsidR="00CB6EEC" w:rsidRPr="00B23C09" w:rsidRDefault="00CB6EEC" w:rsidP="00B23C09">
      <w:pPr>
        <w:numPr>
          <w:ilvl w:val="0"/>
          <w:numId w:val="26"/>
        </w:numPr>
        <w:tabs>
          <w:tab w:val="left" w:pos="1396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доводить предложенный мелодический или гармонический фрагмент до законченного построения (для продвинутых студентов);</w:t>
      </w:r>
    </w:p>
    <w:p w14:paraId="7F318861" w14:textId="77777777" w:rsidR="00CB6EEC" w:rsidRPr="00B23C09" w:rsidRDefault="00CB6EEC" w:rsidP="00B23C09">
      <w:pPr>
        <w:numPr>
          <w:ilvl w:val="0"/>
          <w:numId w:val="26"/>
        </w:numPr>
        <w:tabs>
          <w:tab w:val="left" w:pos="1401"/>
        </w:tabs>
        <w:spacing w:after="165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сольфеджировать</w:t>
      </w:r>
      <w:proofErr w:type="spellEnd"/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любой голос двух-, трехголосного музыкального примера, исполняя остальные голоса на фортепиано (для продвинутых студентов).</w:t>
      </w:r>
    </w:p>
    <w:p w14:paraId="2A49E574" w14:textId="77777777" w:rsidR="00CB6EEC" w:rsidRPr="00B23C09" w:rsidRDefault="00CB6EEC" w:rsidP="00B23C09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</w:t>
      </w: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14:paraId="6FF4627D" w14:textId="77777777" w:rsidR="00CB6EEC" w:rsidRPr="00B23C09" w:rsidRDefault="00CB6EEC" w:rsidP="00B23C09">
      <w:pPr>
        <w:numPr>
          <w:ilvl w:val="0"/>
          <w:numId w:val="26"/>
        </w:numPr>
        <w:tabs>
          <w:tab w:val="left" w:pos="1406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развития музыкального слуха: диктант, слуховой анализ, интонационные упражнения, </w:t>
      </w:r>
      <w:proofErr w:type="spellStart"/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сольфеджирование</w:t>
      </w:r>
      <w:proofErr w:type="spellEnd"/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733CF7" w14:textId="77777777" w:rsidR="00CB6EEC" w:rsidRPr="00B23C09" w:rsidRDefault="00CB6EEC" w:rsidP="00B23C09">
      <w:pPr>
        <w:numPr>
          <w:ilvl w:val="0"/>
          <w:numId w:val="26"/>
        </w:numPr>
        <w:tabs>
          <w:tab w:val="left" w:pos="14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ладовых систем;</w:t>
      </w:r>
    </w:p>
    <w:p w14:paraId="18F68468" w14:textId="77777777" w:rsidR="00CB6EEC" w:rsidRPr="00B23C09" w:rsidRDefault="00CB6EEC" w:rsidP="00B23C09">
      <w:pPr>
        <w:numPr>
          <w:ilvl w:val="0"/>
          <w:numId w:val="26"/>
        </w:numPr>
        <w:tabs>
          <w:tab w:val="left" w:pos="14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функциональной гармонии;</w:t>
      </w:r>
    </w:p>
    <w:p w14:paraId="5D40CC9A" w14:textId="77777777" w:rsidR="006126D5" w:rsidRPr="00B23C09" w:rsidRDefault="00CB6EEC" w:rsidP="00B23C09">
      <w:pPr>
        <w:numPr>
          <w:ilvl w:val="0"/>
          <w:numId w:val="26"/>
        </w:numPr>
        <w:tabs>
          <w:tab w:val="left" w:pos="1401"/>
        </w:tabs>
        <w:spacing w:after="4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 формообразования;</w:t>
      </w:r>
    </w:p>
    <w:p w14:paraId="3EF336E1" w14:textId="7C5F1670" w:rsidR="00CB6EEC" w:rsidRPr="00B23C09" w:rsidRDefault="00CB6EEC" w:rsidP="00B23C09">
      <w:pPr>
        <w:tabs>
          <w:tab w:val="left" w:pos="1401"/>
        </w:tabs>
        <w:spacing w:after="4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Все умения и навыки, вырабатываемые на уроках "Сольфеджио" у специальност</w:t>
      </w:r>
      <w:r w:rsidR="006126D5"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53.02.02 Музыкальное искусство эстрады (по видам) необходимы для будущей работы выпускников и соответствуют Федеральному Государственному Образовательному стандарту среднего профессионального образования.</w:t>
      </w:r>
    </w:p>
    <w:p w14:paraId="138D35E0" w14:textId="77777777" w:rsidR="00CB6EEC" w:rsidRPr="00B23C09" w:rsidRDefault="00CB6EEC" w:rsidP="00B23C0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Дисциплина Сольфеджио является неотъемлемой частью в курсе теоретических дисциплин, изучаемых в музыкальных училищах и училищах искусств. Уроки сольфеджио способствуют творческому воспитанию студентов, расширению музыкального кругозора студентов, формированию музыкального вкуса. Навыки и знания, приобретенные на уроках сольфеджио, способствуют формированию и развитию профессионального музыкального слуха, музыкальной памяти студентов, столь необходимых в будущей работе выпускников. Основные формы работы в курсе сольфеджио - </w:t>
      </w:r>
      <w:proofErr w:type="spellStart"/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сольфеджирование</w:t>
      </w:r>
      <w:proofErr w:type="spellEnd"/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слуховой анализ, музыкальный диктант. Вспомогательные формы работы - интонационные, ритмические и творческие упражнения.</w:t>
      </w:r>
    </w:p>
    <w:p w14:paraId="2B588793" w14:textId="77777777" w:rsidR="00CB6EEC" w:rsidRPr="00B23C09" w:rsidRDefault="00CB6EEC" w:rsidP="00B23C0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примеры, которыми пользуется педагог на уроках сольфеджио, должны соответствовать высокому художественному уровню и быть доступны студентам. Наряду с произведениями, фрагментами из мировой классической музыки должны присутствовать русские народные песни и песни различных народов мира.</w:t>
      </w:r>
    </w:p>
    <w:p w14:paraId="7E55EAE4" w14:textId="77777777" w:rsidR="00CB6EEC" w:rsidRPr="00B23C09" w:rsidRDefault="00CB6EEC" w:rsidP="00B23C09">
      <w:pPr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должен тщательно планировать учебный процесс, следить за системой взаимосвязи между уроками.</w:t>
      </w:r>
    </w:p>
    <w:p w14:paraId="41211A86" w14:textId="77777777" w:rsidR="00CB6EEC" w:rsidRPr="00B23C09" w:rsidRDefault="00CB6EEC" w:rsidP="00B23C09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B6EEC" w:rsidRPr="00B23C09" w:rsidSect="001932BE">
          <w:type w:val="continuous"/>
          <w:pgSz w:w="11905" w:h="16837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4EE9F785" w14:textId="7D801B90" w:rsidR="00CB6EEC" w:rsidRPr="00B23C09" w:rsidRDefault="00CB6EEC" w:rsidP="00B23C09">
      <w:pPr>
        <w:keepNext/>
        <w:keepLines/>
        <w:spacing w:after="215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4. Объем дисциплины, виды учебной работы и отчетности</w:t>
      </w:r>
    </w:p>
    <w:p w14:paraId="00C987E1" w14:textId="77777777" w:rsidR="00CB6EEC" w:rsidRPr="00B23C09" w:rsidRDefault="00CB6EEC" w:rsidP="00B23C09">
      <w:pPr>
        <w:spacing w:after="0" w:line="240" w:lineRule="auto"/>
        <w:ind w:left="6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учебным планом обязательная учебная нагрузка по дисциплине Сольфеджио на специальности 53.02.02 – Музыкальное искусство эстрады (по видам) - 248 часов, 124 часа отводится на самостоятельную работу студентов, максимальная нагрузка - 372 часов.</w:t>
      </w:r>
    </w:p>
    <w:p w14:paraId="4E6E7F0E" w14:textId="77777777" w:rsidR="00CB6EEC" w:rsidRPr="00B23C09" w:rsidRDefault="00CB6EEC" w:rsidP="00B23C09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Сольфеджио проходит с 1 - 7 семестры, на протяжении всех лет обучения, по 2 часа в неделю.</w:t>
      </w:r>
    </w:p>
    <w:p w14:paraId="000D1E66" w14:textId="77777777" w:rsidR="00CB6EEC" w:rsidRPr="00B23C09" w:rsidRDefault="00CB6EEC" w:rsidP="00B23C09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итогового контроля - зачет.</w:t>
      </w:r>
    </w:p>
    <w:p w14:paraId="1253D39F" w14:textId="77777777" w:rsidR="00CB6EEC" w:rsidRPr="00B23C09" w:rsidRDefault="00CB6EEC" w:rsidP="00B23C09">
      <w:pPr>
        <w:spacing w:after="236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Экзамены проходят во 2, 4, 6 семестрах. В конце 1, 3, 5, 7 семестров проходят контрольные работы. В конце 8 семестра - зачет.</w:t>
      </w:r>
    </w:p>
    <w:p w14:paraId="34EA46D1" w14:textId="77777777" w:rsidR="00CB6EEC" w:rsidRPr="00B23C09" w:rsidRDefault="00CB6EEC" w:rsidP="00B23C09">
      <w:pPr>
        <w:spacing w:after="236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AB8F12" w14:textId="77777777" w:rsidR="006038EB" w:rsidRPr="00B23C09" w:rsidRDefault="00CB6EEC" w:rsidP="00B23C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6038EB" w:rsidRPr="00B23C09">
        <w:rPr>
          <w:rFonts w:ascii="Times New Roman" w:hAnsi="Times New Roman" w:cs="Times New Roman"/>
          <w:b/>
          <w:sz w:val="28"/>
          <w:szCs w:val="28"/>
        </w:rPr>
        <w:t>Элементарная теория музыки</w:t>
      </w:r>
    </w:p>
    <w:p w14:paraId="429C7051" w14:textId="77777777" w:rsidR="00CB6EEC" w:rsidRPr="00B23C09" w:rsidRDefault="00CB6EEC" w:rsidP="00B23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1.Введение</w:t>
      </w:r>
    </w:p>
    <w:p w14:paraId="068DB7E9" w14:textId="77777777" w:rsidR="00CB6EEC" w:rsidRPr="00B23C09" w:rsidRDefault="00CB6EEC" w:rsidP="00B23C09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Рабочая программа дисциплины «Элементарная теория музыки» является частью основной образовательной программы в соответствии с ФГОС СПО по специальности 53.02.02 «Музыкальное искусство эстрады» по виду «Эстрадное пение» углубленной подготовки.</w:t>
      </w:r>
    </w:p>
    <w:p w14:paraId="05D50904" w14:textId="77777777" w:rsidR="00CB6EEC" w:rsidRPr="00B23C09" w:rsidRDefault="00CB6EEC" w:rsidP="00B23C09">
      <w:pPr>
        <w:numPr>
          <w:ilvl w:val="0"/>
          <w:numId w:val="27"/>
        </w:numPr>
        <w:tabs>
          <w:tab w:val="left" w:pos="721"/>
        </w:tabs>
        <w:spacing w:after="0" w:line="240" w:lineRule="auto"/>
        <w:ind w:left="7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основного вида профессиональной деятельности</w:t>
      </w:r>
    </w:p>
    <w:p w14:paraId="58C787BD" w14:textId="77777777" w:rsidR="00CB6EEC" w:rsidRPr="00B23C09" w:rsidRDefault="00CB6EEC" w:rsidP="00B23C09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артист, преподаватель, руководитель эстрадного коллектива</w:t>
      </w:r>
      <w:r w:rsidRPr="00B23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2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готовится к следующим</w:t>
      </w:r>
      <w:r w:rsidRPr="00B23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2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видам деятельности:</w:t>
      </w:r>
    </w:p>
    <w:p w14:paraId="79AF3AB8" w14:textId="77777777" w:rsidR="00CB6EEC" w:rsidRPr="00B23C09" w:rsidRDefault="00CB6EEC" w:rsidP="00B23C09">
      <w:pPr>
        <w:numPr>
          <w:ilvl w:val="0"/>
          <w:numId w:val="28"/>
        </w:numPr>
        <w:tabs>
          <w:tab w:val="left" w:pos="97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Музыкально-исполнительская деятельность (в качестве артиста оркестра, ансамбля, концертмейстера, солиста концертных организаций).</w:t>
      </w:r>
    </w:p>
    <w:p w14:paraId="526C959C" w14:textId="77777777" w:rsidR="00CB6EEC" w:rsidRPr="00B23C09" w:rsidRDefault="00CB6EEC" w:rsidP="00B23C09">
      <w:pPr>
        <w:numPr>
          <w:ilvl w:val="0"/>
          <w:numId w:val="28"/>
        </w:numPr>
        <w:tabs>
          <w:tab w:val="left" w:pos="92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деятельность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14:paraId="2AB469C0" w14:textId="77777777" w:rsidR="00CB6EEC" w:rsidRPr="00B23C09" w:rsidRDefault="00CB6EEC" w:rsidP="00B23C09">
      <w:pPr>
        <w:numPr>
          <w:ilvl w:val="0"/>
          <w:numId w:val="28"/>
        </w:numPr>
        <w:tabs>
          <w:tab w:val="left" w:pos="96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Организационно-управленческая деятельность (организация репетиционной работы и концертной деятельности в качестве дирижера коллектива исполнителей).</w:t>
      </w:r>
    </w:p>
    <w:p w14:paraId="6649A9B0" w14:textId="77777777" w:rsidR="00CB6EEC" w:rsidRPr="00B23C09" w:rsidRDefault="00CB6EEC" w:rsidP="00B23C09">
      <w:pPr>
        <w:numPr>
          <w:ilvl w:val="0"/>
          <w:numId w:val="27"/>
        </w:numPr>
        <w:tabs>
          <w:tab w:val="left" w:pos="721"/>
        </w:tabs>
        <w:spacing w:after="0" w:line="240" w:lineRule="auto"/>
        <w:ind w:left="74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Артист, преподаватель, руководитель эстрадного коллектива должен обладать общими компетенциями, включающими способность и готовность:</w:t>
      </w:r>
    </w:p>
    <w:p w14:paraId="32FFB4F5" w14:textId="77777777" w:rsidR="00CB6EEC" w:rsidRPr="00B23C09" w:rsidRDefault="00CB6EEC" w:rsidP="00B23C09">
      <w:pPr>
        <w:spacing w:after="0" w:line="240" w:lineRule="auto"/>
        <w:ind w:left="7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OK</w:t>
      </w: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14:paraId="16CDE3B0" w14:textId="77777777" w:rsidR="00CB6EEC" w:rsidRPr="00B23C09" w:rsidRDefault="00CB6EEC" w:rsidP="00B23C09">
      <w:pPr>
        <w:spacing w:after="0" w:line="240" w:lineRule="auto"/>
        <w:ind w:left="740" w:right="1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</w:t>
      </w:r>
      <w:r w:rsidRPr="00B23C09">
        <w:rPr>
          <w:rFonts w:ascii="Times New Roman" w:eastAsia="Sylfaen" w:hAnsi="Times New Roman" w:cs="Times New Roman"/>
          <w:bCs/>
          <w:iCs/>
          <w:sz w:val="28"/>
          <w:szCs w:val="28"/>
          <w:lang w:eastAsia="ru-RU"/>
        </w:rPr>
        <w:t>и качество.</w:t>
      </w:r>
    </w:p>
    <w:p w14:paraId="73A491C1" w14:textId="77777777" w:rsidR="00CB6EEC" w:rsidRPr="00B23C09" w:rsidRDefault="00CB6EEC" w:rsidP="00B23C09">
      <w:pPr>
        <w:spacing w:after="0" w:line="240" w:lineRule="auto"/>
        <w:ind w:left="7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Решать проблемы, оценивать риски и принимать решения в нестандартных ситуациях.</w:t>
      </w:r>
    </w:p>
    <w:p w14:paraId="0B788982" w14:textId="77777777" w:rsidR="00CB6EEC" w:rsidRPr="00B23C09" w:rsidRDefault="00CB6EEC" w:rsidP="00B23C0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поиск, анализ и оценку информации, необходимой</w:t>
      </w:r>
    </w:p>
    <w:p w14:paraId="2A400563" w14:textId="77777777" w:rsidR="00CB6EEC" w:rsidRPr="00B23C09" w:rsidRDefault="00CB6EEC" w:rsidP="00B23C0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постановки и решения профессиональных задач, профессионального и                личностного развития.</w:t>
      </w:r>
    </w:p>
    <w:p w14:paraId="751B738A" w14:textId="77777777" w:rsidR="00CB6EEC" w:rsidRPr="00B23C09" w:rsidRDefault="00CB6EEC" w:rsidP="00B23C09">
      <w:pPr>
        <w:spacing w:after="0" w:line="240" w:lineRule="auto"/>
        <w:ind w:left="740" w:right="1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14:paraId="392C6766" w14:textId="77777777" w:rsidR="00CB6EEC" w:rsidRPr="00B23C09" w:rsidRDefault="00CB6EEC" w:rsidP="00B23C09">
      <w:pPr>
        <w:spacing w:after="0" w:line="240" w:lineRule="auto"/>
        <w:ind w:left="740" w:right="1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коллективе, обеспечивать его сплочение, эффективно общаться с коллегами, руководством.</w:t>
      </w:r>
    </w:p>
    <w:p w14:paraId="77878E0A" w14:textId="77777777" w:rsidR="00CB6EEC" w:rsidRPr="00B23C09" w:rsidRDefault="00CB6EEC" w:rsidP="00B23C09">
      <w:pPr>
        <w:spacing w:after="0" w:line="240" w:lineRule="auto"/>
        <w:ind w:left="7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26611B9B" w14:textId="77777777" w:rsidR="00CB6EEC" w:rsidRPr="00B23C09" w:rsidRDefault="00CB6EEC" w:rsidP="00B23C09">
      <w:pPr>
        <w:spacing w:after="0" w:line="240" w:lineRule="auto"/>
        <w:ind w:left="74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766CDA74" w14:textId="77777777" w:rsidR="00CB6EEC" w:rsidRPr="00B23C09" w:rsidRDefault="00CB6EEC" w:rsidP="00B23C09">
      <w:pPr>
        <w:spacing w:after="236" w:line="240" w:lineRule="auto"/>
        <w:ind w:left="7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4905897A" w14:textId="77777777" w:rsidR="00CB6EEC" w:rsidRPr="00B23C09" w:rsidRDefault="00CB6EEC" w:rsidP="00B23C09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Артист, преподаватель, руководитель эстрадного коллектива должен обладать </w:t>
      </w:r>
      <w:r w:rsidRPr="00B2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профессиональными компетенциями,</w:t>
      </w: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соответствующими основным видам профессиональной деятельности:</w:t>
      </w:r>
    </w:p>
    <w:p w14:paraId="7477F88A" w14:textId="77777777" w:rsidR="00CB6EEC" w:rsidRPr="00B23C09" w:rsidRDefault="00CB6EEC" w:rsidP="00B23C0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Музыкально-исполнительская деятельность.</w:t>
      </w:r>
    </w:p>
    <w:p w14:paraId="3986C390" w14:textId="77777777" w:rsidR="00CB6EEC" w:rsidRPr="00B23C09" w:rsidRDefault="00CB6EEC" w:rsidP="00B23C09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</w:t>
      </w:r>
    </w:p>
    <w:p w14:paraId="020947DA" w14:textId="77777777" w:rsidR="00CB6EEC" w:rsidRPr="00B23C09" w:rsidRDefault="00CB6EEC" w:rsidP="00B23C09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</w:t>
      </w:r>
    </w:p>
    <w:p w14:paraId="3916362F" w14:textId="77777777" w:rsidR="00CB6EEC" w:rsidRPr="00B23C09" w:rsidRDefault="00CB6EEC" w:rsidP="00B23C0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Демонстрировать владение особенностями джазового исполнительства, средствами джазовой импровизации.</w:t>
      </w:r>
    </w:p>
    <w:p w14:paraId="24298790" w14:textId="77777777" w:rsidR="00CB6EEC" w:rsidRPr="00B23C09" w:rsidRDefault="00CB6EEC" w:rsidP="00B23C0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14:paraId="68426BAA" w14:textId="77777777" w:rsidR="00CB6EEC" w:rsidRPr="00B23C09" w:rsidRDefault="00CB6EEC" w:rsidP="00B23C0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интерпретаторских</w:t>
      </w:r>
      <w:proofErr w:type="spellEnd"/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решений.</w:t>
      </w:r>
    </w:p>
    <w:p w14:paraId="5729361E" w14:textId="77777777" w:rsidR="00CB6EEC" w:rsidRPr="00B23C09" w:rsidRDefault="00CB6EEC" w:rsidP="00B23C09">
      <w:pPr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Осваивать сольный, ансамблевый и оркестровый исполнительский репертуар в соответствии с программными требованиями. Педагогическая деятельность.</w:t>
      </w:r>
    </w:p>
    <w:p w14:paraId="630E032C" w14:textId="77777777" w:rsidR="00CB6EEC" w:rsidRPr="00B23C09" w:rsidRDefault="00CB6EEC" w:rsidP="00B23C0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Осуществлять педагогическую и учебно-методическую деятельность в детских школах искусств, детских музыкальных школах, других учреждениях дополнительного образования, в общеобразовательных учреждениях, учреждениях СПО.</w:t>
      </w:r>
    </w:p>
    <w:p w14:paraId="2B9CACDE" w14:textId="77777777" w:rsidR="00CB6EEC" w:rsidRPr="00B23C09" w:rsidRDefault="00CB6EEC" w:rsidP="00B23C09">
      <w:pPr>
        <w:spacing w:after="0" w:line="240" w:lineRule="auto"/>
        <w:ind w:left="7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2.2. Использовать знания из области психологии и педагогики, специальных и музыкально-теоретических дисциплин в преподавательской деятельности. ПК 2.3. Осваивать основной учебно-педагогический репертуар. ПК 2.4. Планировать развитие </w:t>
      </w: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профессиональных умений обучающихся. ПК 2.6. Применять классические и современные методы преподавания. Организационно-управленческая деятельность.</w:t>
      </w:r>
    </w:p>
    <w:p w14:paraId="34A07A1F" w14:textId="77777777" w:rsidR="00CB6EEC" w:rsidRPr="00B23C09" w:rsidRDefault="00CB6EEC" w:rsidP="00B23C0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14:paraId="0B79B6F4" w14:textId="77777777" w:rsidR="00CB6EEC" w:rsidRPr="00B23C09" w:rsidRDefault="00CB6EEC" w:rsidP="00B23C09">
      <w:pPr>
        <w:tabs>
          <w:tab w:val="left" w:pos="701"/>
        </w:tabs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Учебно-методический комплекс дисциплины «Элементарная теория музыки» может быть использован в следующих </w:t>
      </w:r>
      <w:r w:rsidRPr="00B2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областях профессиональной деятельности выпускников:</w:t>
      </w:r>
    </w:p>
    <w:p w14:paraId="576C7140" w14:textId="77777777" w:rsidR="00CB6EEC" w:rsidRPr="00B23C09" w:rsidRDefault="00CB6EEC" w:rsidP="00B23C09">
      <w:pPr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-музыкальное исполнительство (инструментальное и вокальное); </w:t>
      </w:r>
    </w:p>
    <w:p w14:paraId="76419072" w14:textId="77777777" w:rsidR="00CB6EEC" w:rsidRPr="00B23C09" w:rsidRDefault="00CB6EEC" w:rsidP="00B23C09">
      <w:pPr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-образование музыкальное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 </w:t>
      </w:r>
    </w:p>
    <w:p w14:paraId="4C4F4A58" w14:textId="77777777" w:rsidR="00CB6EEC" w:rsidRPr="00B23C09" w:rsidRDefault="00CB6EEC" w:rsidP="00B23C09">
      <w:pPr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-руководство творческим музыкальным коллективом.</w:t>
      </w:r>
    </w:p>
    <w:p w14:paraId="18E3DF39" w14:textId="77777777" w:rsidR="00CB6EEC" w:rsidRPr="00B23C09" w:rsidRDefault="00CB6EEC" w:rsidP="00B23C09">
      <w:pPr>
        <w:tabs>
          <w:tab w:val="left" w:pos="701"/>
        </w:tabs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Учебная дисциплина «Элементарная теория музыки» в структуре основной профессиональной образовательной программы принадлежит к Профессиональному циклу ОП.ОО Общепрофессиональные дисциплины.</w:t>
      </w:r>
    </w:p>
    <w:p w14:paraId="421C07C5" w14:textId="65C82570" w:rsidR="00CB6EEC" w:rsidRPr="00B23C09" w:rsidRDefault="002C70F6" w:rsidP="00B23C09">
      <w:pPr>
        <w:spacing w:after="3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CB6EEC"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 и задачи дисциплины</w:t>
      </w:r>
    </w:p>
    <w:p w14:paraId="4862ECA7" w14:textId="77777777" w:rsidR="00CB6EEC" w:rsidRPr="00B23C09" w:rsidRDefault="00CB6EEC" w:rsidP="00B23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</w:t>
      </w: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является:</w:t>
      </w:r>
    </w:p>
    <w:p w14:paraId="161DA594" w14:textId="77777777" w:rsidR="00CB6EEC" w:rsidRPr="00B23C09" w:rsidRDefault="00CB6EEC" w:rsidP="00B23C09">
      <w:pPr>
        <w:numPr>
          <w:ilvl w:val="0"/>
          <w:numId w:val="27"/>
        </w:numPr>
        <w:tabs>
          <w:tab w:val="left" w:pos="696"/>
        </w:tabs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студентам систему знаний и навыков, необходимых для понимания основных средств музыкальной выразительности.</w:t>
      </w:r>
    </w:p>
    <w:p w14:paraId="0A65C941" w14:textId="77777777" w:rsidR="00CB6EEC" w:rsidRPr="00B23C09" w:rsidRDefault="00CB6EEC" w:rsidP="00B23C09">
      <w:pPr>
        <w:numPr>
          <w:ilvl w:val="0"/>
          <w:numId w:val="27"/>
        </w:numPr>
        <w:tabs>
          <w:tab w:val="left" w:pos="701"/>
        </w:tabs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у студентов элементарные музыкально-технические навыки, необходимые как в процессе прохождения курса, так и для дальнейшего музыкального развития.</w:t>
      </w:r>
    </w:p>
    <w:p w14:paraId="7DE675B6" w14:textId="77777777" w:rsidR="00CB6EEC" w:rsidRPr="00B23C09" w:rsidRDefault="00CB6EEC" w:rsidP="00B23C09">
      <w:pPr>
        <w:numPr>
          <w:ilvl w:val="0"/>
          <w:numId w:val="27"/>
        </w:numPr>
        <w:tabs>
          <w:tab w:val="left" w:pos="696"/>
        </w:tabs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основными элементами музыкального языка, изучение их взаимосвязи между собой и их выразительных возможностей.</w:t>
      </w:r>
    </w:p>
    <w:p w14:paraId="0D3EC2AD" w14:textId="77777777" w:rsidR="00CB6EEC" w:rsidRPr="00B23C09" w:rsidRDefault="00CB6EEC" w:rsidP="00B23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Задачами</w:t>
      </w: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являются:</w:t>
      </w:r>
    </w:p>
    <w:p w14:paraId="3BBF2E8E" w14:textId="77777777" w:rsidR="00CB6EEC" w:rsidRPr="00B23C09" w:rsidRDefault="00CB6EEC" w:rsidP="00B23C09">
      <w:pPr>
        <w:numPr>
          <w:ilvl w:val="0"/>
          <w:numId w:val="27"/>
        </w:numPr>
        <w:tabs>
          <w:tab w:val="left" w:pos="706"/>
        </w:tabs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музыкального мышления студентов, их аналитических способностей.</w:t>
      </w:r>
    </w:p>
    <w:p w14:paraId="3069D0E8" w14:textId="77777777" w:rsidR="00CB6EEC" w:rsidRPr="00B23C09" w:rsidRDefault="00CB6EEC" w:rsidP="00B23C09">
      <w:pPr>
        <w:numPr>
          <w:ilvl w:val="0"/>
          <w:numId w:val="27"/>
        </w:numPr>
        <w:tabs>
          <w:tab w:val="left" w:pos="70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понимать музыкальный язык,</w:t>
      </w:r>
    </w:p>
    <w:p w14:paraId="66802D85" w14:textId="77777777" w:rsidR="00CB6EEC" w:rsidRPr="00B23C09" w:rsidRDefault="00CB6EEC" w:rsidP="00B23C09">
      <w:pPr>
        <w:numPr>
          <w:ilvl w:val="0"/>
          <w:numId w:val="27"/>
        </w:numPr>
        <w:tabs>
          <w:tab w:val="left" w:pos="69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музыкальный и общий кругозор,</w:t>
      </w:r>
    </w:p>
    <w:p w14:paraId="5E5F2DF7" w14:textId="77777777" w:rsidR="00CB6EEC" w:rsidRPr="00B23C09" w:rsidRDefault="00CB6EEC" w:rsidP="00B23C09">
      <w:pPr>
        <w:numPr>
          <w:ilvl w:val="0"/>
          <w:numId w:val="27"/>
        </w:numPr>
        <w:tabs>
          <w:tab w:val="left" w:pos="69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музыкальный слух и музыкальный вкус.</w:t>
      </w:r>
    </w:p>
    <w:p w14:paraId="04735718" w14:textId="77777777" w:rsidR="00CB6EEC" w:rsidRPr="00B23C09" w:rsidRDefault="00CB6EEC" w:rsidP="00B23C09">
      <w:pPr>
        <w:numPr>
          <w:ilvl w:val="0"/>
          <w:numId w:val="27"/>
        </w:numPr>
        <w:tabs>
          <w:tab w:val="left" w:pos="701"/>
        </w:tabs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Заложить базовые основы теоретических знаний для дальнейшего изучения теоретических дисциплин, таких как Гармония, Анализ музыкальных форм, Сольфеджио, Музыкальная литература.</w:t>
      </w:r>
    </w:p>
    <w:p w14:paraId="57E0D895" w14:textId="77777777" w:rsidR="00CB6EEC" w:rsidRPr="00B23C09" w:rsidRDefault="00CB6EEC" w:rsidP="00B23C09">
      <w:pPr>
        <w:numPr>
          <w:ilvl w:val="0"/>
          <w:numId w:val="27"/>
        </w:numPr>
        <w:tabs>
          <w:tab w:val="left" w:pos="70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связи между теорией и практикой, специальностью.</w:t>
      </w:r>
    </w:p>
    <w:p w14:paraId="67E1B40D" w14:textId="77777777" w:rsidR="00CB6EEC" w:rsidRPr="00B23C09" w:rsidRDefault="00CB6EEC" w:rsidP="00B23C09">
      <w:pPr>
        <w:keepNext/>
        <w:keepLines/>
        <w:spacing w:after="289" w:line="240" w:lineRule="auto"/>
        <w:ind w:left="176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C55473" w14:textId="77777777" w:rsidR="00CB6EEC" w:rsidRPr="00B23C09" w:rsidRDefault="00CB6EEC" w:rsidP="00B23C09">
      <w:pPr>
        <w:keepNext/>
        <w:keepLines/>
        <w:spacing w:after="289" w:line="240" w:lineRule="auto"/>
        <w:ind w:left="176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Требования к уровню освоения содержания курса.</w:t>
      </w:r>
    </w:p>
    <w:p w14:paraId="2545B80A" w14:textId="77777777" w:rsidR="00CB6EEC" w:rsidRPr="00B23C09" w:rsidRDefault="00CB6EEC" w:rsidP="00B23C09">
      <w:pPr>
        <w:spacing w:after="0" w:line="240" w:lineRule="auto"/>
        <w:ind w:left="20" w:firstLine="3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изучения дисциплины студент должен:</w:t>
      </w:r>
    </w:p>
    <w:p w14:paraId="7EB21F8F" w14:textId="77777777" w:rsidR="00CB6EEC" w:rsidRPr="00B23C09" w:rsidRDefault="00CB6EEC" w:rsidP="00B23C09">
      <w:pPr>
        <w:spacing w:after="0" w:line="240" w:lineRule="auto"/>
        <w:ind w:left="20" w:right="20" w:firstLine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иметь практический опыт</w:t>
      </w:r>
      <w:r w:rsidRPr="00B2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использовать навыки владения элементами музыкального языка на клавиатуре и в письменном виде;</w:t>
      </w: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владеть точной </w:t>
      </w: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записью нотного текста, навыками игры на фортепиано, применять полученные знания и навыки в музыкальной практике, </w:t>
      </w:r>
    </w:p>
    <w:p w14:paraId="1271BF8A" w14:textId="77777777" w:rsidR="00CB6EEC" w:rsidRPr="00B23C09" w:rsidRDefault="00CB6EEC" w:rsidP="00B23C09">
      <w:pPr>
        <w:spacing w:after="0" w:line="240" w:lineRule="auto"/>
        <w:ind w:left="20" w:right="20" w:firstLine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14:paraId="30CDDE16" w14:textId="77777777" w:rsidR="00CB6EEC" w:rsidRPr="00B23C09" w:rsidRDefault="00CB6EEC" w:rsidP="00B23C09">
      <w:pPr>
        <w:spacing w:after="0" w:line="240" w:lineRule="auto"/>
        <w:ind w:left="20" w:right="20" w:firstLine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нотный текст с объяснением роли выразительных средств в контексте музыкального произведения;</w:t>
      </w:r>
    </w:p>
    <w:p w14:paraId="64CDBA5F" w14:textId="77777777" w:rsidR="00CB6EEC" w:rsidRPr="00B23C09" w:rsidRDefault="00CB6EEC" w:rsidP="00B23C09">
      <w:pPr>
        <w:spacing w:after="0" w:line="240" w:lineRule="auto"/>
        <w:ind w:left="20" w:right="20"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музыкальную ткань с точки зрения: ладовой системы, особенностей звукоряда (использования диатонических или хроматических ладов, отклонений и модуляций), гармонической системы (модальной и функциональной стороны гармонии), фактурного изложения материала (типов фактур), типов изложения музыкального материала;</w:t>
      </w:r>
    </w:p>
    <w:p w14:paraId="4373BA2F" w14:textId="77777777" w:rsidR="00CB6EEC" w:rsidRPr="00B23C09" w:rsidRDefault="00CB6EEC" w:rsidP="00B23C09">
      <w:pPr>
        <w:spacing w:after="0" w:line="240" w:lineRule="auto"/>
        <w:ind w:left="20" w:right="20" w:firstLine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навыки владения элементами музыкального языка на клавиатуре и в письменном виде;</w:t>
      </w:r>
    </w:p>
    <w:p w14:paraId="49BA7796" w14:textId="77777777" w:rsidR="00CB6EEC" w:rsidRPr="00B23C09" w:rsidRDefault="00CB6EEC" w:rsidP="00B23C09">
      <w:pPr>
        <w:spacing w:after="0" w:line="240" w:lineRule="auto"/>
        <w:ind w:left="20" w:right="20"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должны усвоить теоретический материал курса в полном объеме, уметь работать с литературой, нотным текстом, профессионально грамотно излагать теоретический материал в устной и письменной форме, владеть точной записью нотного текста, навыками игры на фортепиано, применять полученные знания и навыки в музыкальной практике.</w:t>
      </w:r>
    </w:p>
    <w:p w14:paraId="118A9F85" w14:textId="77777777" w:rsidR="00CB6EEC" w:rsidRPr="00B23C09" w:rsidRDefault="00CB6EEC" w:rsidP="00B23C09">
      <w:pPr>
        <w:spacing w:after="0" w:line="240" w:lineRule="auto"/>
        <w:ind w:left="20" w:firstLine="3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14:paraId="0E16659F" w14:textId="77777777" w:rsidR="00CB6EEC" w:rsidRPr="00B23C09" w:rsidRDefault="00CB6EEC" w:rsidP="00B23C09">
      <w:pPr>
        <w:spacing w:after="0" w:line="240" w:lineRule="auto"/>
        <w:ind w:left="20" w:right="20" w:firstLine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звукоряда и лада, интервалов и аккордов, диатоники и хроматики, отклонения и модуляции, тональной и модальной систем;</w:t>
      </w:r>
    </w:p>
    <w:p w14:paraId="0C453000" w14:textId="77777777" w:rsidR="00CB6EEC" w:rsidRPr="00B23C09" w:rsidRDefault="00CB6EEC" w:rsidP="00B23C09">
      <w:pPr>
        <w:spacing w:after="0" w:line="240" w:lineRule="auto"/>
        <w:ind w:left="20" w:right="20" w:firstLine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фактур; типы изложения музыкального материала</w:t>
      </w:r>
    </w:p>
    <w:p w14:paraId="56F43DCB" w14:textId="56E343EC" w:rsidR="00CB6EEC" w:rsidRPr="00B23C09" w:rsidRDefault="00E52B6F" w:rsidP="00B23C09">
      <w:pPr>
        <w:keepNext/>
        <w:keepLines/>
        <w:spacing w:after="26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CB6EEC" w:rsidRPr="00B2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Объем дисциплины, виды учебной работы и отчетности</w:t>
      </w:r>
    </w:p>
    <w:p w14:paraId="72F3867C" w14:textId="77777777" w:rsidR="00CB6EEC" w:rsidRPr="00B23C09" w:rsidRDefault="00CB6EEC" w:rsidP="00B23C09">
      <w:pPr>
        <w:spacing w:after="0" w:line="240" w:lineRule="auto"/>
        <w:ind w:left="80" w:right="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учебная нагрузка студента -72 часа, </w:t>
      </w:r>
    </w:p>
    <w:p w14:paraId="037B38EA" w14:textId="77777777" w:rsidR="00CB6EEC" w:rsidRPr="00B23C09" w:rsidRDefault="00CB6EEC" w:rsidP="00B23C09">
      <w:pPr>
        <w:spacing w:after="0" w:line="240" w:lineRule="auto"/>
        <w:ind w:left="80" w:right="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изучения -</w:t>
      </w:r>
      <w:r w:rsidRPr="00B23C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II семестры. </w:t>
      </w:r>
    </w:p>
    <w:p w14:paraId="0014A74A" w14:textId="62E4001A" w:rsidR="00E52B6F" w:rsidRPr="00B23C09" w:rsidRDefault="00CB6EEC" w:rsidP="00B23C09">
      <w:pPr>
        <w:spacing w:after="0" w:line="240" w:lineRule="auto"/>
        <w:ind w:left="80" w:right="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итогового контроля </w:t>
      </w:r>
      <w:r w:rsidR="00E52B6F"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</w:t>
      </w:r>
    </w:p>
    <w:p w14:paraId="4902B9C2" w14:textId="305304D5" w:rsidR="006038EB" w:rsidRPr="00B23C09" w:rsidRDefault="00E52B6F" w:rsidP="00B23C09">
      <w:pPr>
        <w:spacing w:after="0" w:line="240" w:lineRule="auto"/>
        <w:ind w:left="80" w:right="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CD1C49" w:rsidRPr="00B23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038EB" w:rsidRPr="00B23C09">
        <w:rPr>
          <w:rFonts w:ascii="Times New Roman" w:hAnsi="Times New Roman" w:cs="Times New Roman"/>
          <w:b/>
          <w:sz w:val="28"/>
          <w:szCs w:val="28"/>
        </w:rPr>
        <w:t>Гармония</w:t>
      </w:r>
    </w:p>
    <w:p w14:paraId="089D2D3C" w14:textId="77777777" w:rsidR="00CD1C49" w:rsidRPr="00B23C09" w:rsidRDefault="00CD1C49" w:rsidP="00B23C09">
      <w:pPr>
        <w:keepNext/>
        <w:keepLines/>
        <w:spacing w:after="602" w:line="240" w:lineRule="auto"/>
        <w:ind w:left="3920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bookmarkStart w:id="13" w:name="bookmark0"/>
      <w:r w:rsidRPr="00B23C0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 Введение</w:t>
      </w:r>
      <w:bookmarkEnd w:id="13"/>
    </w:p>
    <w:p w14:paraId="10DCFD8A" w14:textId="729D3487" w:rsidR="00CD1C49" w:rsidRPr="00B23C09" w:rsidRDefault="00CD1C49" w:rsidP="00B23C09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Рабочая программа учебной дисциплины «Гармония» является частью основной образовательной программы в соответствии с ФГОС по специальност</w:t>
      </w:r>
      <w:r w:rsidR="000B5C31" w:rsidRPr="00B23C0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 </w:t>
      </w:r>
      <w:r w:rsidRPr="00B23C09">
        <w:rPr>
          <w:rFonts w:ascii="Times New Roman" w:eastAsia="Times New Roman" w:hAnsi="Times New Roman" w:cs="Times New Roman"/>
          <w:sz w:val="28"/>
          <w:szCs w:val="28"/>
          <w:lang w:eastAsia="x-none"/>
        </w:rPr>
        <w:t>53.02.02 «</w:t>
      </w:r>
      <w:r w:rsidRPr="00B23C0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Музыкальное искусство эстрады</w:t>
      </w:r>
      <w:r w:rsidRPr="00B23C09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B23C0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</w:t>
      </w:r>
      <w:r w:rsidR="000B5C31" w:rsidRPr="00B23C0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B23C0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вид </w:t>
      </w:r>
      <w:r w:rsidRPr="00B23C09">
        <w:rPr>
          <w:rFonts w:ascii="Times New Roman" w:eastAsia="Times New Roman" w:hAnsi="Times New Roman" w:cs="Times New Roman"/>
          <w:sz w:val="28"/>
          <w:szCs w:val="28"/>
          <w:lang w:eastAsia="x-none"/>
        </w:rPr>
        <w:t>«Эстрадное пение»</w:t>
      </w:r>
      <w:r w:rsidRPr="00B23C0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углубленной подготовки в части освоения основного вида профессиональной деятельности</w:t>
      </w:r>
    </w:p>
    <w:p w14:paraId="6989DC7F" w14:textId="77777777" w:rsidR="00CD1C49" w:rsidRPr="00B23C09" w:rsidRDefault="00CD1C49" w:rsidP="00B23C09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Артист-вокалист, преподаватель, руководитель народного коллектива</w:t>
      </w:r>
      <w:r w:rsidRPr="00B23C0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готовится к следующим видам деятельности:</w:t>
      </w:r>
    </w:p>
    <w:p w14:paraId="68DCD71D" w14:textId="77777777" w:rsidR="00CD1C49" w:rsidRPr="00B23C09" w:rsidRDefault="00CD1C49" w:rsidP="00B23C09">
      <w:pPr>
        <w:numPr>
          <w:ilvl w:val="1"/>
          <w:numId w:val="29"/>
        </w:numPr>
        <w:tabs>
          <w:tab w:val="left" w:pos="1450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Исполнительская деятельность (</w:t>
      </w:r>
      <w:proofErr w:type="spellStart"/>
      <w:r w:rsidRPr="00B23C0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репетиционно</w:t>
      </w:r>
      <w:proofErr w:type="spellEnd"/>
      <w:r w:rsidRPr="00B23C0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-концертная деятельность в качестве артиста хора, ансамбля, солиста на различных сценических площадках).</w:t>
      </w:r>
    </w:p>
    <w:p w14:paraId="7B3571B6" w14:textId="77777777" w:rsidR="00CD1C49" w:rsidRPr="00B23C09" w:rsidRDefault="00CD1C49" w:rsidP="00B23C09">
      <w:pPr>
        <w:numPr>
          <w:ilvl w:val="1"/>
          <w:numId w:val="29"/>
        </w:numPr>
        <w:tabs>
          <w:tab w:val="left" w:pos="113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Педагогическая деятельность (учебно-методическое обеспечение учебного процесса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14:paraId="4C584ED3" w14:textId="77777777" w:rsidR="00CD1C49" w:rsidRPr="00B23C09" w:rsidRDefault="00CD1C49" w:rsidP="00B23C09">
      <w:pPr>
        <w:numPr>
          <w:ilvl w:val="1"/>
          <w:numId w:val="29"/>
        </w:numPr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Организационная деятельность (руководство народными коллективами, организация и постановка концертов и прочих сценических выступлений). </w:t>
      </w:r>
    </w:p>
    <w:p w14:paraId="72D4CA4B" w14:textId="77777777" w:rsidR="00CD1C49" w:rsidRPr="00B23C09" w:rsidRDefault="00CD1C49" w:rsidP="00B23C09">
      <w:pPr>
        <w:spacing w:after="0" w:line="240" w:lineRule="auto"/>
        <w:ind w:left="7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686190AF" w14:textId="77777777" w:rsidR="00CD1C49" w:rsidRPr="00B23C09" w:rsidRDefault="00CD1C49" w:rsidP="00B23C09">
      <w:pPr>
        <w:spacing w:after="0" w:line="240" w:lineRule="auto"/>
        <w:ind w:left="740"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Артист-вокалист, преподаватель, руководитель народного коллектива должен обладать</w:t>
      </w:r>
      <w:r w:rsidRPr="00B23C0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общими компетенциями,</w:t>
      </w:r>
      <w:r w:rsidRPr="00B23C0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включающими в себя способность:</w:t>
      </w:r>
    </w:p>
    <w:p w14:paraId="01F88A15" w14:textId="77777777" w:rsidR="00CD1C49" w:rsidRPr="00B23C09" w:rsidRDefault="00CD1C49" w:rsidP="00B23C09">
      <w:pPr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OK</w:t>
      </w:r>
      <w:r w:rsidRPr="00B23C0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B23C0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 Понимать сущность и социальную значимость своей будущей профессии, проявлять к ней устойчивый интерес.</w:t>
      </w:r>
    </w:p>
    <w:p w14:paraId="36D5E873" w14:textId="77777777" w:rsidR="00CD1C49" w:rsidRPr="00B23C09" w:rsidRDefault="00CD1C49" w:rsidP="00B23C09">
      <w:pPr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47434CAF" w14:textId="77777777" w:rsidR="00CD1C49" w:rsidRPr="00B23C09" w:rsidRDefault="00CD1C49" w:rsidP="00B23C09">
      <w:pPr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ОК 3. Решать проблемы, оценивать риски и принимать решения в нестандартных ситуациях.</w:t>
      </w:r>
    </w:p>
    <w:p w14:paraId="7BE1BC4C" w14:textId="77777777" w:rsidR="00CD1C49" w:rsidRPr="00B23C09" w:rsidRDefault="00CD1C49" w:rsidP="00B23C09">
      <w:pPr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1E01B0F0" w14:textId="77777777" w:rsidR="00CD1C49" w:rsidRPr="00B23C09" w:rsidRDefault="00CD1C49" w:rsidP="00B23C09">
      <w:pPr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41EDAE72" w14:textId="77777777" w:rsidR="00CD1C49" w:rsidRPr="00B23C09" w:rsidRDefault="00CD1C49" w:rsidP="00B23C09">
      <w:pPr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ОК 6. Работать в коллективе, эффективно общаться с коллегами, руководством.</w:t>
      </w:r>
    </w:p>
    <w:p w14:paraId="564A1B49" w14:textId="77777777" w:rsidR="00CD1C49" w:rsidRPr="00B23C09" w:rsidRDefault="00CD1C49" w:rsidP="00B23C09">
      <w:pPr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7405B17C" w14:textId="77777777" w:rsidR="00CD1C49" w:rsidRPr="00B23C09" w:rsidRDefault="00CD1C49" w:rsidP="00B23C09">
      <w:pPr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976C674" w14:textId="77777777" w:rsidR="00CD1C49" w:rsidRPr="00B23C09" w:rsidRDefault="00CD1C49" w:rsidP="00B23C09">
      <w:pPr>
        <w:spacing w:after="30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ОК 9. Ориентироваться в условиях частой смены технологий в профессиональной деятельности.</w:t>
      </w:r>
    </w:p>
    <w:p w14:paraId="7CA812E6" w14:textId="77777777" w:rsidR="00CD1C49" w:rsidRPr="00B23C09" w:rsidRDefault="00CD1C49" w:rsidP="00B23C09">
      <w:pPr>
        <w:keepNext/>
        <w:keepLines/>
        <w:spacing w:after="0" w:line="240" w:lineRule="auto"/>
        <w:ind w:left="40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Исполнительская деятельность.</w:t>
      </w:r>
    </w:p>
    <w:p w14:paraId="56E9FBB0" w14:textId="77777777" w:rsidR="00CD1C49" w:rsidRPr="00B23C09" w:rsidRDefault="00CD1C49" w:rsidP="00B23C09">
      <w:pPr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14:paraId="69696BC5" w14:textId="77777777" w:rsidR="00CD1C49" w:rsidRPr="00B23C09" w:rsidRDefault="00CD1C49" w:rsidP="00B23C09">
      <w:pPr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B23C0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интерпретаторских</w:t>
      </w:r>
      <w:proofErr w:type="spellEnd"/>
      <w:r w:rsidRPr="00B23C0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решений.</w:t>
      </w:r>
    </w:p>
    <w:p w14:paraId="0C5866CC" w14:textId="77777777" w:rsidR="00CD1C49" w:rsidRPr="00B23C09" w:rsidRDefault="00CD1C49" w:rsidP="00B23C09">
      <w:pPr>
        <w:keepNext/>
        <w:keepLines/>
        <w:spacing w:after="0" w:line="240" w:lineRule="auto"/>
        <w:ind w:left="40"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Педагогическая деятельность.</w:t>
      </w:r>
    </w:p>
    <w:p w14:paraId="366C47BF" w14:textId="77777777" w:rsidR="00CD1C49" w:rsidRPr="00B23C09" w:rsidRDefault="00CD1C49" w:rsidP="00B23C09">
      <w:pPr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14:paraId="44A0DDE0" w14:textId="77777777" w:rsidR="00BE5987" w:rsidRPr="00B23C09" w:rsidRDefault="00CD1C49" w:rsidP="00B23C09">
      <w:pPr>
        <w:spacing w:after="296" w:line="240" w:lineRule="auto"/>
        <w:ind w:left="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ПК 2.7. Планировать развитие профессиональных умений обучающихся.</w:t>
      </w:r>
    </w:p>
    <w:p w14:paraId="01C28970" w14:textId="7A9B60CE" w:rsidR="00CD1C49" w:rsidRPr="00B23C09" w:rsidRDefault="00CD1C49" w:rsidP="00B23C09">
      <w:pPr>
        <w:spacing w:after="296" w:line="240" w:lineRule="auto"/>
        <w:ind w:left="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Специальность </w:t>
      </w:r>
      <w:r w:rsidRPr="00B23C09">
        <w:rPr>
          <w:rFonts w:ascii="Times New Roman" w:eastAsia="Times New Roman" w:hAnsi="Times New Roman" w:cs="Times New Roman"/>
          <w:sz w:val="28"/>
          <w:szCs w:val="28"/>
          <w:lang w:eastAsia="x-none"/>
        </w:rPr>
        <w:t>53.02.02 «</w:t>
      </w:r>
      <w:r w:rsidRPr="00B23C0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Музыкальное искусство эстрады</w:t>
      </w:r>
      <w:r w:rsidRPr="00B23C09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B23C0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B23C0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</w:t>
      </w:r>
      <w:r w:rsidRPr="00B23C0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вид</w:t>
      </w:r>
      <w:r w:rsidR="00BE5987" w:rsidRPr="00B23C09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B23C0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«Эстрадное пение».</w:t>
      </w:r>
      <w:r w:rsidR="00BE5987" w:rsidRPr="00B23C0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B23C0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Артист, преподаватель, руководитель эстрадного коллектива</w:t>
      </w:r>
      <w:r w:rsidR="00BE5987" w:rsidRPr="00B23C0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B23C0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готовится к следующим видам деятельности:</w:t>
      </w:r>
    </w:p>
    <w:p w14:paraId="1F1F442A" w14:textId="77777777" w:rsidR="00CD1C49" w:rsidRPr="00B23C09" w:rsidRDefault="00CD1C49" w:rsidP="00B23C09">
      <w:pPr>
        <w:numPr>
          <w:ilvl w:val="1"/>
          <w:numId w:val="29"/>
        </w:numPr>
        <w:tabs>
          <w:tab w:val="left" w:pos="113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Музыкально-исполнительская деятельность (в качестве артиста оркестра, ансамбля, концертмейстера, солиста концертных организаций).</w:t>
      </w:r>
    </w:p>
    <w:p w14:paraId="0D86B4C3" w14:textId="77777777" w:rsidR="00CD1C49" w:rsidRPr="001A707D" w:rsidRDefault="00CD1C49" w:rsidP="00B23C09">
      <w:pPr>
        <w:numPr>
          <w:ilvl w:val="1"/>
          <w:numId w:val="29"/>
        </w:numPr>
        <w:tabs>
          <w:tab w:val="left" w:pos="1086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23C0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Педагогическая деятельность (учебно-методическое обеспечение процесса обучения в детских школах искусств, детских музыкальных школах, других учреждениях дополнительн</w:t>
      </w: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ого образования, общеобразовательных учреждениях, учреждениях СПО).</w:t>
      </w:r>
    </w:p>
    <w:p w14:paraId="03D15B7C" w14:textId="77777777" w:rsidR="00CD1C49" w:rsidRPr="001A707D" w:rsidRDefault="00CD1C49" w:rsidP="00B23C09">
      <w:pPr>
        <w:numPr>
          <w:ilvl w:val="1"/>
          <w:numId w:val="29"/>
        </w:numPr>
        <w:tabs>
          <w:tab w:val="left" w:pos="1014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Организационно-управленческая деятельность (организация репетиционной работы и концертной деятельности в качестве дирижера коллектива исполнителей).</w:t>
      </w:r>
    </w:p>
    <w:p w14:paraId="11AF51D5" w14:textId="77777777" w:rsidR="00CD1C49" w:rsidRPr="001A707D" w:rsidRDefault="00CD1C49" w:rsidP="00B23C09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Артист, преподаватель, руководитель эстрадного коллектива должен обладать</w:t>
      </w:r>
      <w:r w:rsidRPr="001A707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общими компетенциями,</w:t>
      </w: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включающими способность и готовность:</w:t>
      </w:r>
    </w:p>
    <w:p w14:paraId="0DE30B2F" w14:textId="77777777" w:rsidR="00CD1C49" w:rsidRPr="001A707D" w:rsidRDefault="00CD1C49" w:rsidP="00B23C09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OK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 Понимать сущность и социальную значимость своей будущей профессии, проявлять к ней устойчивый интерес.</w:t>
      </w:r>
    </w:p>
    <w:p w14:paraId="5A30C365" w14:textId="77777777" w:rsidR="00CD1C49" w:rsidRPr="001A707D" w:rsidRDefault="00CD1C49" w:rsidP="00B23C09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1BC4D1CF" w14:textId="77777777" w:rsidR="00CD1C49" w:rsidRPr="001A707D" w:rsidRDefault="00CD1C49" w:rsidP="00B23C09">
      <w:pPr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OK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 Решать проблемы, оценивать риски и принимать решения в нестандартных ситуациях.</w:t>
      </w:r>
    </w:p>
    <w:p w14:paraId="68B1BD0D" w14:textId="77777777" w:rsidR="00CD1C49" w:rsidRPr="001A707D" w:rsidRDefault="00CD1C49" w:rsidP="00B23C09">
      <w:pPr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05AE872C" w14:textId="77777777" w:rsidR="00CD1C49" w:rsidRPr="001A707D" w:rsidRDefault="00CD1C49" w:rsidP="00B23C09">
      <w:pPr>
        <w:spacing w:after="0" w:line="240" w:lineRule="auto"/>
        <w:ind w:left="20" w:right="40" w:firstLine="70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13846899" w14:textId="77777777" w:rsidR="00CD1C49" w:rsidRPr="001A707D" w:rsidRDefault="00CD1C49" w:rsidP="00B23C09">
      <w:pPr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ОК 6. Работать в коллективе, обеспечивать его сплочение, эффективно общаться с коллегами, руководством.</w:t>
      </w:r>
    </w:p>
    <w:p w14:paraId="59AD5F3E" w14:textId="77777777" w:rsidR="00CD1C49" w:rsidRPr="001A707D" w:rsidRDefault="00CD1C49" w:rsidP="00B23C09">
      <w:pPr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6B2BA70F" w14:textId="77777777" w:rsidR="00CD1C49" w:rsidRPr="001A707D" w:rsidRDefault="00CD1C49" w:rsidP="00B23C09">
      <w:pPr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4B4ECFA" w14:textId="77777777" w:rsidR="00CD1C49" w:rsidRPr="001A707D" w:rsidRDefault="00CD1C49" w:rsidP="00B23C09">
      <w:pPr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ОК 9. Ориентироваться в условиях частой смены технологий в профессиональной деятельности.</w:t>
      </w:r>
    </w:p>
    <w:p w14:paraId="2BF3F67B" w14:textId="77777777" w:rsidR="00CD1C49" w:rsidRPr="001A707D" w:rsidRDefault="00CD1C49" w:rsidP="00B23C09">
      <w:pPr>
        <w:keepNext/>
        <w:keepLines/>
        <w:spacing w:after="0" w:line="240" w:lineRule="auto"/>
        <w:ind w:left="20"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Музыкально-исполнительская деятельность.</w:t>
      </w:r>
    </w:p>
    <w:p w14:paraId="4943A759" w14:textId="77777777" w:rsidR="00CD1C49" w:rsidRPr="001A707D" w:rsidRDefault="00CD1C49" w:rsidP="00B23C09">
      <w:pPr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ПК 1.1. 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</w:t>
      </w:r>
    </w:p>
    <w:p w14:paraId="4377D2EE" w14:textId="77777777" w:rsidR="00CD1C49" w:rsidRPr="001A707D" w:rsidRDefault="00CD1C49" w:rsidP="00B23C09">
      <w:pPr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ПК 1.2. 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</w:t>
      </w:r>
    </w:p>
    <w:p w14:paraId="66E3C6E1" w14:textId="77777777" w:rsidR="00CD1C49" w:rsidRPr="001A707D" w:rsidRDefault="00CD1C49" w:rsidP="00B23C09">
      <w:pPr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ПК 1.3. Демонстрировать владение особенностями джазового исполнительства, средствами джазовой импровизации.</w:t>
      </w:r>
    </w:p>
    <w:p w14:paraId="4B519E73" w14:textId="77777777" w:rsidR="00CD1C49" w:rsidRPr="001A707D" w:rsidRDefault="00CD1C49" w:rsidP="00B23C09">
      <w:pPr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ПК 1.4.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14:paraId="15386D28" w14:textId="77777777" w:rsidR="00CD1C49" w:rsidRPr="001A707D" w:rsidRDefault="00CD1C49" w:rsidP="00B23C09">
      <w:pPr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интерпретаторских</w:t>
      </w:r>
      <w:proofErr w:type="spellEnd"/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решений.</w:t>
      </w:r>
    </w:p>
    <w:p w14:paraId="30C06708" w14:textId="77777777" w:rsidR="00CD1C49" w:rsidRPr="001A707D" w:rsidRDefault="00CD1C49" w:rsidP="00B23C09">
      <w:pPr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ПК 1.6. Осваивать сольный, ансамблевый и оркестровый исполнительский репертуар в соответствии с программными требованиями.</w:t>
      </w:r>
    </w:p>
    <w:p w14:paraId="603D6D07" w14:textId="77777777" w:rsidR="00CD1C49" w:rsidRPr="001A707D" w:rsidRDefault="00CD1C49" w:rsidP="00B23C09">
      <w:pPr>
        <w:keepNext/>
        <w:keepLines/>
        <w:spacing w:after="0" w:line="240" w:lineRule="auto"/>
        <w:ind w:left="20"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Педагогическая деятельность.</w:t>
      </w:r>
    </w:p>
    <w:p w14:paraId="2F8C9E8E" w14:textId="77777777" w:rsidR="00CD1C49" w:rsidRPr="001A707D" w:rsidRDefault="00CD1C49" w:rsidP="00B23C09">
      <w:pPr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ПК 2.2. 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14:paraId="40AB6E79" w14:textId="77777777" w:rsidR="00CD1C49" w:rsidRPr="001A707D" w:rsidRDefault="00CD1C49" w:rsidP="00B23C09">
      <w:pPr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ПК 2.3. Осваивать основной учебно-педагогический репертуар.</w:t>
      </w:r>
    </w:p>
    <w:p w14:paraId="0BB9FD57" w14:textId="77777777" w:rsidR="00CD1C49" w:rsidRPr="001A707D" w:rsidRDefault="00CD1C49" w:rsidP="00B23C09">
      <w:pPr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ПК 2.4. Планировать развитие профессиональных умений обучающихся.</w:t>
      </w:r>
    </w:p>
    <w:p w14:paraId="79389CDD" w14:textId="77777777" w:rsidR="00CD1C49" w:rsidRPr="001A707D" w:rsidRDefault="00CD1C49" w:rsidP="00B23C09">
      <w:pPr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ПК 2.6. Применять классические и современные методы преподавания.</w:t>
      </w:r>
    </w:p>
    <w:p w14:paraId="0BE6B536" w14:textId="77777777" w:rsidR="00CD1C49" w:rsidRPr="001A707D" w:rsidRDefault="00CD1C49" w:rsidP="00B23C09">
      <w:pPr>
        <w:keepNext/>
        <w:keepLines/>
        <w:spacing w:after="0" w:line="240" w:lineRule="auto"/>
        <w:ind w:left="20"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Организационно-управленческая деятельность.</w:t>
      </w:r>
    </w:p>
    <w:p w14:paraId="2CC293E3" w14:textId="77777777" w:rsidR="00CD1C49" w:rsidRPr="001A707D" w:rsidRDefault="00CD1C49" w:rsidP="00B23C09">
      <w:pPr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14:paraId="66854858" w14:textId="77777777" w:rsidR="00CD1C49" w:rsidRPr="001A707D" w:rsidRDefault="00CD1C49" w:rsidP="00B23C09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«Рабочая программа дисциплины «Гармония» может быть использована в следующих областях профессиональной деятельности выпускников:</w:t>
      </w:r>
    </w:p>
    <w:p w14:paraId="22354D29" w14:textId="77777777" w:rsidR="00CD1C49" w:rsidRPr="001A707D" w:rsidRDefault="00CD1C49" w:rsidP="00B23C09">
      <w:pPr>
        <w:numPr>
          <w:ilvl w:val="0"/>
          <w:numId w:val="31"/>
        </w:num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Специальность 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t>53.02.02 «</w:t>
      </w: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Музыкальное искусство эстрады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t>по</w:t>
      </w:r>
    </w:p>
    <w:p w14:paraId="71DDD4AA" w14:textId="67EF03DD" w:rsidR="00CD1C49" w:rsidRPr="001A707D" w:rsidRDefault="000B5C31" w:rsidP="00B23C09">
      <w:pPr>
        <w:spacing w:after="0" w:line="240" w:lineRule="auto"/>
        <w:ind w:left="804" w:right="2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="00CD1C49"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ид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 </w:t>
      </w:r>
      <w:r w:rsidR="00CD1C49"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t>«Эстрадное пение»</w:t>
      </w:r>
    </w:p>
    <w:p w14:paraId="6634757E" w14:textId="77777777" w:rsidR="00CD1C49" w:rsidRPr="001A707D" w:rsidRDefault="00CD1C49" w:rsidP="00B23C09">
      <w:pPr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Область профессиональной деятельности выпускников:</w:t>
      </w:r>
    </w:p>
    <w:p w14:paraId="058C46CE" w14:textId="77777777" w:rsidR="00CD1C49" w:rsidRPr="001A707D" w:rsidRDefault="00CD1C49" w:rsidP="00B23C09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музыкальное исполнительство (инструментальное и вокальное); образование музыкальное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 руководство творческим музыкальным коллективом.</w:t>
      </w:r>
    </w:p>
    <w:p w14:paraId="71035384" w14:textId="77777777" w:rsidR="00CD1C49" w:rsidRPr="001A707D" w:rsidRDefault="00CD1C49" w:rsidP="00B23C09">
      <w:pPr>
        <w:tabs>
          <w:tab w:val="left" w:pos="601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Учебная дисциплина «Гармония»</w:t>
      </w: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в структуре основной</w:t>
      </w:r>
    </w:p>
    <w:p w14:paraId="27A7E8CA" w14:textId="77777777" w:rsidR="00CD1C49" w:rsidRPr="001A707D" w:rsidRDefault="00CD1C49" w:rsidP="00B23C09">
      <w:pPr>
        <w:spacing w:after="941" w:line="24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профессиональной образовательной программы принадлежит к профессиональному циклу Общепрофессиональные дисциплины.</w:t>
      </w:r>
    </w:p>
    <w:p w14:paraId="6F9A4E58" w14:textId="77777777" w:rsidR="00CD1C49" w:rsidRPr="001A707D" w:rsidRDefault="00CD1C49" w:rsidP="00B23C09">
      <w:pPr>
        <w:keepNext/>
        <w:keepLines/>
        <w:spacing w:after="301" w:line="240" w:lineRule="auto"/>
        <w:ind w:left="2820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 Цель и задачи дисциплины</w:t>
      </w:r>
    </w:p>
    <w:p w14:paraId="0DBC7252" w14:textId="77777777" w:rsidR="00CD1C49" w:rsidRPr="001A707D" w:rsidRDefault="00CD1C49" w:rsidP="00B23C09">
      <w:pPr>
        <w:spacing w:after="296" w:line="240" w:lineRule="auto"/>
        <w:ind w:left="40" w:right="20" w:firstLine="66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Целью</w:t>
      </w: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курса является: дать понятие студентам о выразительном значении музыкального искусства. Курс 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t>«Г</w:t>
      </w:r>
      <w:proofErr w:type="spellStart"/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армонии</w:t>
      </w:r>
      <w:proofErr w:type="spellEnd"/>
      <w:r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продолжает и углубляет изучение элементов музыкального языка, средств выразительности. Изучение гармонии поможет будущим руководителям самодеятельных творческих коллективов свободно ориентироваться в аккордовой фактуре разучиваемых произведений, понимать логику развития музыкальной речи. Курс построен </w:t>
      </w: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на постепенном, последовательном усложнении материала: от изучения главных трезвучий лада до второстепенных септаккордов. Предмет 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Гармония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взаимосвязан с другими предметами музыкально-теоретического цикла. Здесь используются знания "Элементарной теории музыки", содержатся элементы анализа музыкальных произведений. Курс 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Гармонии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включает материал лекций, изучение теоретических разделов учебника, практические занятия (решение задач и гармонический анализ фрагментов произведений), контрольные работы.</w:t>
      </w:r>
    </w:p>
    <w:p w14:paraId="117A5A15" w14:textId="77777777" w:rsidR="00CD1C49" w:rsidRPr="001A707D" w:rsidRDefault="00CD1C49" w:rsidP="00B23C09">
      <w:pPr>
        <w:spacing w:after="0" w:line="240" w:lineRule="auto"/>
        <w:ind w:left="40" w:firstLine="66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Задачами</w:t>
      </w: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курса являются:</w:t>
      </w:r>
    </w:p>
    <w:p w14:paraId="1DDE8424" w14:textId="77777777" w:rsidR="00CD1C49" w:rsidRPr="001A707D" w:rsidRDefault="00CD1C49" w:rsidP="00B23C09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-решать письменные гармонические задачи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14:paraId="7C800881" w14:textId="77777777" w:rsidR="00CD1C49" w:rsidRPr="001A707D" w:rsidRDefault="00CD1C49" w:rsidP="00B23C09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-делать гармонический (или ритмический) анализ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14:paraId="56D33C3E" w14:textId="77777777" w:rsidR="00CD1C49" w:rsidRPr="001A707D" w:rsidRDefault="00CD1C49" w:rsidP="00B23C09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играть на фортепиано аккордовые последовательности, секвенции, модуляции, различные упражнения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14:paraId="00BAE846" w14:textId="77777777" w:rsidR="00CD1C49" w:rsidRPr="001A707D" w:rsidRDefault="00CD1C49" w:rsidP="00B23C09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t>-знать особенности классической гармонии, а для специальности Музыкальное искусство эстрады – знать некоторые особенности джазовой гармонии.</w:t>
      </w:r>
    </w:p>
    <w:p w14:paraId="1D6D7F6D" w14:textId="77777777" w:rsidR="00CD1C49" w:rsidRPr="001A707D" w:rsidRDefault="00CD1C49" w:rsidP="00B23C09">
      <w:pPr>
        <w:keepNext/>
        <w:keepLines/>
        <w:spacing w:after="233" w:line="240" w:lineRule="auto"/>
        <w:ind w:left="1320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 Требования к уровню освоения содержания курса</w:t>
      </w:r>
    </w:p>
    <w:p w14:paraId="0CBE42B5" w14:textId="77777777" w:rsidR="00CD1C49" w:rsidRPr="001A707D" w:rsidRDefault="00CD1C49" w:rsidP="00B23C09">
      <w:pPr>
        <w:spacing w:after="184" w:line="240" w:lineRule="auto"/>
        <w:ind w:left="40" w:right="2820" w:firstLine="668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результате изучения дисциплины студент должен: </w:t>
      </w:r>
      <w:r w:rsidRPr="001A707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уметь:</w:t>
      </w:r>
    </w:p>
    <w:p w14:paraId="7A11CB04" w14:textId="77777777" w:rsidR="00CD1C49" w:rsidRPr="001A707D" w:rsidRDefault="00CD1C49" w:rsidP="00B23C09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-выполнять гармонический анализ музыкального произведения, характери</w:t>
      </w: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oftHyphen/>
        <w:t>зовать гармонические средства в контексте содержания музыкального произведения;</w:t>
      </w:r>
    </w:p>
    <w:p w14:paraId="17A655EC" w14:textId="77777777" w:rsidR="00CD1C49" w:rsidRPr="001A707D" w:rsidRDefault="00CD1C49" w:rsidP="00B23C09">
      <w:pPr>
        <w:spacing w:after="0" w:line="240" w:lineRule="auto"/>
        <w:ind w:left="40" w:right="2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-применять изучаемые средства в упражнениях на фортепиано, играть гармонические последовательности в различных стилях и жанрах;</w:t>
      </w:r>
    </w:p>
    <w:p w14:paraId="633B0B89" w14:textId="77777777" w:rsidR="00CD1C49" w:rsidRPr="001A707D" w:rsidRDefault="00CD1C49" w:rsidP="00B23C09">
      <w:pPr>
        <w:spacing w:after="0" w:line="240" w:lineRule="auto"/>
        <w:ind w:left="40" w:right="2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-анализировать гармонические и ритмические структуры композиций различных стилей эстрадной и джазовой музыки;</w:t>
      </w:r>
    </w:p>
    <w:p w14:paraId="6B366793" w14:textId="77777777" w:rsidR="00CD1C49" w:rsidRPr="001A707D" w:rsidRDefault="00CD1C49" w:rsidP="00B23C09">
      <w:pPr>
        <w:spacing w:after="0" w:line="240" w:lineRule="auto"/>
        <w:ind w:left="40" w:right="2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-применять изучаемые средства в письменных заданиях на гармонизацию; </w:t>
      </w:r>
    </w:p>
    <w:p w14:paraId="21306652" w14:textId="77777777" w:rsidR="00CD1C49" w:rsidRPr="001A707D" w:rsidRDefault="00CD1C49" w:rsidP="00B23C09">
      <w:pPr>
        <w:spacing w:after="0" w:line="240" w:lineRule="auto"/>
        <w:ind w:left="40" w:right="2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-Сделать гармонический анализ фрагмента произведения, определить тональность, фактуру.</w:t>
      </w:r>
    </w:p>
    <w:p w14:paraId="58D20B43" w14:textId="77777777" w:rsidR="00CD1C49" w:rsidRPr="001A707D" w:rsidRDefault="00CD1C49" w:rsidP="00B23C09">
      <w:pPr>
        <w:numPr>
          <w:ilvl w:val="0"/>
          <w:numId w:val="30"/>
        </w:numPr>
        <w:tabs>
          <w:tab w:val="left" w:pos="33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Игра на фортепиано элементарных аккордовых последовательностей, кадансов, секвенций, гармонизация гаммы, подбор аккомпанемента к песням.</w:t>
      </w:r>
    </w:p>
    <w:p w14:paraId="0D070161" w14:textId="77777777" w:rsidR="00CD1C49" w:rsidRPr="001A707D" w:rsidRDefault="00CD1C49" w:rsidP="00B23C09">
      <w:pPr>
        <w:tabs>
          <w:tab w:val="left" w:pos="333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-Решение задачи.</w:t>
      </w:r>
    </w:p>
    <w:p w14:paraId="60CC9943" w14:textId="77777777" w:rsidR="00CD1C49" w:rsidRPr="001A707D" w:rsidRDefault="00CD1C49" w:rsidP="00B23C09">
      <w:pPr>
        <w:keepNext/>
        <w:keepLines/>
        <w:spacing w:after="112" w:line="240" w:lineRule="auto"/>
        <w:ind w:left="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знать:</w:t>
      </w:r>
    </w:p>
    <w:p w14:paraId="242093EE" w14:textId="77777777" w:rsidR="00CD1C49" w:rsidRPr="001A707D" w:rsidRDefault="00CD1C49" w:rsidP="00B23C09">
      <w:pPr>
        <w:spacing w:after="176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-функциональную систему мажора-минора и особых диатонических ладов</w:t>
      </w:r>
    </w:p>
    <w:p w14:paraId="10D7DD37" w14:textId="77777777" w:rsidR="00CD1C49" w:rsidRPr="001A707D" w:rsidRDefault="00CD1C49" w:rsidP="00B23C09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-исторические типы </w:t>
      </w:r>
      <w:proofErr w:type="spellStart"/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звуковысотной</w:t>
      </w:r>
      <w:proofErr w:type="spellEnd"/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организации: тональность, модальность, полярность;</w:t>
      </w:r>
    </w:p>
    <w:p w14:paraId="444E52F5" w14:textId="77777777" w:rsidR="00CD1C49" w:rsidRPr="001A707D" w:rsidRDefault="00CD1C49" w:rsidP="00B23C09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-выразительные и формообразующие возможности гармонии через последовательное изучение гармонических средств в соответствии с программными требованиями;</w:t>
      </w:r>
    </w:p>
    <w:p w14:paraId="0BD161E4" w14:textId="77777777" w:rsidR="00CD1C49" w:rsidRPr="001A707D" w:rsidRDefault="00CD1C49" w:rsidP="00B23C09">
      <w:pPr>
        <w:spacing w:after="0" w:line="240" w:lineRule="auto"/>
        <w:ind w:left="40" w:right="2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специфику связи гармонии с метроритмом в эстрадно-джазовой музыке -Студенты должны знать структуру всех изучаемых аккордов: в основном виде и в обращениях трезвучий и септаккордов.</w:t>
      </w:r>
    </w:p>
    <w:p w14:paraId="7AA515FB" w14:textId="77777777" w:rsidR="00CD1C49" w:rsidRPr="001A707D" w:rsidRDefault="00CD1C49" w:rsidP="00B23C09">
      <w:pPr>
        <w:numPr>
          <w:ilvl w:val="0"/>
          <w:numId w:val="30"/>
        </w:numPr>
        <w:tabs>
          <w:tab w:val="left" w:pos="198"/>
        </w:tabs>
        <w:spacing w:after="0" w:line="240" w:lineRule="auto"/>
        <w:ind w:right="118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Необходимо знать на каких ступенях строятся изучаемые аккорды. -Правила гармонизации мелодии, баса.</w:t>
      </w:r>
    </w:p>
    <w:p w14:paraId="2A493A31" w14:textId="77777777" w:rsidR="00CD1C49" w:rsidRPr="001A707D" w:rsidRDefault="00CD1C49" w:rsidP="00B23C09">
      <w:pPr>
        <w:spacing w:after="0" w:line="240" w:lineRule="auto"/>
        <w:ind w:left="40" w:right="2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-Правила голосоведения (плавное голосоведение и со скачками).</w:t>
      </w:r>
    </w:p>
    <w:p w14:paraId="564A34F4" w14:textId="1EA6DEA3" w:rsidR="00CD1C49" w:rsidRPr="001A707D" w:rsidRDefault="00CD1C49" w:rsidP="00B23C09">
      <w:pPr>
        <w:spacing w:after="0" w:line="240" w:lineRule="auto"/>
        <w:ind w:left="40" w:right="2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-Соединения аккордов между собой (схемы соединений). 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данным специальностям существуют </w:t>
      </w: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различия в требованиях к умениям. Эти различия вызваны разными требованиями к уровню подготовки выпускников по разным специальностям. Поэтому все практические формы работы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такие как игра на фортепиано аккордовых последовательностей, секвенций, гармонизация гаммы, подбор аккордов, гармонический анализ, формирующие навыки и умения, должны присутствовать на уроках этих специализаций. Но на уроках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специальности 53.02.02 «</w:t>
      </w: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Музыкальное искусство эстрады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вид 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«Эстрадное пение» </w:t>
      </w: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следует сделать акцент не на игре упражнений на фортепиано, а на гармоническом анализе и решении задач. </w:t>
      </w:r>
    </w:p>
    <w:p w14:paraId="77DE5598" w14:textId="77777777" w:rsidR="00CD1C49" w:rsidRPr="001A707D" w:rsidRDefault="00CD1C49" w:rsidP="00B23C09">
      <w:pPr>
        <w:keepNext/>
        <w:keepLines/>
        <w:spacing w:after="0" w:line="240" w:lineRule="auto"/>
        <w:ind w:left="1980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4. Объем дисциплины, виды учебной работы</w:t>
      </w:r>
    </w:p>
    <w:p w14:paraId="673C340F" w14:textId="4E136A25" w:rsidR="00CD1C49" w:rsidRPr="001A707D" w:rsidRDefault="00CD1C49" w:rsidP="00B23C09">
      <w:pPr>
        <w:spacing w:after="0" w:line="240" w:lineRule="auto"/>
        <w:ind w:left="160" w:right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Специальность 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t>53.02.02 «</w:t>
      </w: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Музыкальное искусство эстрады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вид</w:t>
      </w:r>
      <w:r w:rsidR="000B5C31"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t>«Эстрадное пение»:</w:t>
      </w:r>
    </w:p>
    <w:p w14:paraId="0BA61532" w14:textId="77777777" w:rsidR="00CD1C49" w:rsidRPr="001A707D" w:rsidRDefault="00CD1C49" w:rsidP="00B23C09">
      <w:pPr>
        <w:spacing w:after="0" w:line="240" w:lineRule="auto"/>
        <w:ind w:left="160" w:right="4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Обязательная учебная нагрузка студента -179 часа (144 групповых урока, 35 индивидуальных уроков), время изучения -3-8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семестры.</w:t>
      </w:r>
    </w:p>
    <w:p w14:paraId="7D87C84C" w14:textId="77777777" w:rsidR="00CD1C49" w:rsidRPr="001A707D" w:rsidRDefault="00CD1C49" w:rsidP="00B23C09">
      <w:pPr>
        <w:spacing w:after="341" w:line="240" w:lineRule="auto"/>
        <w:ind w:left="160" w:right="4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Формы итогового контроля: экзамены – 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t>5,7</w:t>
      </w: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семестры, зачет -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семестр, контрольные работы – 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t>3,4,6</w:t>
      </w: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семестры.</w:t>
      </w:r>
    </w:p>
    <w:p w14:paraId="1B2255D2" w14:textId="59E01E52" w:rsidR="006038EB" w:rsidRPr="001A707D" w:rsidRDefault="00BE5987" w:rsidP="00B23C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07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                       </w:t>
      </w:r>
      <w:r w:rsidR="006038EB" w:rsidRPr="001A707D">
        <w:rPr>
          <w:rFonts w:ascii="Times New Roman" w:hAnsi="Times New Roman" w:cs="Times New Roman"/>
          <w:b/>
          <w:sz w:val="28"/>
          <w:szCs w:val="28"/>
        </w:rPr>
        <w:t>Анализ музыкальных произведений</w:t>
      </w:r>
    </w:p>
    <w:p w14:paraId="0F4324D2" w14:textId="77777777" w:rsidR="001932BE" w:rsidRPr="001A707D" w:rsidRDefault="001932BE" w:rsidP="00B23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1.Введение</w:t>
      </w:r>
    </w:p>
    <w:p w14:paraId="726D0DAA" w14:textId="0D1F3F3A" w:rsidR="001932BE" w:rsidRPr="001A707D" w:rsidRDefault="001932BE" w:rsidP="00B23C09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Рабочая программа</w:t>
      </w: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дисциплины 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Анализ музыкальных произведений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является частью основной образовательной программы в соответствии с ФГОС СПО по специальности 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t>53.02.02 «</w:t>
      </w: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Музыкальное искусство эстрады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 вид</w:t>
      </w:r>
      <w:r w:rsidR="00BE5987"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 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t>«Эстрадное пение»</w:t>
      </w: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углубленной подготовки</w:t>
      </w:r>
      <w:r w:rsidR="00BE5987"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14:paraId="5CB22C84" w14:textId="77777777" w:rsidR="001932BE" w:rsidRPr="001A707D" w:rsidRDefault="001932BE" w:rsidP="00B23C09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1A707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Виды профессиональной деятельности</w:t>
      </w:r>
    </w:p>
    <w:p w14:paraId="75437B4B" w14:textId="3692765B" w:rsidR="001932BE" w:rsidRPr="001A707D" w:rsidRDefault="001932BE" w:rsidP="00B23C09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t>Специальность 53.02.02 «</w:t>
      </w: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Музыкальное искусство эстрады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="00BE5987"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вид</w:t>
      </w:r>
      <w:r w:rsidR="00BE5987"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t>«Эстрадное пение»</w:t>
      </w:r>
    </w:p>
    <w:p w14:paraId="38DDE2DC" w14:textId="77777777" w:rsidR="001932BE" w:rsidRPr="001A707D" w:rsidRDefault="001932BE" w:rsidP="00B23C09">
      <w:pPr>
        <w:tabs>
          <w:tab w:val="left" w:pos="721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части освоения основного вида профессиональной деятельности</w:t>
      </w:r>
    </w:p>
    <w:p w14:paraId="3354DA14" w14:textId="77777777" w:rsidR="001932BE" w:rsidRPr="001A707D" w:rsidRDefault="001932BE" w:rsidP="00B23C09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артист, преподаватель, руководитель эстрадного коллектива</w:t>
      </w:r>
      <w:r w:rsidRPr="001A707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  <w:r w:rsidRPr="001A707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готовится к</w:t>
      </w:r>
      <w:r w:rsidRPr="001A707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  <w:r w:rsidRPr="001A707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следующим</w:t>
      </w:r>
      <w:r w:rsidRPr="001A707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  <w:r w:rsidRPr="001A707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видам деятельности:</w:t>
      </w:r>
    </w:p>
    <w:p w14:paraId="593F0808" w14:textId="77777777" w:rsidR="001932BE" w:rsidRPr="001A707D" w:rsidRDefault="001932BE" w:rsidP="00B23C09">
      <w:pPr>
        <w:numPr>
          <w:ilvl w:val="0"/>
          <w:numId w:val="28"/>
        </w:numPr>
        <w:tabs>
          <w:tab w:val="left" w:pos="97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Музыкально-исполнительская деятельность (в качестве артиста оркестра, ансамбля, концертмейстера, солиста концертных организаций).</w:t>
      </w:r>
    </w:p>
    <w:p w14:paraId="622401C8" w14:textId="77777777" w:rsidR="001932BE" w:rsidRPr="001A707D" w:rsidRDefault="001932BE" w:rsidP="00B23C09">
      <w:pPr>
        <w:numPr>
          <w:ilvl w:val="0"/>
          <w:numId w:val="28"/>
        </w:numPr>
        <w:tabs>
          <w:tab w:val="left" w:pos="92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Педагогическая деятельность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14:paraId="1A653E8F" w14:textId="77777777" w:rsidR="001932BE" w:rsidRPr="001A707D" w:rsidRDefault="001932BE" w:rsidP="00B23C09">
      <w:pPr>
        <w:numPr>
          <w:ilvl w:val="0"/>
          <w:numId w:val="28"/>
        </w:numPr>
        <w:tabs>
          <w:tab w:val="left" w:pos="96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Организационно-управленческая деятельность (организация репетиционной работы и концертной деятельности в качестве дирижера коллектива исполнителей).</w:t>
      </w:r>
    </w:p>
    <w:p w14:paraId="43B40984" w14:textId="77777777" w:rsidR="001932BE" w:rsidRPr="001A707D" w:rsidRDefault="001932BE" w:rsidP="00B23C09">
      <w:pPr>
        <w:tabs>
          <w:tab w:val="left" w:pos="720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Владение компетенциями</w:t>
      </w:r>
    </w:p>
    <w:p w14:paraId="6CDDF879" w14:textId="2444A1DE" w:rsidR="001932BE" w:rsidRPr="001A707D" w:rsidRDefault="001932BE" w:rsidP="00B23C09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Специальность 53.02.02</w:t>
      </w: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Музыкальное искусство эстрады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="00BE5987"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вид</w:t>
      </w:r>
    </w:p>
    <w:p w14:paraId="1A922CE6" w14:textId="0724F019" w:rsidR="001932BE" w:rsidRPr="001A707D" w:rsidRDefault="001932BE" w:rsidP="00B23C09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t>«Эстрадное пение»</w:t>
      </w:r>
    </w:p>
    <w:p w14:paraId="74D13F9B" w14:textId="77777777" w:rsidR="001932BE" w:rsidRPr="001A707D" w:rsidRDefault="001932BE" w:rsidP="00B23C09">
      <w:pPr>
        <w:tabs>
          <w:tab w:val="left" w:pos="721"/>
        </w:tabs>
        <w:spacing w:after="0" w:line="240" w:lineRule="auto"/>
        <w:ind w:left="740" w:right="2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Артист, преподаватель, руководитель эстрадного коллектива должен обладать общими компетенциями, включающими способность и готовность:</w:t>
      </w:r>
    </w:p>
    <w:p w14:paraId="1A820529" w14:textId="77777777" w:rsidR="001932BE" w:rsidRPr="001A707D" w:rsidRDefault="001932BE" w:rsidP="00B23C09">
      <w:pPr>
        <w:spacing w:after="0" w:line="240" w:lineRule="auto"/>
        <w:ind w:left="740"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OK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 Понимать сущность и социальную значимость своей будущей профессии, проявлять к ней устойчивый интерес.</w:t>
      </w:r>
    </w:p>
    <w:p w14:paraId="090CC672" w14:textId="77777777" w:rsidR="001932BE" w:rsidRPr="001A707D" w:rsidRDefault="001932BE" w:rsidP="00B23C09">
      <w:pPr>
        <w:spacing w:after="0" w:line="240" w:lineRule="auto"/>
        <w:ind w:left="740" w:right="150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ОК 2. Организовывать собственную деятельность, определять методы и способы выполнения профессиональных задач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оценивать их эффективность </w:t>
      </w:r>
      <w:r w:rsidRPr="001A707D">
        <w:rPr>
          <w:rFonts w:ascii="Times New Roman" w:eastAsia="Sylfaen" w:hAnsi="Times New Roman" w:cs="Times New Roman"/>
          <w:bCs/>
          <w:iCs/>
          <w:sz w:val="28"/>
          <w:szCs w:val="28"/>
          <w:lang w:eastAsia="x-none"/>
        </w:rPr>
        <w:t>и</w:t>
      </w:r>
      <w:r w:rsidRPr="001A707D">
        <w:rPr>
          <w:rFonts w:ascii="Times New Roman" w:eastAsia="Sylfaen" w:hAnsi="Times New Roman" w:cs="Times New Roman"/>
          <w:bCs/>
          <w:iCs/>
          <w:sz w:val="28"/>
          <w:szCs w:val="28"/>
          <w:lang w:val="x-none" w:eastAsia="x-none"/>
        </w:rPr>
        <w:t xml:space="preserve"> качество.</w:t>
      </w:r>
    </w:p>
    <w:p w14:paraId="4A25C101" w14:textId="77777777" w:rsidR="001932BE" w:rsidRPr="001A707D" w:rsidRDefault="001932BE" w:rsidP="00B23C09">
      <w:pPr>
        <w:spacing w:after="0" w:line="240" w:lineRule="auto"/>
        <w:ind w:left="740"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ОК 3. Решать проблемы, оценивать риски и принимать решения в нестандартных ситуациях.</w:t>
      </w:r>
    </w:p>
    <w:p w14:paraId="256A290B" w14:textId="77777777" w:rsidR="001932BE" w:rsidRPr="001A707D" w:rsidRDefault="001932BE" w:rsidP="00B23C0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ОК 4. Осуществлять поиск, анализ и оценку информации, необходимой</w:t>
      </w:r>
    </w:p>
    <w:p w14:paraId="74B55120" w14:textId="77777777" w:rsidR="001932BE" w:rsidRPr="001A707D" w:rsidRDefault="001932BE" w:rsidP="00B23C09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для постановки и решения профессиональных задач, профессионального и 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</w:t>
      </w: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личностного</w:t>
      </w:r>
    </w:p>
    <w:p w14:paraId="6AF6396D" w14:textId="77777777" w:rsidR="001932BE" w:rsidRPr="001A707D" w:rsidRDefault="001932BE" w:rsidP="00B23C0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развития.</w:t>
      </w:r>
    </w:p>
    <w:p w14:paraId="0305EDBB" w14:textId="77777777" w:rsidR="001932BE" w:rsidRPr="001A707D" w:rsidRDefault="001932BE" w:rsidP="00B23C09">
      <w:pPr>
        <w:spacing w:after="0" w:line="240" w:lineRule="auto"/>
        <w:ind w:left="740" w:right="150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14:paraId="157DDE67" w14:textId="77777777" w:rsidR="001932BE" w:rsidRPr="001A707D" w:rsidRDefault="001932BE" w:rsidP="00B23C09">
      <w:pPr>
        <w:spacing w:after="0" w:line="240" w:lineRule="auto"/>
        <w:ind w:left="740" w:right="150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ОК 6. Работать в коллективе, обеспечивать его сплочение, эффективно общаться с коллегами, руководством.</w:t>
      </w:r>
    </w:p>
    <w:p w14:paraId="18C9C321" w14:textId="77777777" w:rsidR="001932BE" w:rsidRPr="001A707D" w:rsidRDefault="001932BE" w:rsidP="00B23C09">
      <w:pPr>
        <w:spacing w:after="0" w:line="240" w:lineRule="auto"/>
        <w:ind w:left="740"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0F4F8BD4" w14:textId="77777777" w:rsidR="001932BE" w:rsidRPr="001A707D" w:rsidRDefault="001932BE" w:rsidP="00B23C09">
      <w:pPr>
        <w:spacing w:after="0" w:line="240" w:lineRule="auto"/>
        <w:ind w:left="740" w:right="2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79B3F863" w14:textId="77777777" w:rsidR="001932BE" w:rsidRPr="001A707D" w:rsidRDefault="001932BE" w:rsidP="00B23C09">
      <w:pPr>
        <w:spacing w:after="236" w:line="240" w:lineRule="auto"/>
        <w:ind w:left="740"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ОК 9. Ориентироваться в условиях частой смены технологий в профессиональной деятельности.</w:t>
      </w:r>
    </w:p>
    <w:p w14:paraId="084CECE6" w14:textId="77777777" w:rsidR="001932BE" w:rsidRPr="001A707D" w:rsidRDefault="001932BE" w:rsidP="00B23C09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Артист, преподаватель, руководитель эстрадного коллектива должен обладать </w:t>
      </w:r>
      <w:r w:rsidRPr="001A707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профессиональными компетенциями,</w:t>
      </w: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соответствующими основным видам профессиональной деятельности:</w:t>
      </w:r>
    </w:p>
    <w:p w14:paraId="0A28DBA5" w14:textId="77777777" w:rsidR="001932BE" w:rsidRPr="001A707D" w:rsidRDefault="001932BE" w:rsidP="00B23C09">
      <w:pPr>
        <w:spacing w:after="0" w:line="240" w:lineRule="auto"/>
        <w:ind w:left="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Музыкально-исполнительская деятельность</w:t>
      </w:r>
    </w:p>
    <w:p w14:paraId="5C7F033C" w14:textId="77777777" w:rsidR="001932BE" w:rsidRPr="001A707D" w:rsidRDefault="001932BE" w:rsidP="00B23C09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ПК 1.1. 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</w:t>
      </w:r>
    </w:p>
    <w:p w14:paraId="0FABFAC7" w14:textId="77777777" w:rsidR="001932BE" w:rsidRPr="001A707D" w:rsidRDefault="001932BE" w:rsidP="00B23C09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ПК 1.2. 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</w:t>
      </w:r>
    </w:p>
    <w:p w14:paraId="53C05FEF" w14:textId="77777777" w:rsidR="001932BE" w:rsidRPr="001A707D" w:rsidRDefault="001932BE" w:rsidP="00B23C0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ПК 1.3. Демонстрировать владение особенностями джазового исполнительства, средствами джазовой импровизации.</w:t>
      </w:r>
    </w:p>
    <w:p w14:paraId="162D4425" w14:textId="77777777" w:rsidR="001932BE" w:rsidRPr="001A707D" w:rsidRDefault="001932BE" w:rsidP="00B23C0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ПК 1.4.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14:paraId="619BFDA1" w14:textId="77777777" w:rsidR="001932BE" w:rsidRPr="001A707D" w:rsidRDefault="001932BE" w:rsidP="00B23C0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интерпретаторских</w:t>
      </w:r>
      <w:proofErr w:type="spellEnd"/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решений.</w:t>
      </w:r>
    </w:p>
    <w:p w14:paraId="385E008D" w14:textId="77777777" w:rsidR="001932BE" w:rsidRPr="001A707D" w:rsidRDefault="001932BE" w:rsidP="00B23C09">
      <w:pPr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ПК 1.6. Осваивать сольный, ансамблевый и оркестровый исполнительский репертуар в соответствии с программными требованиями. Педагогическая деятельность.</w:t>
      </w:r>
    </w:p>
    <w:p w14:paraId="0947ECC1" w14:textId="77777777" w:rsidR="001932BE" w:rsidRPr="001A707D" w:rsidRDefault="001932BE" w:rsidP="00B23C09">
      <w:pPr>
        <w:spacing w:after="0" w:line="240" w:lineRule="auto"/>
        <w:ind w:left="720" w:right="2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ПК 2.2. Использовать знания из области психологии и педагогики, специальных и музыкально-теоретических дисциплин в преподавательской деятельности. </w:t>
      </w:r>
    </w:p>
    <w:p w14:paraId="27525F30" w14:textId="77777777" w:rsidR="001932BE" w:rsidRPr="001A707D" w:rsidRDefault="001932BE" w:rsidP="00B23C09">
      <w:pPr>
        <w:spacing w:after="0" w:line="240" w:lineRule="auto"/>
        <w:ind w:left="720" w:right="2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ПК 2.3. Осваивать основной учебно-педагогический репертуар.</w:t>
      </w:r>
    </w:p>
    <w:p w14:paraId="1E1A7B52" w14:textId="77777777" w:rsidR="001932BE" w:rsidRPr="001A707D" w:rsidRDefault="001932BE" w:rsidP="00B23C09">
      <w:pPr>
        <w:spacing w:after="0" w:line="240" w:lineRule="auto"/>
        <w:ind w:left="720" w:right="2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ПК 2.4. Планировать развитие профессиональных умений обучающихся. </w:t>
      </w:r>
    </w:p>
    <w:p w14:paraId="78F9CC2E" w14:textId="77777777" w:rsidR="001932BE" w:rsidRPr="001A707D" w:rsidRDefault="001932BE" w:rsidP="00B23C09">
      <w:pPr>
        <w:spacing w:after="0" w:line="240" w:lineRule="auto"/>
        <w:ind w:left="720" w:right="2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ПК 2.6. Применять классические и современные методы преподавания. Организационно-управленческая деятельность.</w:t>
      </w:r>
    </w:p>
    <w:p w14:paraId="221B0749" w14:textId="77777777" w:rsidR="001932BE" w:rsidRPr="001A707D" w:rsidRDefault="001932BE" w:rsidP="00B23C0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14:paraId="2024145F" w14:textId="77777777" w:rsidR="001932BE" w:rsidRPr="001A707D" w:rsidRDefault="001932BE" w:rsidP="00B23C09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1A707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Области профессиональной деятельности</w:t>
      </w:r>
    </w:p>
    <w:p w14:paraId="232E47B2" w14:textId="552671FD" w:rsidR="001932BE" w:rsidRPr="001A707D" w:rsidRDefault="001932BE" w:rsidP="00B23C09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t>Специальность 53.02.02 «</w:t>
      </w: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Музыкальное искусство эстрады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BE5987"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t>вид</w:t>
      </w:r>
    </w:p>
    <w:p w14:paraId="41814092" w14:textId="4AA650A5" w:rsidR="001932BE" w:rsidRPr="001A707D" w:rsidRDefault="00BE5987" w:rsidP="00B23C09">
      <w:pPr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             </w:t>
      </w:r>
      <w:r w:rsidR="001932BE"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t>«Эстрадное пение»</w:t>
      </w:r>
    </w:p>
    <w:p w14:paraId="1696F0C4" w14:textId="77777777" w:rsidR="001932BE" w:rsidRPr="001A707D" w:rsidRDefault="001932BE" w:rsidP="00B23C09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Учебно-методический комплекс</w:t>
      </w: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дисциплины 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t>«Анализ музыкальных произведений»</w:t>
      </w: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может быть использован в следующих областях профессиональной деятельности выпускников:</w:t>
      </w:r>
    </w:p>
    <w:p w14:paraId="379F4CDF" w14:textId="77777777" w:rsidR="001932BE" w:rsidRPr="001A707D" w:rsidRDefault="001932BE" w:rsidP="00B23C0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музыкальное исполнительство (инструментальное и вокальное); </w:t>
      </w:r>
    </w:p>
    <w:p w14:paraId="7554CD4B" w14:textId="77777777" w:rsidR="001932BE" w:rsidRPr="001A707D" w:rsidRDefault="001932BE" w:rsidP="00B23C0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образование музыкальное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 </w:t>
      </w:r>
    </w:p>
    <w:p w14:paraId="51549E9F" w14:textId="77777777" w:rsidR="001932BE" w:rsidRPr="001A707D" w:rsidRDefault="001932BE" w:rsidP="00B23C0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Pr="001A70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руководство творческим музыкальным коллективом.</w:t>
      </w:r>
    </w:p>
    <w:p w14:paraId="365614A7" w14:textId="77777777" w:rsidR="001932BE" w:rsidRPr="001A707D" w:rsidRDefault="001932BE" w:rsidP="00B23C09">
      <w:pPr>
        <w:tabs>
          <w:tab w:val="left" w:pos="701"/>
        </w:tabs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</w:t>
      </w:r>
    </w:p>
    <w:p w14:paraId="38CE40F5" w14:textId="72B77F4E" w:rsidR="000359B7" w:rsidRPr="001A707D" w:rsidRDefault="00BE5987" w:rsidP="00B23C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 </w:t>
      </w:r>
      <w:r w:rsidR="004B1A9B" w:rsidRPr="001A707D">
        <w:rPr>
          <w:rFonts w:ascii="Times New Roman" w:hAnsi="Times New Roman" w:cs="Times New Roman"/>
          <w:b/>
          <w:sz w:val="28"/>
          <w:szCs w:val="28"/>
        </w:rPr>
        <w:t>Сольное пение</w:t>
      </w:r>
    </w:p>
    <w:p w14:paraId="5B9ED2F1" w14:textId="77777777" w:rsidR="00EF75C2" w:rsidRPr="001A707D" w:rsidRDefault="000359B7" w:rsidP="00B23C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0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EF75C2" w:rsidRPr="001A7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Введение</w:t>
      </w:r>
    </w:p>
    <w:p w14:paraId="770F3C84" w14:textId="77777777" w:rsidR="00EF75C2" w:rsidRPr="001A707D" w:rsidRDefault="00EF75C2" w:rsidP="00B2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</w:p>
    <w:p w14:paraId="1E919369" w14:textId="77777777" w:rsidR="00EF75C2" w:rsidRPr="001A707D" w:rsidRDefault="00EF75C2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 </w:t>
      </w:r>
    </w:p>
    <w:p w14:paraId="51D0D592" w14:textId="77777777" w:rsidR="00EF75C2" w:rsidRPr="001A707D" w:rsidRDefault="00EF75C2" w:rsidP="00B23C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Рабочая программа учебной дисциплины «Сольное пение» является частью  основной образовательной программы в соответствии ФГОС по специальности 51.02.02 «Музыкальное искусство эстрады»</w:t>
      </w:r>
      <w:r w:rsidRPr="001A707D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углубленной подготовки </w:t>
      </w:r>
    </w:p>
    <w:p w14:paraId="539E253E" w14:textId="77777777" w:rsidR="00EF75C2" w:rsidRPr="001A707D" w:rsidRDefault="00EF75C2" w:rsidP="00B23C0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части освоения основного вида профессиональной деятельности</w:t>
      </w:r>
    </w:p>
    <w:p w14:paraId="7507A83E" w14:textId="77777777" w:rsidR="00EF75C2" w:rsidRPr="001A707D" w:rsidRDefault="00EF75C2" w:rsidP="00B23C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артист, преподаватель, руководитель эстрадного коллектива готовится к следующим видам деятельности:</w:t>
      </w:r>
    </w:p>
    <w:p w14:paraId="41CE41DE" w14:textId="77777777" w:rsidR="00EF75C2" w:rsidRPr="001A707D" w:rsidRDefault="00EF75C2" w:rsidP="00B23C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Музыкально-исполнительская</w:t>
      </w:r>
      <w:r w:rsidRPr="001A70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в качестве солиста концертных 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организаций.</w:t>
      </w:r>
    </w:p>
    <w:p w14:paraId="20C1B87E" w14:textId="77777777" w:rsidR="00EF75C2" w:rsidRPr="001A707D" w:rsidRDefault="00EF75C2" w:rsidP="00B23C0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707D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 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Педагогическая деятельность 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14:paraId="42CF8141" w14:textId="77777777" w:rsidR="00EF75C2" w:rsidRPr="001A707D" w:rsidRDefault="00EF75C2" w:rsidP="00B23C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707D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</w:t>
      </w:r>
      <w:r w:rsidRPr="001A7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1A707D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Организационно-управленческая деятельность (организация репетицион</w:t>
      </w:r>
      <w:r w:rsidRPr="001A707D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ной работы и концертной деятельности в качестве руководителя коллектива исполнителей);</w:t>
      </w:r>
    </w:p>
    <w:p w14:paraId="2D9E7F65" w14:textId="77777777" w:rsidR="00EF75C2" w:rsidRPr="001A707D" w:rsidRDefault="00EF75C2" w:rsidP="00B23C0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освоения соответствующих общих и профессиональных компетенций:</w:t>
      </w:r>
    </w:p>
    <w:p w14:paraId="348A04EF" w14:textId="77777777" w:rsidR="00EF75C2" w:rsidRPr="001A707D" w:rsidRDefault="00EF75C2" w:rsidP="00B2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707D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ОК 1. Понимать сущность и социальную значимость своей будущей профессии, проявлять к ней устойчивый интерес.</w:t>
      </w:r>
    </w:p>
    <w:p w14:paraId="2DEC03FD" w14:textId="77777777" w:rsidR="00EF75C2" w:rsidRPr="001A707D" w:rsidRDefault="00EF75C2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707D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2. Организовывать собственную деятельность, определять методы и</w:t>
      </w:r>
    </w:p>
    <w:p w14:paraId="5261DF78" w14:textId="77777777" w:rsidR="00EF75C2" w:rsidRPr="001A707D" w:rsidRDefault="00EF75C2" w:rsidP="00B2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707D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способы выполнения профессиональных задач, оценивать их эффективность</w:t>
      </w:r>
    </w:p>
    <w:p w14:paraId="0FC6E147" w14:textId="77777777" w:rsidR="00EF75C2" w:rsidRPr="001A707D" w:rsidRDefault="00EF75C2" w:rsidP="00B2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707D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 качество.</w:t>
      </w:r>
    </w:p>
    <w:p w14:paraId="5BBD1CBC" w14:textId="77777777" w:rsidR="00EF75C2" w:rsidRPr="001A707D" w:rsidRDefault="00EF75C2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707D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3. Решать проблемы, оценивать риски и принимать решения в нестандартных ситуациях.</w:t>
      </w:r>
    </w:p>
    <w:p w14:paraId="01043E21" w14:textId="77777777" w:rsidR="00EF75C2" w:rsidRPr="001A707D" w:rsidRDefault="00EF75C2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707D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4. Осуществлять поиск, анализ и оценку информации, необходимой</w:t>
      </w:r>
    </w:p>
    <w:p w14:paraId="1AD025B2" w14:textId="77777777" w:rsidR="00EF75C2" w:rsidRPr="001A707D" w:rsidRDefault="00EF75C2" w:rsidP="00B2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707D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для постановки и решения профессиональных задач, профессионального и личностного развития.</w:t>
      </w:r>
    </w:p>
    <w:p w14:paraId="3E42EFDD" w14:textId="77777777" w:rsidR="00EF75C2" w:rsidRPr="001A707D" w:rsidRDefault="00EF75C2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707D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5. Использовать информационно-коммуникационные технологии</w:t>
      </w:r>
    </w:p>
    <w:p w14:paraId="28F8BA3B" w14:textId="77777777" w:rsidR="00EF75C2" w:rsidRPr="001A707D" w:rsidRDefault="00EF75C2" w:rsidP="00B2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707D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для совершенствования профессиональной деятельности.</w:t>
      </w:r>
    </w:p>
    <w:p w14:paraId="690D296C" w14:textId="77777777" w:rsidR="00EF75C2" w:rsidRPr="001A707D" w:rsidRDefault="00EF75C2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707D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6. Работать в коллективе, обеспечивать его сплочение, эффективно</w:t>
      </w:r>
    </w:p>
    <w:p w14:paraId="38FAF2B8" w14:textId="77777777" w:rsidR="00EF75C2" w:rsidRPr="001A707D" w:rsidRDefault="00EF75C2" w:rsidP="00B2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707D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общаться с коллегами, руководством.</w:t>
      </w:r>
    </w:p>
    <w:p w14:paraId="0E3E588F" w14:textId="77777777" w:rsidR="00EF75C2" w:rsidRPr="001A707D" w:rsidRDefault="00EF75C2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707D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08D82604" w14:textId="77777777" w:rsidR="00EF75C2" w:rsidRPr="001A707D" w:rsidRDefault="00EF75C2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707D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</w:t>
      </w:r>
    </w:p>
    <w:p w14:paraId="6737268A" w14:textId="77777777" w:rsidR="00EF75C2" w:rsidRPr="001A707D" w:rsidRDefault="00EF75C2" w:rsidP="00B2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707D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повышение квалификации.</w:t>
      </w:r>
    </w:p>
    <w:p w14:paraId="49CE7A16" w14:textId="77777777" w:rsidR="00EF75C2" w:rsidRPr="001A707D" w:rsidRDefault="00EF75C2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707D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9. Ориентироваться в условиях частой смены технологий в профессиональной деятельности.</w:t>
      </w:r>
    </w:p>
    <w:p w14:paraId="112E84CC" w14:textId="77777777" w:rsidR="00EF75C2" w:rsidRPr="001A707D" w:rsidRDefault="00EF75C2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707D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</w:t>
      </w:r>
    </w:p>
    <w:p w14:paraId="40A941AD" w14:textId="77777777" w:rsidR="00EF75C2" w:rsidRPr="001A707D" w:rsidRDefault="00EF75C2" w:rsidP="00B23C0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Артист, преподаватель, руководитель эстрадного коллектива 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</w:t>
      </w:r>
      <w:r w:rsidRPr="001A7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обладать </w:t>
      </w:r>
      <w:r w:rsidRPr="001A7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профессиональными </w:t>
      </w:r>
      <w:r w:rsidRPr="001A70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компетенциями</w:t>
      </w:r>
      <w:r w:rsidRPr="001A7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 основным видам профессиональной деятельности:</w:t>
      </w:r>
    </w:p>
    <w:p w14:paraId="38497333" w14:textId="77777777" w:rsidR="00EF75C2" w:rsidRPr="001A707D" w:rsidRDefault="00EF75C2" w:rsidP="00B23C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D52DD6" w14:textId="77777777" w:rsidR="00EF75C2" w:rsidRPr="001A707D" w:rsidRDefault="00EF75C2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707D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ПК 1.1. 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 </w:t>
      </w:r>
    </w:p>
    <w:p w14:paraId="314C616E" w14:textId="77777777" w:rsidR="00EF75C2" w:rsidRPr="001A707D" w:rsidRDefault="00EF75C2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707D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14:paraId="5A428802" w14:textId="77777777" w:rsidR="00EF75C2" w:rsidRPr="001A707D" w:rsidRDefault="00EF75C2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707D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 1.3. Демонстрировать владение особенностями джазового исполнительства, средствами джазовой импровизации.</w:t>
      </w:r>
    </w:p>
    <w:p w14:paraId="4568A6C4" w14:textId="77777777" w:rsidR="00EF75C2" w:rsidRPr="001A707D" w:rsidRDefault="00EF75C2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707D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 1.4.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14:paraId="5AD29893" w14:textId="77777777" w:rsidR="00EF75C2" w:rsidRPr="001A707D" w:rsidRDefault="00EF75C2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707D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C342467" w14:textId="77777777" w:rsidR="00EF75C2" w:rsidRPr="001A707D" w:rsidRDefault="00EF75C2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707D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1A707D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интерпретаторских</w:t>
      </w:r>
      <w:proofErr w:type="spellEnd"/>
      <w:r w:rsidRPr="001A707D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решений. </w:t>
      </w:r>
    </w:p>
    <w:p w14:paraId="57657DED" w14:textId="77777777" w:rsidR="00EF75C2" w:rsidRPr="001A707D" w:rsidRDefault="00EF75C2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707D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 1.6. Осваивать </w:t>
      </w:r>
      <w:proofErr w:type="spellStart"/>
      <w:r w:rsidRPr="001A707D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сольный,ансамблевый</w:t>
      </w:r>
      <w:proofErr w:type="spellEnd"/>
      <w:r w:rsidRPr="001A707D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исполнительский репертуар в соответствии с программными требованиями. </w:t>
      </w:r>
    </w:p>
    <w:p w14:paraId="6B9CC643" w14:textId="77777777" w:rsidR="00EF75C2" w:rsidRPr="001A707D" w:rsidRDefault="00EF75C2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707D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 1.7. Овладевать культурой устной и письменной речи, профессиональ</w:t>
      </w:r>
      <w:r w:rsidRPr="001A707D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 xml:space="preserve">ной терминологией. </w:t>
      </w:r>
    </w:p>
    <w:p w14:paraId="786ED805" w14:textId="77777777" w:rsidR="00EF75C2" w:rsidRPr="001A707D" w:rsidRDefault="00EF75C2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707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Организационно-управленческая деятельность.</w:t>
      </w:r>
    </w:p>
    <w:p w14:paraId="4F62365F" w14:textId="77777777" w:rsidR="00EF75C2" w:rsidRPr="001A707D" w:rsidRDefault="00EF75C2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707D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14:paraId="05CCAC6A" w14:textId="77777777" w:rsidR="00EF75C2" w:rsidRPr="001A707D" w:rsidRDefault="00EF75C2" w:rsidP="00B2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Рабочая программа учебной дисциплины «Сольное пение» может быть использована</w:t>
      </w:r>
      <w:r w:rsidRPr="001A7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областях профессиональной деятельности выпускников:</w:t>
      </w:r>
    </w:p>
    <w:p w14:paraId="17FF0014" w14:textId="77777777" w:rsidR="00EF75C2" w:rsidRPr="001A707D" w:rsidRDefault="00EF75C2" w:rsidP="00B23C0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исполнительство (вокальное);</w:t>
      </w:r>
    </w:p>
    <w:p w14:paraId="2CB2C121" w14:textId="77777777" w:rsidR="00EF75C2" w:rsidRPr="001A707D" w:rsidRDefault="00EF75C2" w:rsidP="00B23C0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музыкальное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</w:t>
      </w:r>
    </w:p>
    <w:p w14:paraId="60A7DBDD" w14:textId="77777777" w:rsidR="00EF75C2" w:rsidRPr="001A707D" w:rsidRDefault="00EF75C2" w:rsidP="00B23C0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творческим музыкальным коллективом.</w:t>
      </w:r>
    </w:p>
    <w:p w14:paraId="22AA9510" w14:textId="77777777" w:rsidR="00EF75C2" w:rsidRPr="001A707D" w:rsidRDefault="00EF75C2" w:rsidP="00B2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Рабочая программа учебной дисциплины «Сольное пение» в структуре основной профессиональной образовательной программе принадлежит к Профессиональному модулю ПМ.01 Музыкально-исполнительская деятельность. </w:t>
      </w:r>
    </w:p>
    <w:p w14:paraId="0525503F" w14:textId="77777777" w:rsidR="00EF75C2" w:rsidRPr="001A707D" w:rsidRDefault="00EF75C2" w:rsidP="00B2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434AB" w14:textId="77777777" w:rsidR="00EF75C2" w:rsidRPr="001A707D" w:rsidRDefault="00EF75C2" w:rsidP="00B2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524F2" w14:textId="77777777" w:rsidR="00EF75C2" w:rsidRPr="001A707D" w:rsidRDefault="00EF75C2" w:rsidP="00B2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C6FA75" w14:textId="77777777" w:rsidR="00EF75C2" w:rsidRPr="001A707D" w:rsidRDefault="00EF75C2" w:rsidP="00B2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832A3B" w14:textId="77777777" w:rsidR="00EF75C2" w:rsidRPr="001A707D" w:rsidRDefault="00EF75C2" w:rsidP="00B23C09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4" w:name="_Hlk148217391"/>
      <w:r w:rsidRPr="001A7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уровень требований вступительных испытаний творческой направленности по виду «Эстрадное пение»</w:t>
      </w:r>
    </w:p>
    <w:p w14:paraId="3CF7EE1A" w14:textId="77777777" w:rsidR="00EF75C2" w:rsidRPr="001A707D" w:rsidRDefault="00EF75C2" w:rsidP="00B23C09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763F07" w14:textId="77777777" w:rsidR="00EF75C2" w:rsidRPr="001A707D" w:rsidRDefault="00EF75C2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Исполнение сольной программы.</w:t>
      </w:r>
    </w:p>
    <w:p w14:paraId="695CB260" w14:textId="77777777" w:rsidR="00EF75C2" w:rsidRPr="001A707D" w:rsidRDefault="00EF75C2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Поступающий должен исполнить:</w:t>
      </w:r>
    </w:p>
    <w:p w14:paraId="24340DFA" w14:textId="77777777" w:rsidR="00EF75C2" w:rsidRPr="001A707D" w:rsidRDefault="00EF75C2" w:rsidP="00B23C09">
      <w:pPr>
        <w:numPr>
          <w:ilvl w:val="0"/>
          <w:numId w:val="7"/>
        </w:numPr>
        <w:tabs>
          <w:tab w:val="num" w:pos="0"/>
          <w:tab w:val="left" w:pos="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произведения в эстрадном жанре (рекомендуется для исполнения – отечественная или зарубежная эстрадная песня, произведение в стиле рок, джаз, эстрадно-камерная миниатюра, романс в современной обработке); </w:t>
      </w:r>
    </w:p>
    <w:p w14:paraId="7C090862" w14:textId="77777777" w:rsidR="00EF75C2" w:rsidRPr="001A707D" w:rsidRDefault="00EF75C2" w:rsidP="00B23C09">
      <w:pPr>
        <w:numPr>
          <w:ilvl w:val="0"/>
          <w:numId w:val="7"/>
        </w:numPr>
        <w:tabs>
          <w:tab w:val="num" w:pos="0"/>
          <w:tab w:val="left" w:pos="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прочесть стихотворение, басню или отрывок из прозы.</w:t>
      </w:r>
    </w:p>
    <w:bookmarkEnd w:id="14"/>
    <w:p w14:paraId="01938C45" w14:textId="77777777" w:rsidR="00EF75C2" w:rsidRPr="001A707D" w:rsidRDefault="00EF75C2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78DF80" w14:textId="77777777" w:rsidR="00EF75C2" w:rsidRPr="001A707D" w:rsidRDefault="00EF75C2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230053" w14:textId="77777777" w:rsidR="00EF75C2" w:rsidRPr="001A707D" w:rsidRDefault="00EF75C2" w:rsidP="00B23C09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1A707D">
        <w:rPr>
          <w:rFonts w:ascii="Times New Roman" w:eastAsia="Lucida Grande CY" w:hAnsi="Times New Roman" w:cs="Times New Roman"/>
          <w:sz w:val="28"/>
          <w:szCs w:val="28"/>
        </w:rPr>
        <w:t xml:space="preserve">                   </w:t>
      </w:r>
      <w:r w:rsidRPr="001A707D">
        <w:rPr>
          <w:rFonts w:ascii="Times New Roman" w:eastAsia="Lucida Grande CY" w:hAnsi="Times New Roman" w:cs="Times New Roman"/>
          <w:b/>
          <w:sz w:val="28"/>
          <w:szCs w:val="28"/>
        </w:rPr>
        <w:t xml:space="preserve">2. Цель и задачи междисциплинарного курса </w:t>
      </w:r>
    </w:p>
    <w:p w14:paraId="65D058CA" w14:textId="77777777" w:rsidR="00EF75C2" w:rsidRPr="001A707D" w:rsidRDefault="00EF75C2" w:rsidP="00B23C09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bookmarkStart w:id="15" w:name="_Hlk148216981"/>
    </w:p>
    <w:p w14:paraId="04EB1D85" w14:textId="77777777" w:rsidR="00EF75C2" w:rsidRPr="001A707D" w:rsidRDefault="00EF75C2" w:rsidP="00B23C09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1A707D">
        <w:rPr>
          <w:rFonts w:ascii="Times New Roman" w:eastAsia="Lucida Grande CY" w:hAnsi="Times New Roman" w:cs="Times New Roman"/>
          <w:b/>
          <w:sz w:val="28"/>
          <w:szCs w:val="28"/>
        </w:rPr>
        <w:t>Целью</w:t>
      </w:r>
      <w:r w:rsidRPr="001A707D">
        <w:rPr>
          <w:rFonts w:ascii="Times New Roman" w:eastAsia="Lucida Grande CY" w:hAnsi="Times New Roman" w:cs="Times New Roman"/>
          <w:sz w:val="28"/>
          <w:szCs w:val="28"/>
        </w:rPr>
        <w:t xml:space="preserve"> курса является:</w:t>
      </w:r>
    </w:p>
    <w:p w14:paraId="4AD82C84" w14:textId="77777777" w:rsidR="00EF75C2" w:rsidRPr="001A707D" w:rsidRDefault="00EF75C2" w:rsidP="00B23C09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1A707D">
        <w:rPr>
          <w:rFonts w:ascii="Times New Roman" w:eastAsia="Lucida Grande CY" w:hAnsi="Times New Roman" w:cs="Times New Roman"/>
          <w:sz w:val="28"/>
          <w:szCs w:val="28"/>
        </w:rPr>
        <w:tab/>
        <w:t>практическое овладение специфической техникой вокального мастерства, соответствующей современным требованиям эстрадного и джазового исполнительства;</w:t>
      </w:r>
    </w:p>
    <w:p w14:paraId="62309C71" w14:textId="77777777" w:rsidR="00EF75C2" w:rsidRPr="001A707D" w:rsidRDefault="00EF75C2" w:rsidP="00B23C09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1A707D">
        <w:rPr>
          <w:rFonts w:ascii="Times New Roman" w:eastAsia="Lucida Grande CY" w:hAnsi="Times New Roman" w:cs="Times New Roman"/>
          <w:sz w:val="28"/>
          <w:szCs w:val="28"/>
        </w:rPr>
        <w:tab/>
        <w:t>овладение голосом как инструментом профессиональной деятельности;</w:t>
      </w:r>
    </w:p>
    <w:p w14:paraId="7DEE88BE" w14:textId="77777777" w:rsidR="00EF75C2" w:rsidRPr="001A707D" w:rsidRDefault="00EF75C2" w:rsidP="00B23C09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1A707D">
        <w:rPr>
          <w:rFonts w:ascii="Times New Roman" w:eastAsia="Lucida Grande CY" w:hAnsi="Times New Roman" w:cs="Times New Roman"/>
          <w:sz w:val="28"/>
          <w:szCs w:val="28"/>
        </w:rPr>
        <w:t>достижение осмысленного исполнения эстрадного и джазового репертуара.</w:t>
      </w:r>
    </w:p>
    <w:p w14:paraId="4300DE3B" w14:textId="77777777" w:rsidR="00EF75C2" w:rsidRPr="001A707D" w:rsidRDefault="00EF75C2" w:rsidP="00B23C09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1A707D">
        <w:rPr>
          <w:rFonts w:ascii="Times New Roman" w:eastAsia="Lucida Grande CY" w:hAnsi="Times New Roman" w:cs="Times New Roman"/>
          <w:b/>
          <w:sz w:val="28"/>
          <w:szCs w:val="28"/>
        </w:rPr>
        <w:t>Задачами</w:t>
      </w:r>
      <w:r w:rsidRPr="001A707D">
        <w:rPr>
          <w:rFonts w:ascii="Times New Roman" w:eastAsia="Lucida Grande CY" w:hAnsi="Times New Roman" w:cs="Times New Roman"/>
          <w:sz w:val="28"/>
          <w:szCs w:val="28"/>
        </w:rPr>
        <w:t> курса являются:</w:t>
      </w:r>
    </w:p>
    <w:p w14:paraId="135A44FE" w14:textId="77777777" w:rsidR="00EF75C2" w:rsidRPr="001A707D" w:rsidRDefault="00EF75C2" w:rsidP="00B23C09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1A707D">
        <w:rPr>
          <w:rFonts w:ascii="Times New Roman" w:eastAsia="Lucida Grande CY" w:hAnsi="Times New Roman" w:cs="Times New Roman"/>
          <w:sz w:val="28"/>
          <w:szCs w:val="28"/>
        </w:rPr>
        <w:tab/>
        <w:t>овладение навыками вокальной техники;</w:t>
      </w:r>
    </w:p>
    <w:p w14:paraId="091589A9" w14:textId="77777777" w:rsidR="00EF75C2" w:rsidRPr="001A707D" w:rsidRDefault="00EF75C2" w:rsidP="00B23C09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1A707D">
        <w:rPr>
          <w:rFonts w:ascii="Times New Roman" w:eastAsia="Lucida Grande CY" w:hAnsi="Times New Roman" w:cs="Times New Roman"/>
          <w:sz w:val="28"/>
          <w:szCs w:val="28"/>
        </w:rPr>
        <w:tab/>
        <w:t>развитие диапазона голоса;</w:t>
      </w:r>
    </w:p>
    <w:p w14:paraId="1A4ED384" w14:textId="77777777" w:rsidR="00EF75C2" w:rsidRPr="001A707D" w:rsidRDefault="00EF75C2" w:rsidP="00B23C09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1A707D">
        <w:rPr>
          <w:rFonts w:ascii="Times New Roman" w:eastAsia="Lucida Grande CY" w:hAnsi="Times New Roman" w:cs="Times New Roman"/>
          <w:sz w:val="28"/>
          <w:szCs w:val="28"/>
        </w:rPr>
        <w:tab/>
        <w:t>формирование вокальной культуры: артикуляции, дикции,  владения динамикой, фразировкой;</w:t>
      </w:r>
    </w:p>
    <w:p w14:paraId="5D152E7E" w14:textId="77777777" w:rsidR="00EF75C2" w:rsidRPr="001A707D" w:rsidRDefault="00EF75C2" w:rsidP="00B23C09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1A707D">
        <w:rPr>
          <w:rFonts w:ascii="Times New Roman" w:eastAsia="Lucida Grande CY" w:hAnsi="Times New Roman" w:cs="Times New Roman"/>
          <w:sz w:val="28"/>
          <w:szCs w:val="28"/>
        </w:rPr>
        <w:tab/>
        <w:t>изучение специфики современного эстрадного пения;</w:t>
      </w:r>
    </w:p>
    <w:p w14:paraId="10A572D1" w14:textId="77777777" w:rsidR="00EF75C2" w:rsidRPr="001A707D" w:rsidRDefault="00EF75C2" w:rsidP="00B23C09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1A707D">
        <w:rPr>
          <w:rFonts w:ascii="Times New Roman" w:eastAsia="Lucida Grande CY" w:hAnsi="Times New Roman" w:cs="Times New Roman"/>
          <w:sz w:val="28"/>
          <w:szCs w:val="28"/>
        </w:rPr>
        <w:t xml:space="preserve">          накопление репертуара, включающего произведения различных жанров, форм, стилей. </w:t>
      </w:r>
    </w:p>
    <w:bookmarkEnd w:id="15"/>
    <w:p w14:paraId="363263A4" w14:textId="77777777" w:rsidR="00EF75C2" w:rsidRPr="001A707D" w:rsidRDefault="00EF75C2" w:rsidP="00B23C09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</w:p>
    <w:p w14:paraId="46254865" w14:textId="77777777" w:rsidR="00EF75C2" w:rsidRPr="001A707D" w:rsidRDefault="00EF75C2" w:rsidP="00B23C09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1A707D">
        <w:rPr>
          <w:rFonts w:ascii="Times New Roman" w:eastAsia="Lucida Grande CY" w:hAnsi="Times New Roman" w:cs="Times New Roman"/>
          <w:b/>
          <w:sz w:val="28"/>
          <w:szCs w:val="28"/>
        </w:rPr>
        <w:t>3.Требования к уровню освоения содержания курса</w:t>
      </w:r>
    </w:p>
    <w:p w14:paraId="1F571EEA" w14:textId="77777777" w:rsidR="00EF75C2" w:rsidRPr="001A707D" w:rsidRDefault="00EF75C2" w:rsidP="00B23C09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1A707D">
        <w:rPr>
          <w:rFonts w:ascii="Times New Roman" w:eastAsia="Lucida Grande CY" w:hAnsi="Times New Roman" w:cs="Times New Roman"/>
          <w:sz w:val="28"/>
          <w:szCs w:val="28"/>
        </w:rPr>
        <w:tab/>
        <w:t>В результате освоения  курса студент должен:</w:t>
      </w:r>
    </w:p>
    <w:p w14:paraId="6C49B0C6" w14:textId="77777777" w:rsidR="00EF75C2" w:rsidRPr="001A707D" w:rsidRDefault="00EF75C2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14:paraId="620F9DDB" w14:textId="77777777" w:rsidR="00EF75C2" w:rsidRPr="001A707D" w:rsidRDefault="00EF75C2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в качестве солиста;</w:t>
      </w:r>
    </w:p>
    <w:p w14:paraId="0C27B334" w14:textId="77777777" w:rsidR="00EF75C2" w:rsidRPr="001A707D" w:rsidRDefault="00EF75C2" w:rsidP="00B23C09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приемов современного эстрадного вокала и специфических джазовых вокальных приемов;</w:t>
      </w:r>
    </w:p>
    <w:p w14:paraId="6A1280CB" w14:textId="77777777" w:rsidR="00EF75C2" w:rsidRPr="001A707D" w:rsidRDefault="00EF75C2" w:rsidP="00B23C09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подготовки к публичным выступлениям в качестве солиста;</w:t>
      </w:r>
    </w:p>
    <w:p w14:paraId="62E3E0B5" w14:textId="77777777" w:rsidR="00EF75C2" w:rsidRPr="001A707D" w:rsidRDefault="00EF75C2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14:paraId="5B306E59" w14:textId="77777777" w:rsidR="00EF75C2" w:rsidRPr="001A707D" w:rsidRDefault="00EF75C2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вокальные произведения различных жанров эстрадной и джазовой музыки;</w:t>
      </w:r>
    </w:p>
    <w:p w14:paraId="6C062A11" w14:textId="77777777" w:rsidR="00EF75C2" w:rsidRPr="001A707D" w:rsidRDefault="00EF75C2" w:rsidP="00B23C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вокализы, упражнения-распевки для развития своего голоса;</w:t>
      </w:r>
    </w:p>
    <w:p w14:paraId="4388B0EE" w14:textId="77777777" w:rsidR="00EF75C2" w:rsidRPr="001A707D" w:rsidRDefault="00EF75C2" w:rsidP="00B23C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различные приемы вокальной техники при исполнении произведений различных жанров, стилей, эпох;</w:t>
      </w:r>
    </w:p>
    <w:p w14:paraId="6DF883E2" w14:textId="77777777" w:rsidR="00EF75C2" w:rsidRPr="001A707D" w:rsidRDefault="00EF75C2" w:rsidP="00B23C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работать над вокальным эстрадно-джазовым репертуаром;</w:t>
      </w:r>
    </w:p>
    <w:p w14:paraId="71E864BE" w14:textId="77777777" w:rsidR="00EF75C2" w:rsidRPr="001A707D" w:rsidRDefault="00EF75C2" w:rsidP="00B23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707D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14:paraId="7B6DBFBC" w14:textId="77777777" w:rsidR="00EF75C2" w:rsidRPr="001A707D" w:rsidRDefault="00EF75C2" w:rsidP="00B23C09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профессионального владения голосом;</w:t>
      </w:r>
    </w:p>
    <w:p w14:paraId="3C619319" w14:textId="77777777" w:rsidR="00EF75C2" w:rsidRPr="001A707D" w:rsidRDefault="00EF75C2" w:rsidP="00B23C09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владения навыками эстрадной вокальной техники и техники джазового пения;</w:t>
      </w:r>
    </w:p>
    <w:p w14:paraId="0654ED0B" w14:textId="77777777" w:rsidR="00EF75C2" w:rsidRPr="001A707D" w:rsidRDefault="00EF75C2" w:rsidP="00B23C09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специфические приемы исполнения джазовых вокальных композиций;</w:t>
      </w:r>
    </w:p>
    <w:p w14:paraId="03167300" w14:textId="77777777" w:rsidR="00EF75C2" w:rsidRPr="001A707D" w:rsidRDefault="00EF75C2" w:rsidP="00B23C09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специальную вокальную литературу (эстрадную и джазовую);</w:t>
      </w:r>
    </w:p>
    <w:p w14:paraId="0F467CBA" w14:textId="77777777" w:rsidR="00EF75C2" w:rsidRPr="001A707D" w:rsidRDefault="00EF75C2" w:rsidP="00B23C09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профессиональную терминологию.</w:t>
      </w:r>
    </w:p>
    <w:p w14:paraId="1E2BA81E" w14:textId="77777777" w:rsidR="00EF75C2" w:rsidRPr="001A707D" w:rsidRDefault="00EF75C2" w:rsidP="00B23C09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DD4864" w14:textId="77777777" w:rsidR="00EF75C2" w:rsidRPr="001A707D" w:rsidRDefault="00EF75C2" w:rsidP="00B23C09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2ECE5D" w14:textId="77777777" w:rsidR="00EF75C2" w:rsidRPr="001A707D" w:rsidRDefault="00EF75C2" w:rsidP="00B23C09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Объем раздела, виды учебной работы</w:t>
      </w:r>
    </w:p>
    <w:p w14:paraId="75AF9BCD" w14:textId="77777777" w:rsidR="00EF75C2" w:rsidRPr="001A707D" w:rsidRDefault="00EF75C2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F8F564" w14:textId="77777777" w:rsidR="00EF75C2" w:rsidRPr="001A707D" w:rsidRDefault="00EF75C2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 учебная нагрузка студента по дисциплине «Сольное пение» – 720 час, самостоятельная учебная нагрузка студента 240ч., всего 480ч.</w:t>
      </w:r>
    </w:p>
    <w:p w14:paraId="25EAE927" w14:textId="77777777" w:rsidR="00EF75C2" w:rsidRPr="001A707D" w:rsidRDefault="00EF75C2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изучения – 1-8 семестры.</w:t>
      </w:r>
    </w:p>
    <w:p w14:paraId="3FFF3F54" w14:textId="77777777" w:rsidR="00EF75C2" w:rsidRPr="001A707D" w:rsidRDefault="00EF75C2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1-4 семестр и 6 семестры -3часа в неделю,  5, 7 и 8 семестры -4часа в неделю.</w:t>
      </w:r>
    </w:p>
    <w:p w14:paraId="3E2D6244" w14:textId="77777777" w:rsidR="00EF75C2" w:rsidRPr="001A707D" w:rsidRDefault="00EF75C2" w:rsidP="00B23C09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итогового контроля:</w:t>
      </w:r>
    </w:p>
    <w:p w14:paraId="6E1FA1FE" w14:textId="77777777" w:rsidR="00EF75C2" w:rsidRPr="001A707D" w:rsidRDefault="00EF75C2" w:rsidP="00B23C09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работы-1,7 и 8 семестры;</w:t>
      </w:r>
    </w:p>
    <w:p w14:paraId="4E967E90" w14:textId="77777777" w:rsidR="00EF75C2" w:rsidRPr="001A707D" w:rsidRDefault="00EF75C2" w:rsidP="00B23C09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зачеты-3 и 5 семестры;</w:t>
      </w:r>
    </w:p>
    <w:p w14:paraId="7E824CB9" w14:textId="77777777" w:rsidR="00EF75C2" w:rsidRPr="001A707D" w:rsidRDefault="00EF75C2" w:rsidP="00B23C09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экзамены-2, 4 и 6 семестры.</w:t>
      </w:r>
    </w:p>
    <w:p w14:paraId="67C6636B" w14:textId="77777777" w:rsidR="00EF75C2" w:rsidRPr="001A707D" w:rsidRDefault="00EF75C2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всего курса обучения – защита выпускной квалификационной работы – «Исполнение сольной программы».</w:t>
      </w:r>
    </w:p>
    <w:p w14:paraId="40E0F6C8" w14:textId="77777777" w:rsidR="00EF75C2" w:rsidRPr="001A707D" w:rsidRDefault="00EF75C2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683A9D" w14:textId="77777777" w:rsidR="00EF75C2" w:rsidRPr="001A707D" w:rsidRDefault="00EF75C2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9D5859" w14:textId="77777777" w:rsidR="004B1A9B" w:rsidRPr="001A707D" w:rsidRDefault="00EF75C2" w:rsidP="00B23C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07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359B7" w:rsidRPr="001A707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1A707D">
        <w:rPr>
          <w:rFonts w:ascii="Times New Roman" w:hAnsi="Times New Roman" w:cs="Times New Roman"/>
          <w:b/>
          <w:sz w:val="28"/>
          <w:szCs w:val="28"/>
        </w:rPr>
        <w:t xml:space="preserve"> «Джазовая импровизация»</w:t>
      </w:r>
    </w:p>
    <w:p w14:paraId="3D533AD4" w14:textId="77777777" w:rsidR="00EF75C2" w:rsidRPr="001A707D" w:rsidRDefault="000359B7" w:rsidP="00B23C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0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EF75C2" w:rsidRPr="001A707D">
        <w:rPr>
          <w:rFonts w:ascii="Times New Roman" w:hAnsi="Times New Roman" w:cs="Times New Roman"/>
          <w:b/>
          <w:sz w:val="28"/>
          <w:szCs w:val="28"/>
        </w:rPr>
        <w:t>1. Введение</w:t>
      </w:r>
    </w:p>
    <w:p w14:paraId="3D04B174" w14:textId="77777777" w:rsidR="00EF75C2" w:rsidRPr="001A707D" w:rsidRDefault="00EF75C2" w:rsidP="00B23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707D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«Джазовая импровизация", является частью  основной образовательной программы в соответствии ФГОС по специальности СПО 070214 «Музыкальное искусство эстрады» углубленной подготовки </w:t>
      </w:r>
    </w:p>
    <w:p w14:paraId="78189231" w14:textId="77777777" w:rsidR="00EF75C2" w:rsidRPr="001A707D" w:rsidRDefault="00EF75C2" w:rsidP="00B23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707D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</w:t>
      </w:r>
    </w:p>
    <w:p w14:paraId="61AD66F2" w14:textId="77777777" w:rsidR="00EF75C2" w:rsidRPr="001A707D" w:rsidRDefault="00EF75C2" w:rsidP="00B23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707D">
        <w:rPr>
          <w:rFonts w:ascii="Times New Roman" w:hAnsi="Times New Roman" w:cs="Times New Roman"/>
          <w:sz w:val="28"/>
          <w:szCs w:val="28"/>
        </w:rPr>
        <w:t>артист, преподаватель, руководитель эстрадного коллектива готовится к следующим видам деятельности:</w:t>
      </w:r>
    </w:p>
    <w:p w14:paraId="54534993" w14:textId="77777777" w:rsidR="00EF75C2" w:rsidRPr="001A707D" w:rsidRDefault="00EF75C2" w:rsidP="00B23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707D">
        <w:rPr>
          <w:rFonts w:ascii="Times New Roman" w:hAnsi="Times New Roman" w:cs="Times New Roman"/>
          <w:sz w:val="28"/>
          <w:szCs w:val="28"/>
        </w:rPr>
        <w:t>1. Музыкально-исполнительская деятельность в качестве солиста концертных организаций.</w:t>
      </w:r>
    </w:p>
    <w:p w14:paraId="1A3A6951" w14:textId="77777777" w:rsidR="00EF75C2" w:rsidRPr="001A707D" w:rsidRDefault="00EF75C2" w:rsidP="00B23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707D">
        <w:rPr>
          <w:rFonts w:ascii="Times New Roman" w:hAnsi="Times New Roman" w:cs="Times New Roman"/>
          <w:sz w:val="28"/>
          <w:szCs w:val="28"/>
        </w:rPr>
        <w:t>2. Педагогическая деятельность 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14:paraId="4DE704E4" w14:textId="77777777" w:rsidR="00EF75C2" w:rsidRPr="001A707D" w:rsidRDefault="00EF75C2" w:rsidP="00B23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707D">
        <w:rPr>
          <w:rFonts w:ascii="Times New Roman" w:hAnsi="Times New Roman" w:cs="Times New Roman"/>
          <w:sz w:val="28"/>
          <w:szCs w:val="28"/>
        </w:rPr>
        <w:t>3. Организационно-управленческая деятельность (организация репетицион</w:t>
      </w:r>
      <w:r w:rsidRPr="001A707D">
        <w:rPr>
          <w:rFonts w:ascii="Times New Roman" w:hAnsi="Times New Roman" w:cs="Times New Roman"/>
          <w:sz w:val="28"/>
          <w:szCs w:val="28"/>
        </w:rPr>
        <w:softHyphen/>
        <w:t>ной работы и концертной деятельности в качестве руководителя коллектива исполнителей);</w:t>
      </w:r>
    </w:p>
    <w:p w14:paraId="32B38F12" w14:textId="77777777" w:rsidR="00EF75C2" w:rsidRPr="001A707D" w:rsidRDefault="00EF75C2" w:rsidP="00B23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707D">
        <w:rPr>
          <w:rFonts w:ascii="Times New Roman" w:hAnsi="Times New Roman" w:cs="Times New Roman"/>
          <w:sz w:val="28"/>
          <w:szCs w:val="28"/>
        </w:rPr>
        <w:t>в части освоения соответствующих общих и профессиональных компетенций:</w:t>
      </w:r>
    </w:p>
    <w:p w14:paraId="2D848320" w14:textId="77777777" w:rsidR="00EF75C2" w:rsidRPr="001A707D" w:rsidRDefault="00EF75C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707D">
        <w:rPr>
          <w:rFonts w:ascii="Times New Roman" w:eastAsia="Calibri" w:hAnsi="Times New Roman" w:cs="Times New Roman"/>
          <w:sz w:val="28"/>
          <w:szCs w:val="28"/>
        </w:rPr>
        <w:lastRenderedPageBreak/>
        <w:t>ОК 1. Понимать сущность и социальную значимость своей будущей профессии, проявлять к ней устойчивый интерес.</w:t>
      </w:r>
    </w:p>
    <w:p w14:paraId="4FA73771" w14:textId="77777777" w:rsidR="00EF75C2" w:rsidRPr="001A707D" w:rsidRDefault="00EF75C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707D">
        <w:rPr>
          <w:rFonts w:ascii="Times New Roman" w:eastAsia="Calibri" w:hAnsi="Times New Roman" w:cs="Times New Roman"/>
          <w:sz w:val="28"/>
          <w:szCs w:val="28"/>
        </w:rPr>
        <w:t>ОК 2. Организовывать собственную деятельность, определять методы и</w:t>
      </w:r>
    </w:p>
    <w:p w14:paraId="5D06DB91" w14:textId="77777777" w:rsidR="00EF75C2" w:rsidRPr="001A707D" w:rsidRDefault="00EF75C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707D">
        <w:rPr>
          <w:rFonts w:ascii="Times New Roman" w:eastAsia="Calibri" w:hAnsi="Times New Roman" w:cs="Times New Roman"/>
          <w:sz w:val="28"/>
          <w:szCs w:val="28"/>
        </w:rPr>
        <w:t>способы выполнения профессиональных задач, оценивать их эффективность</w:t>
      </w:r>
    </w:p>
    <w:p w14:paraId="6B222AA1" w14:textId="77777777" w:rsidR="00EF75C2" w:rsidRPr="001A707D" w:rsidRDefault="00EF75C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707D">
        <w:rPr>
          <w:rFonts w:ascii="Times New Roman" w:eastAsia="Calibri" w:hAnsi="Times New Roman" w:cs="Times New Roman"/>
          <w:sz w:val="28"/>
          <w:szCs w:val="28"/>
        </w:rPr>
        <w:t>и качество.</w:t>
      </w:r>
    </w:p>
    <w:p w14:paraId="18CA6457" w14:textId="77777777" w:rsidR="00EF75C2" w:rsidRPr="001A707D" w:rsidRDefault="00EF75C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707D">
        <w:rPr>
          <w:rFonts w:ascii="Times New Roman" w:eastAsia="Calibri" w:hAnsi="Times New Roman" w:cs="Times New Roman"/>
          <w:sz w:val="28"/>
          <w:szCs w:val="28"/>
        </w:rPr>
        <w:t>ОК 3. Решать проблемы, оценивать риски и принимать решения в нестандартных ситуациях.</w:t>
      </w:r>
    </w:p>
    <w:p w14:paraId="27782F34" w14:textId="77777777" w:rsidR="00EF75C2" w:rsidRPr="001A707D" w:rsidRDefault="00EF75C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707D">
        <w:rPr>
          <w:rFonts w:ascii="Times New Roman" w:eastAsia="Calibri" w:hAnsi="Times New Roman" w:cs="Times New Roman"/>
          <w:sz w:val="28"/>
          <w:szCs w:val="28"/>
        </w:rPr>
        <w:t>ОК 4. Осуществлять поиск, анализ и оценку информации, необходимой</w:t>
      </w:r>
    </w:p>
    <w:p w14:paraId="48B7B050" w14:textId="77777777" w:rsidR="00EF75C2" w:rsidRPr="001A707D" w:rsidRDefault="00EF75C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707D">
        <w:rPr>
          <w:rFonts w:ascii="Times New Roman" w:eastAsia="Calibri" w:hAnsi="Times New Roman" w:cs="Times New Roman"/>
          <w:sz w:val="28"/>
          <w:szCs w:val="28"/>
        </w:rPr>
        <w:t>для постановки и решения профессиональных задач, профессионального и личностного развития.</w:t>
      </w:r>
    </w:p>
    <w:p w14:paraId="49F3BF69" w14:textId="77777777" w:rsidR="00EF75C2" w:rsidRPr="001A707D" w:rsidRDefault="00EF75C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707D">
        <w:rPr>
          <w:rFonts w:ascii="Times New Roman" w:eastAsia="Calibri" w:hAnsi="Times New Roman" w:cs="Times New Roman"/>
          <w:sz w:val="28"/>
          <w:szCs w:val="28"/>
        </w:rPr>
        <w:t>ОК 5. Использовать информационно-коммуникационные технологии</w:t>
      </w:r>
    </w:p>
    <w:p w14:paraId="2702EA86" w14:textId="77777777" w:rsidR="00EF75C2" w:rsidRPr="001A707D" w:rsidRDefault="00EF75C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707D">
        <w:rPr>
          <w:rFonts w:ascii="Times New Roman" w:eastAsia="Calibri" w:hAnsi="Times New Roman" w:cs="Times New Roman"/>
          <w:sz w:val="28"/>
          <w:szCs w:val="28"/>
        </w:rPr>
        <w:t>для совершенствования профессиональной деятельности.</w:t>
      </w:r>
    </w:p>
    <w:p w14:paraId="35EBE62E" w14:textId="77777777" w:rsidR="00EF75C2" w:rsidRPr="001A707D" w:rsidRDefault="00EF75C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707D">
        <w:rPr>
          <w:rFonts w:ascii="Times New Roman" w:eastAsia="Calibri" w:hAnsi="Times New Roman" w:cs="Times New Roman"/>
          <w:sz w:val="28"/>
          <w:szCs w:val="28"/>
        </w:rPr>
        <w:t>ОК 6. Работать в коллективе, обеспечивать его сплочение, эффективно</w:t>
      </w:r>
    </w:p>
    <w:p w14:paraId="35EA41D6" w14:textId="77777777" w:rsidR="00EF75C2" w:rsidRPr="001A707D" w:rsidRDefault="00EF75C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707D">
        <w:rPr>
          <w:rFonts w:ascii="Times New Roman" w:eastAsia="Calibri" w:hAnsi="Times New Roman" w:cs="Times New Roman"/>
          <w:sz w:val="28"/>
          <w:szCs w:val="28"/>
        </w:rPr>
        <w:t>общаться с коллегами, руководством.</w:t>
      </w:r>
    </w:p>
    <w:p w14:paraId="76EC8163" w14:textId="77777777" w:rsidR="00EF75C2" w:rsidRPr="001A707D" w:rsidRDefault="00EF75C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707D">
        <w:rPr>
          <w:rFonts w:ascii="Times New Roman" w:eastAsia="Calibri" w:hAnsi="Times New Roman" w:cs="Times New Roman"/>
          <w:sz w:val="28"/>
          <w:szCs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6A2C9A37" w14:textId="77777777" w:rsidR="00EF75C2" w:rsidRPr="001A707D" w:rsidRDefault="00EF75C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707D">
        <w:rPr>
          <w:rFonts w:ascii="Times New Roman" w:eastAsia="Calibri" w:hAnsi="Times New Roman" w:cs="Times New Roman"/>
          <w:sz w:val="28"/>
          <w:szCs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</w:t>
      </w:r>
    </w:p>
    <w:p w14:paraId="4C251582" w14:textId="77777777" w:rsidR="00EF75C2" w:rsidRPr="001A707D" w:rsidRDefault="00EF75C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707D">
        <w:rPr>
          <w:rFonts w:ascii="Times New Roman" w:eastAsia="Calibri" w:hAnsi="Times New Roman" w:cs="Times New Roman"/>
          <w:sz w:val="28"/>
          <w:szCs w:val="28"/>
        </w:rPr>
        <w:t>повышение квалификации.</w:t>
      </w:r>
    </w:p>
    <w:p w14:paraId="45B6FAC9" w14:textId="77777777" w:rsidR="00EF75C2" w:rsidRPr="001A707D" w:rsidRDefault="00EF75C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707D">
        <w:rPr>
          <w:rFonts w:ascii="Times New Roman" w:eastAsia="Calibri" w:hAnsi="Times New Roman" w:cs="Times New Roman"/>
          <w:sz w:val="28"/>
          <w:szCs w:val="28"/>
        </w:rPr>
        <w:t>ОК 9. Ориентироваться в условиях частой смены технологий в профессиональной деятельности.</w:t>
      </w:r>
    </w:p>
    <w:p w14:paraId="17BFD3B4" w14:textId="77777777" w:rsidR="00EF75C2" w:rsidRPr="001A707D" w:rsidRDefault="00EF75C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5295C56" w14:textId="77777777" w:rsidR="00EF75C2" w:rsidRPr="001A707D" w:rsidRDefault="00EF75C2" w:rsidP="00B23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707D">
        <w:rPr>
          <w:rFonts w:ascii="Times New Roman" w:hAnsi="Times New Roman" w:cs="Times New Roman"/>
          <w:sz w:val="28"/>
          <w:szCs w:val="28"/>
        </w:rPr>
        <w:t xml:space="preserve">5.2. Артист, преподаватель, руководитель эстрадного коллектива должен обладать </w:t>
      </w:r>
      <w:r w:rsidRPr="001A707D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1A707D">
        <w:rPr>
          <w:rFonts w:ascii="Times New Roman" w:hAnsi="Times New Roman" w:cs="Times New Roman"/>
          <w:sz w:val="28"/>
          <w:szCs w:val="28"/>
        </w:rPr>
        <w:t>, соответствующими основным видам профессиональной деятельности:</w:t>
      </w:r>
    </w:p>
    <w:p w14:paraId="0EC80EB6" w14:textId="77777777" w:rsidR="00EF75C2" w:rsidRPr="001A707D" w:rsidRDefault="00EF75C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707D">
        <w:rPr>
          <w:rFonts w:ascii="Times New Roman" w:eastAsia="Calibri" w:hAnsi="Times New Roman" w:cs="Times New Roman"/>
          <w:b/>
          <w:sz w:val="28"/>
          <w:szCs w:val="28"/>
        </w:rPr>
        <w:t>5.2.1. Музыкально-исполнительская деятельность</w:t>
      </w:r>
      <w:r w:rsidRPr="001A707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E909D3" w14:textId="77777777" w:rsidR="00EF75C2" w:rsidRPr="001A707D" w:rsidRDefault="00EF75C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707D">
        <w:rPr>
          <w:rFonts w:ascii="Times New Roman" w:eastAsia="Calibri" w:hAnsi="Times New Roman" w:cs="Times New Roman"/>
          <w:sz w:val="28"/>
          <w:szCs w:val="28"/>
        </w:rPr>
        <w:t xml:space="preserve">ПК 1.1. 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 </w:t>
      </w:r>
    </w:p>
    <w:p w14:paraId="262AB5DA" w14:textId="77777777" w:rsidR="00EF75C2" w:rsidRPr="001A707D" w:rsidRDefault="00EF75C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707D">
        <w:rPr>
          <w:rFonts w:ascii="Times New Roman" w:eastAsia="Calibri" w:hAnsi="Times New Roman" w:cs="Times New Roman"/>
          <w:sz w:val="28"/>
          <w:szCs w:val="28"/>
        </w:rPr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14:paraId="4F8F29A3" w14:textId="77777777" w:rsidR="00EF75C2" w:rsidRPr="001A707D" w:rsidRDefault="00EF75C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707D">
        <w:rPr>
          <w:rFonts w:ascii="Times New Roman" w:eastAsia="Calibri" w:hAnsi="Times New Roman" w:cs="Times New Roman"/>
          <w:sz w:val="28"/>
          <w:szCs w:val="28"/>
        </w:rPr>
        <w:t>ПК 1.3. Демонстрировать владение особенностями джазового исполнительства, средствами джазовой импровизации.</w:t>
      </w:r>
    </w:p>
    <w:p w14:paraId="423D29F5" w14:textId="77777777" w:rsidR="00EF75C2" w:rsidRPr="001A707D" w:rsidRDefault="00EF75C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707D">
        <w:rPr>
          <w:rFonts w:ascii="Times New Roman" w:eastAsia="Calibri" w:hAnsi="Times New Roman" w:cs="Times New Roman"/>
          <w:sz w:val="28"/>
          <w:szCs w:val="28"/>
        </w:rPr>
        <w:lastRenderedPageBreak/>
        <w:t>ПК 1.4.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14:paraId="3F7F6A61" w14:textId="77777777" w:rsidR="00EF75C2" w:rsidRPr="001A707D" w:rsidRDefault="00EF75C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707D">
        <w:rPr>
          <w:rFonts w:ascii="Times New Roman" w:eastAsia="Calibri" w:hAnsi="Times New Roman" w:cs="Times New Roman"/>
          <w:sz w:val="28"/>
          <w:szCs w:val="28"/>
        </w:rPr>
        <w:t xml:space="preserve"> 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1A707D">
        <w:rPr>
          <w:rFonts w:ascii="Times New Roman" w:eastAsia="Calibri" w:hAnsi="Times New Roman" w:cs="Times New Roman"/>
          <w:sz w:val="28"/>
          <w:szCs w:val="28"/>
        </w:rPr>
        <w:t>интерпретаторских</w:t>
      </w:r>
      <w:proofErr w:type="spellEnd"/>
      <w:r w:rsidRPr="001A707D">
        <w:rPr>
          <w:rFonts w:ascii="Times New Roman" w:eastAsia="Calibri" w:hAnsi="Times New Roman" w:cs="Times New Roman"/>
          <w:sz w:val="28"/>
          <w:szCs w:val="28"/>
        </w:rPr>
        <w:t xml:space="preserve"> решений. </w:t>
      </w:r>
    </w:p>
    <w:p w14:paraId="1620E4EE" w14:textId="77777777" w:rsidR="00EF75C2" w:rsidRPr="001A707D" w:rsidRDefault="00EF75C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707D">
        <w:rPr>
          <w:rFonts w:ascii="Times New Roman" w:eastAsia="Calibri" w:hAnsi="Times New Roman" w:cs="Times New Roman"/>
          <w:sz w:val="28"/>
          <w:szCs w:val="28"/>
        </w:rPr>
        <w:t xml:space="preserve">ПК 1.6. Осваивать сольный ,ансамблевый исполнительский репертуар в соответствии с программными требованиями. </w:t>
      </w:r>
    </w:p>
    <w:p w14:paraId="06FB4233" w14:textId="77777777" w:rsidR="00EF75C2" w:rsidRPr="001A707D" w:rsidRDefault="00EF75C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707D">
        <w:rPr>
          <w:rFonts w:ascii="Times New Roman" w:eastAsia="Calibri" w:hAnsi="Times New Roman" w:cs="Times New Roman"/>
          <w:sz w:val="28"/>
          <w:szCs w:val="28"/>
        </w:rPr>
        <w:t>ПК 1.7. Овладевать культурой устной и письменной речи, профессиональ</w:t>
      </w:r>
      <w:r w:rsidRPr="001A707D">
        <w:rPr>
          <w:rFonts w:ascii="Times New Roman" w:eastAsia="Calibri" w:hAnsi="Times New Roman" w:cs="Times New Roman"/>
          <w:sz w:val="28"/>
          <w:szCs w:val="28"/>
        </w:rPr>
        <w:softHyphen/>
        <w:t xml:space="preserve">ной терминологией. </w:t>
      </w:r>
    </w:p>
    <w:p w14:paraId="702759CB" w14:textId="77777777" w:rsidR="00EF75C2" w:rsidRPr="001A707D" w:rsidRDefault="00EF75C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707D">
        <w:rPr>
          <w:rFonts w:ascii="Times New Roman" w:eastAsia="Calibri" w:hAnsi="Times New Roman" w:cs="Times New Roman"/>
          <w:sz w:val="28"/>
          <w:szCs w:val="28"/>
        </w:rPr>
        <w:t>5</w:t>
      </w:r>
      <w:r w:rsidRPr="001A707D">
        <w:rPr>
          <w:rFonts w:ascii="Times New Roman" w:eastAsia="Calibri" w:hAnsi="Times New Roman" w:cs="Times New Roman"/>
          <w:b/>
          <w:sz w:val="28"/>
          <w:szCs w:val="28"/>
        </w:rPr>
        <w:t>.2.3. Организационно-управленческая деятельность</w:t>
      </w:r>
      <w:r w:rsidRPr="001A707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0ACB496" w14:textId="77777777" w:rsidR="00EF75C2" w:rsidRPr="001A707D" w:rsidRDefault="00EF75C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707D">
        <w:rPr>
          <w:rFonts w:ascii="Times New Roman" w:eastAsia="Calibri" w:hAnsi="Times New Roman" w:cs="Times New Roman"/>
          <w:sz w:val="28"/>
          <w:szCs w:val="28"/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14:paraId="6C98B16F" w14:textId="77777777" w:rsidR="00EF75C2" w:rsidRPr="001A707D" w:rsidRDefault="00EF75C2" w:rsidP="00B23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8DBF273" w14:textId="77777777" w:rsidR="00EF75C2" w:rsidRPr="001A707D" w:rsidRDefault="00EF75C2" w:rsidP="00B23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707D">
        <w:rPr>
          <w:rFonts w:ascii="Times New Roman" w:hAnsi="Times New Roman" w:cs="Times New Roman"/>
          <w:sz w:val="28"/>
          <w:szCs w:val="28"/>
        </w:rPr>
        <w:t xml:space="preserve">         Рабочая программа учебной дисциплины «Джазовая импровизация» может быть использована в следующих областях профессиональной деятельности выпускников:</w:t>
      </w:r>
    </w:p>
    <w:p w14:paraId="68F0FAD2" w14:textId="77777777" w:rsidR="00EF75C2" w:rsidRPr="001A707D" w:rsidRDefault="00EF75C2" w:rsidP="00B23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707D">
        <w:rPr>
          <w:rFonts w:ascii="Times New Roman" w:hAnsi="Times New Roman" w:cs="Times New Roman"/>
          <w:sz w:val="28"/>
          <w:szCs w:val="28"/>
        </w:rPr>
        <w:t>музыкальное исполнительство (ансамблевое);</w:t>
      </w:r>
    </w:p>
    <w:p w14:paraId="7FD32A58" w14:textId="77777777" w:rsidR="00EF75C2" w:rsidRPr="001A707D" w:rsidRDefault="00EF75C2" w:rsidP="00B23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707D">
        <w:rPr>
          <w:rFonts w:ascii="Times New Roman" w:hAnsi="Times New Roman" w:cs="Times New Roman"/>
          <w:sz w:val="28"/>
          <w:szCs w:val="28"/>
        </w:rPr>
        <w:t>образование музыкальное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</w:t>
      </w:r>
    </w:p>
    <w:p w14:paraId="630C6CED" w14:textId="77777777" w:rsidR="00EF75C2" w:rsidRPr="001A707D" w:rsidRDefault="00EF75C2" w:rsidP="00B23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707D">
        <w:rPr>
          <w:rFonts w:ascii="Times New Roman" w:hAnsi="Times New Roman" w:cs="Times New Roman"/>
          <w:sz w:val="28"/>
          <w:szCs w:val="28"/>
        </w:rPr>
        <w:t>руководство творческим музыкальным коллективом.</w:t>
      </w:r>
    </w:p>
    <w:p w14:paraId="304A5228" w14:textId="40955151" w:rsidR="00EF75C2" w:rsidRPr="001A707D" w:rsidRDefault="00EF75C2" w:rsidP="00B23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707D">
        <w:rPr>
          <w:rFonts w:ascii="Times New Roman" w:hAnsi="Times New Roman" w:cs="Times New Roman"/>
          <w:sz w:val="28"/>
          <w:szCs w:val="28"/>
        </w:rPr>
        <w:t>Учебная программа по междисциплинарному курсу «Джазовая импровизация» в структуре основной профессиональной образовательной программы принадлежит  к профессиональному модулю ПМ.01 «Музыкально-исполнительская деятельность».</w:t>
      </w:r>
    </w:p>
    <w:p w14:paraId="2E3EA4FF" w14:textId="77777777" w:rsidR="00254A79" w:rsidRPr="001A707D" w:rsidRDefault="00254A79" w:rsidP="00B23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663A6A2" w14:textId="77777777" w:rsidR="00EF75C2" w:rsidRPr="001A707D" w:rsidRDefault="00EF75C2" w:rsidP="00B23C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07D">
        <w:rPr>
          <w:rFonts w:ascii="Times New Roman" w:hAnsi="Times New Roman" w:cs="Times New Roman"/>
          <w:b/>
          <w:sz w:val="28"/>
          <w:szCs w:val="28"/>
        </w:rPr>
        <w:t>2.Цель и задачи  междисциплинарного курса.</w:t>
      </w:r>
    </w:p>
    <w:p w14:paraId="67FC968D" w14:textId="77777777" w:rsidR="00EF75C2" w:rsidRPr="001A707D" w:rsidRDefault="00EF75C2" w:rsidP="00B23C09">
      <w:pPr>
        <w:pStyle w:val="a4"/>
      </w:pPr>
      <w:r w:rsidRPr="001A707D">
        <w:rPr>
          <w:b/>
        </w:rPr>
        <w:t>Целью</w:t>
      </w:r>
      <w:r w:rsidRPr="001A707D">
        <w:t xml:space="preserve"> курса является:</w:t>
      </w:r>
      <w:r w:rsidRPr="001A707D">
        <w:rPr>
          <w:b/>
        </w:rPr>
        <w:t xml:space="preserve"> </w:t>
      </w:r>
    </w:p>
    <w:p w14:paraId="6028893F" w14:textId="77777777" w:rsidR="00EF75C2" w:rsidRPr="001A707D" w:rsidRDefault="00EF75C2" w:rsidP="00B23C09">
      <w:pPr>
        <w:pStyle w:val="a4"/>
      </w:pPr>
      <w:r w:rsidRPr="001A707D">
        <w:tab/>
        <w:t>освоение основных приемов джазовой вокальной импровизации, выработка навыков самостоятельного мышления при работе над джазовым репертуаром;</w:t>
      </w:r>
    </w:p>
    <w:p w14:paraId="0E26108E" w14:textId="77777777" w:rsidR="00EF75C2" w:rsidRPr="001A707D" w:rsidRDefault="00EF75C2" w:rsidP="00B23C09">
      <w:pPr>
        <w:pStyle w:val="a4"/>
      </w:pPr>
      <w:r w:rsidRPr="001A707D">
        <w:tab/>
        <w:t>профессиональное применение вокальной импровизации в сольном и ансамблевом исполнительстве.</w:t>
      </w:r>
    </w:p>
    <w:p w14:paraId="6555C2D1" w14:textId="77777777" w:rsidR="00EF75C2" w:rsidRPr="001A707D" w:rsidRDefault="00EF75C2" w:rsidP="00B23C09">
      <w:pPr>
        <w:pStyle w:val="a4"/>
      </w:pPr>
      <w:r w:rsidRPr="001A707D">
        <w:rPr>
          <w:b/>
        </w:rPr>
        <w:t>Задачами</w:t>
      </w:r>
      <w:r w:rsidRPr="001A707D">
        <w:t> курса являются:</w:t>
      </w:r>
    </w:p>
    <w:p w14:paraId="261FC4B6" w14:textId="77777777" w:rsidR="00EF75C2" w:rsidRPr="001A707D" w:rsidRDefault="00EF75C2" w:rsidP="00B23C09">
      <w:pPr>
        <w:pStyle w:val="a4"/>
      </w:pPr>
      <w:r w:rsidRPr="001A707D">
        <w:tab/>
        <w:t>освоение импровизационных технологий и принципов их организации;</w:t>
      </w:r>
    </w:p>
    <w:p w14:paraId="2BCA4C77" w14:textId="77777777" w:rsidR="00EF75C2" w:rsidRPr="001A707D" w:rsidRDefault="00EF75C2" w:rsidP="00B23C09">
      <w:pPr>
        <w:pStyle w:val="a4"/>
      </w:pPr>
      <w:r w:rsidRPr="001A707D">
        <w:tab/>
        <w:t>развитие индивидуальных импровизационных и композиторских способностей музыкантов-вокалистов;</w:t>
      </w:r>
    </w:p>
    <w:p w14:paraId="0AE43C9D" w14:textId="77777777" w:rsidR="00EF75C2" w:rsidRPr="001A707D" w:rsidRDefault="00EF75C2" w:rsidP="00B23C09">
      <w:pPr>
        <w:pStyle w:val="a4"/>
      </w:pPr>
      <w:r w:rsidRPr="001A707D">
        <w:lastRenderedPageBreak/>
        <w:tab/>
        <w:t>изучение авторских методов и концепций выдающихся импровизаторов джаза, рока, поп-музыки и импровизационно-фольклорных направлений.</w:t>
      </w:r>
    </w:p>
    <w:p w14:paraId="70F5FC2B" w14:textId="77777777" w:rsidR="00EF75C2" w:rsidRPr="001A707D" w:rsidRDefault="00EF75C2" w:rsidP="00B23C09">
      <w:pPr>
        <w:pStyle w:val="a4"/>
      </w:pPr>
    </w:p>
    <w:p w14:paraId="27D7F31C" w14:textId="77777777" w:rsidR="00EF75C2" w:rsidRPr="001A707D" w:rsidRDefault="00EF75C2" w:rsidP="00B23C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07D">
        <w:rPr>
          <w:rFonts w:ascii="Times New Roman" w:hAnsi="Times New Roman" w:cs="Times New Roman"/>
          <w:b/>
          <w:sz w:val="28"/>
          <w:szCs w:val="28"/>
        </w:rPr>
        <w:t>3. Требования к уровню освоения содержания курса.</w:t>
      </w:r>
    </w:p>
    <w:p w14:paraId="22964BD2" w14:textId="77777777" w:rsidR="00EF75C2" w:rsidRPr="001A707D" w:rsidRDefault="00EF75C2" w:rsidP="00B23C09">
      <w:pPr>
        <w:widowControl w:val="0"/>
        <w:autoSpaceDE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07D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14:paraId="7AE7782C" w14:textId="77777777" w:rsidR="00EF75C2" w:rsidRPr="001A707D" w:rsidRDefault="00EF75C2" w:rsidP="00B23C09">
      <w:pPr>
        <w:widowControl w:val="0"/>
        <w:autoSpaceDE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07D">
        <w:rPr>
          <w:rFonts w:ascii="Times New Roman" w:eastAsia="Times New Roman" w:hAnsi="Times New Roman" w:cs="Times New Roman"/>
          <w:sz w:val="28"/>
          <w:szCs w:val="28"/>
        </w:rPr>
        <w:tab/>
        <w:t>использования характерных джазовых приемов;</w:t>
      </w:r>
    </w:p>
    <w:p w14:paraId="1CFA3BBA" w14:textId="77777777" w:rsidR="00EF75C2" w:rsidRPr="001A707D" w:rsidRDefault="00EF75C2" w:rsidP="00B23C09">
      <w:pPr>
        <w:widowControl w:val="0"/>
        <w:autoSpaceDE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07D">
        <w:rPr>
          <w:rFonts w:ascii="Times New Roman" w:eastAsia="Times New Roman" w:hAnsi="Times New Roman" w:cs="Times New Roman"/>
          <w:sz w:val="28"/>
          <w:szCs w:val="28"/>
        </w:rPr>
        <w:tab/>
        <w:t>импровизации на заданную тему (джазовый «стандарт») соло или в составе ансамбля;</w:t>
      </w:r>
    </w:p>
    <w:p w14:paraId="46D21F45" w14:textId="77777777" w:rsidR="00EF75C2" w:rsidRPr="001A707D" w:rsidRDefault="00EF75C2" w:rsidP="00B23C09">
      <w:pPr>
        <w:widowControl w:val="0"/>
        <w:autoSpaceDE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07D">
        <w:rPr>
          <w:rFonts w:ascii="Times New Roman" w:eastAsia="Times New Roman" w:hAnsi="Times New Roman" w:cs="Times New Roman"/>
          <w:sz w:val="28"/>
          <w:szCs w:val="28"/>
        </w:rPr>
        <w:tab/>
        <w:t xml:space="preserve">исполнения импровизаций на темы базовых джазовых стандартов в различной стилистике (свинг, </w:t>
      </w:r>
      <w:proofErr w:type="spellStart"/>
      <w:r w:rsidRPr="001A707D">
        <w:rPr>
          <w:rFonts w:ascii="Times New Roman" w:eastAsia="Times New Roman" w:hAnsi="Times New Roman" w:cs="Times New Roman"/>
          <w:sz w:val="28"/>
          <w:szCs w:val="28"/>
        </w:rPr>
        <w:t>латино</w:t>
      </w:r>
      <w:proofErr w:type="spellEnd"/>
      <w:r w:rsidRPr="001A707D">
        <w:rPr>
          <w:rFonts w:ascii="Times New Roman" w:eastAsia="Times New Roman" w:hAnsi="Times New Roman" w:cs="Times New Roman"/>
          <w:sz w:val="28"/>
          <w:szCs w:val="28"/>
        </w:rPr>
        <w:t>, джаз-рок, фанки, соул, би-</w:t>
      </w:r>
      <w:proofErr w:type="spellStart"/>
      <w:r w:rsidRPr="001A707D">
        <w:rPr>
          <w:rFonts w:ascii="Times New Roman" w:eastAsia="Times New Roman" w:hAnsi="Times New Roman" w:cs="Times New Roman"/>
          <w:sz w:val="28"/>
          <w:szCs w:val="28"/>
        </w:rPr>
        <w:t>боп</w:t>
      </w:r>
      <w:proofErr w:type="spellEnd"/>
      <w:r w:rsidRPr="001A707D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06066599" w14:textId="77777777" w:rsidR="00EF75C2" w:rsidRPr="001A707D" w:rsidRDefault="00EF75C2" w:rsidP="00B23C09">
      <w:pPr>
        <w:widowControl w:val="0"/>
        <w:autoSpaceDE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07D">
        <w:rPr>
          <w:rFonts w:ascii="Times New Roman" w:eastAsia="Times New Roman" w:hAnsi="Times New Roman" w:cs="Times New Roman"/>
          <w:sz w:val="28"/>
          <w:szCs w:val="28"/>
        </w:rPr>
        <w:tab/>
        <w:t>транспонирования музыкального материала в любую предложенную тональность для импровизации;</w:t>
      </w:r>
    </w:p>
    <w:p w14:paraId="3E7455A8" w14:textId="77777777" w:rsidR="00EF75C2" w:rsidRPr="001A707D" w:rsidRDefault="00EF75C2" w:rsidP="00B23C09">
      <w:pPr>
        <w:widowControl w:val="0"/>
        <w:autoSpaceDE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07D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</w:p>
    <w:p w14:paraId="1006D4EB" w14:textId="77777777" w:rsidR="00EF75C2" w:rsidRPr="001A707D" w:rsidRDefault="00EF75C2" w:rsidP="00B23C0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07D">
        <w:rPr>
          <w:rFonts w:ascii="Times New Roman" w:hAnsi="Times New Roman" w:cs="Times New Roman"/>
          <w:sz w:val="28"/>
          <w:szCs w:val="28"/>
        </w:rPr>
        <w:t>профессионально исполнять импровизации на темы базовых джазовых стандартов в различной стилистике;</w:t>
      </w:r>
    </w:p>
    <w:p w14:paraId="7122E866" w14:textId="77777777" w:rsidR="00EF75C2" w:rsidRPr="001A707D" w:rsidRDefault="00EF75C2" w:rsidP="00B23C0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07D">
        <w:rPr>
          <w:rFonts w:ascii="Times New Roman" w:hAnsi="Times New Roman" w:cs="Times New Roman"/>
          <w:sz w:val="28"/>
          <w:szCs w:val="28"/>
        </w:rPr>
        <w:t>импровизировать на заданную тему в составе ансамбля, в сольном пении;</w:t>
      </w:r>
    </w:p>
    <w:p w14:paraId="633A97A0" w14:textId="77777777" w:rsidR="00EF75C2" w:rsidRPr="001A707D" w:rsidRDefault="00EF75C2" w:rsidP="00B23C0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07D">
        <w:rPr>
          <w:rFonts w:ascii="Times New Roman" w:hAnsi="Times New Roman" w:cs="Times New Roman"/>
          <w:sz w:val="28"/>
          <w:szCs w:val="28"/>
        </w:rPr>
        <w:t>пользоваться специальной литературой (написанной не только для вокалистов, а также для фортепиано, духовых и других инструментов);</w:t>
      </w:r>
    </w:p>
    <w:p w14:paraId="59D7B7A8" w14:textId="77777777" w:rsidR="00EF75C2" w:rsidRPr="001A707D" w:rsidRDefault="00EF75C2" w:rsidP="00B23C0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07D">
        <w:rPr>
          <w:rFonts w:ascii="Times New Roman" w:hAnsi="Times New Roman" w:cs="Times New Roman"/>
          <w:sz w:val="28"/>
          <w:szCs w:val="28"/>
        </w:rPr>
        <w:t>использовать знания гармонии, ладов, гамм, звукорядов, сообразуя с чувством меры и художественного вкуса;</w:t>
      </w:r>
    </w:p>
    <w:p w14:paraId="43AD7C67" w14:textId="77777777" w:rsidR="00EF75C2" w:rsidRPr="001A707D" w:rsidRDefault="00EF75C2" w:rsidP="00B23C09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A707D">
        <w:rPr>
          <w:rFonts w:ascii="Times New Roman" w:hAnsi="Times New Roman"/>
          <w:b/>
          <w:sz w:val="28"/>
          <w:szCs w:val="28"/>
        </w:rPr>
        <w:t>знать:</w:t>
      </w:r>
    </w:p>
    <w:p w14:paraId="718A431F" w14:textId="77777777" w:rsidR="00EF75C2" w:rsidRPr="001A707D" w:rsidRDefault="00EF75C2" w:rsidP="00B23C09">
      <w:pPr>
        <w:pStyle w:val="a5"/>
        <w:spacing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1A707D">
        <w:rPr>
          <w:rFonts w:ascii="Times New Roman" w:hAnsi="Times New Roman"/>
          <w:sz w:val="28"/>
          <w:szCs w:val="28"/>
        </w:rPr>
        <w:t>основы вокальной импровизации;</w:t>
      </w:r>
    </w:p>
    <w:p w14:paraId="603DF5F2" w14:textId="77777777" w:rsidR="00EF75C2" w:rsidRPr="001A707D" w:rsidRDefault="00EF75C2" w:rsidP="00B23C09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A707D">
        <w:rPr>
          <w:rFonts w:ascii="Times New Roman" w:hAnsi="Times New Roman"/>
          <w:b/>
          <w:sz w:val="28"/>
          <w:szCs w:val="28"/>
        </w:rPr>
        <w:tab/>
      </w:r>
      <w:r w:rsidRPr="001A707D">
        <w:rPr>
          <w:rFonts w:ascii="Times New Roman" w:hAnsi="Times New Roman"/>
          <w:sz w:val="28"/>
          <w:szCs w:val="28"/>
        </w:rPr>
        <w:t>приемы исполнения джазовых вокальных композиций;</w:t>
      </w:r>
    </w:p>
    <w:p w14:paraId="44111E27" w14:textId="77777777" w:rsidR="00EF75C2" w:rsidRPr="001A707D" w:rsidRDefault="00EF75C2" w:rsidP="00B23C09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A707D">
        <w:rPr>
          <w:rFonts w:ascii="Times New Roman" w:hAnsi="Times New Roman"/>
          <w:sz w:val="28"/>
          <w:szCs w:val="28"/>
        </w:rPr>
        <w:tab/>
        <w:t>мелодии базовых джазовых стандартов и гармонические схемы;</w:t>
      </w:r>
    </w:p>
    <w:p w14:paraId="5FBEA4D1" w14:textId="77777777" w:rsidR="00EF75C2" w:rsidRPr="001A707D" w:rsidRDefault="00EF75C2" w:rsidP="00B23C09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A707D">
        <w:rPr>
          <w:rFonts w:ascii="Times New Roman" w:hAnsi="Times New Roman"/>
          <w:sz w:val="28"/>
          <w:szCs w:val="28"/>
        </w:rPr>
        <w:tab/>
        <w:t>принципы формирования начальной импровизационной идеи (темы) и приемы ее музыкального развития.</w:t>
      </w:r>
    </w:p>
    <w:p w14:paraId="2FC5E049" w14:textId="77777777" w:rsidR="00EF75C2" w:rsidRPr="001A707D" w:rsidRDefault="00EF75C2" w:rsidP="00B23C09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A707D">
        <w:rPr>
          <w:rFonts w:ascii="Times New Roman" w:hAnsi="Times New Roman"/>
          <w:b/>
          <w:sz w:val="28"/>
          <w:szCs w:val="28"/>
        </w:rPr>
        <w:t>4. Объем междисциплинарного курса, виды учебной работы и отчетности.</w:t>
      </w:r>
    </w:p>
    <w:p w14:paraId="553A1BBF" w14:textId="77777777" w:rsidR="00EF75C2" w:rsidRPr="001A707D" w:rsidRDefault="00F23252" w:rsidP="00B23C09">
      <w:pPr>
        <w:widowControl w:val="0"/>
        <w:autoSpaceDE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07D">
        <w:rPr>
          <w:rFonts w:ascii="Times New Roman" w:hAnsi="Times New Roman" w:cs="Times New Roman"/>
          <w:sz w:val="28"/>
          <w:szCs w:val="28"/>
        </w:rPr>
        <w:t xml:space="preserve">    </w:t>
      </w:r>
      <w:r w:rsidR="00EF75C2" w:rsidRPr="001A707D">
        <w:rPr>
          <w:rFonts w:ascii="Times New Roman" w:hAnsi="Times New Roman" w:cs="Times New Roman"/>
          <w:sz w:val="28"/>
          <w:szCs w:val="28"/>
        </w:rPr>
        <w:t>Обязательная учебная нагрузка студента – 82,5 часов, самостоятельная работа 27,5ч.</w:t>
      </w:r>
      <w:r w:rsidRPr="001A707D">
        <w:rPr>
          <w:rFonts w:ascii="Times New Roman" w:hAnsi="Times New Roman" w:cs="Times New Roman"/>
          <w:sz w:val="28"/>
          <w:szCs w:val="28"/>
        </w:rPr>
        <w:t xml:space="preserve"> всего 55ч., </w:t>
      </w:r>
      <w:r w:rsidR="00EF75C2" w:rsidRPr="001A707D">
        <w:rPr>
          <w:rFonts w:ascii="Times New Roman" w:hAnsi="Times New Roman" w:cs="Times New Roman"/>
          <w:sz w:val="28"/>
          <w:szCs w:val="28"/>
        </w:rPr>
        <w:t xml:space="preserve">время изучения – 7-8 семестры. Форма итогового контроля – </w:t>
      </w:r>
      <w:r w:rsidRPr="001A707D">
        <w:rPr>
          <w:rFonts w:ascii="Times New Roman" w:eastAsia="Times New Roman" w:hAnsi="Times New Roman" w:cs="Times New Roman"/>
          <w:sz w:val="28"/>
          <w:szCs w:val="28"/>
        </w:rPr>
        <w:t>контрольные работы</w:t>
      </w:r>
      <w:r w:rsidR="00EF75C2" w:rsidRPr="001A707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1A707D">
        <w:rPr>
          <w:rFonts w:ascii="Times New Roman" w:eastAsia="Times New Roman" w:hAnsi="Times New Roman" w:cs="Times New Roman"/>
          <w:sz w:val="28"/>
          <w:szCs w:val="28"/>
        </w:rPr>
        <w:t xml:space="preserve">7 и </w:t>
      </w:r>
      <w:r w:rsidR="00EF75C2" w:rsidRPr="001A707D">
        <w:rPr>
          <w:rFonts w:ascii="Times New Roman" w:eastAsia="Times New Roman" w:hAnsi="Times New Roman" w:cs="Times New Roman"/>
          <w:sz w:val="28"/>
          <w:szCs w:val="28"/>
        </w:rPr>
        <w:t>8 с</w:t>
      </w:r>
      <w:r w:rsidRPr="001A707D">
        <w:rPr>
          <w:rFonts w:ascii="Times New Roman" w:eastAsia="Times New Roman" w:hAnsi="Times New Roman" w:cs="Times New Roman"/>
          <w:sz w:val="28"/>
          <w:szCs w:val="28"/>
        </w:rPr>
        <w:t>еместре.</w:t>
      </w:r>
    </w:p>
    <w:p w14:paraId="31475650" w14:textId="77777777" w:rsidR="00F23252" w:rsidRPr="001A707D" w:rsidRDefault="00F23252" w:rsidP="00B23C09">
      <w:pPr>
        <w:widowControl w:val="0"/>
        <w:autoSpaceDE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835D63A" w14:textId="77777777" w:rsidR="006475EF" w:rsidRPr="001A707D" w:rsidRDefault="00F23252" w:rsidP="00B23C09">
      <w:pPr>
        <w:widowControl w:val="0"/>
        <w:autoSpaceDE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07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</w:p>
    <w:p w14:paraId="78EE32F1" w14:textId="77777777" w:rsidR="006475EF" w:rsidRPr="001A707D" w:rsidRDefault="006475EF" w:rsidP="00B23C09">
      <w:pPr>
        <w:widowControl w:val="0"/>
        <w:autoSpaceDE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70F371" w14:textId="77777777" w:rsidR="006475EF" w:rsidRPr="001A707D" w:rsidRDefault="006475EF" w:rsidP="00B23C09">
      <w:pPr>
        <w:widowControl w:val="0"/>
        <w:autoSpaceDE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0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8C7126E" w14:textId="5162336B" w:rsidR="00254A79" w:rsidRPr="001A707D" w:rsidRDefault="006475EF" w:rsidP="00B23C09">
      <w:pPr>
        <w:widowControl w:val="0"/>
        <w:autoSpaceDE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07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="00F23252" w:rsidRPr="001A707D">
        <w:rPr>
          <w:rFonts w:ascii="Times New Roman" w:eastAsia="Times New Roman" w:hAnsi="Times New Roman" w:cs="Times New Roman"/>
          <w:b/>
          <w:sz w:val="28"/>
          <w:szCs w:val="28"/>
        </w:rPr>
        <w:t xml:space="preserve"> «Ансамблевое исполнительство»</w:t>
      </w:r>
    </w:p>
    <w:p w14:paraId="281AD7DC" w14:textId="77777777" w:rsidR="00F23252" w:rsidRPr="001A707D" w:rsidRDefault="00254A79" w:rsidP="00B23C09">
      <w:pPr>
        <w:widowControl w:val="0"/>
        <w:autoSpaceDE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07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</w:t>
      </w:r>
      <w:r w:rsidR="00F23252" w:rsidRPr="001A707D">
        <w:rPr>
          <w:rFonts w:ascii="Times New Roman" w:hAnsi="Times New Roman" w:cs="Times New Roman"/>
          <w:b/>
          <w:sz w:val="28"/>
          <w:szCs w:val="28"/>
        </w:rPr>
        <w:t>1. Введение</w:t>
      </w:r>
    </w:p>
    <w:p w14:paraId="28D7DADB" w14:textId="77777777" w:rsidR="00F23252" w:rsidRPr="001A707D" w:rsidRDefault="00F23252" w:rsidP="00B2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</w:p>
    <w:p w14:paraId="7BF3C56B" w14:textId="3F5B6238" w:rsidR="00F23252" w:rsidRPr="001A707D" w:rsidRDefault="00F23252" w:rsidP="00B23C09">
      <w:pPr>
        <w:widowControl w:val="0"/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07D">
        <w:rPr>
          <w:rFonts w:ascii="Times New Roman" w:hAnsi="Times New Roman" w:cs="Times New Roman"/>
          <w:color w:val="0000FF"/>
          <w:sz w:val="28"/>
          <w:szCs w:val="28"/>
        </w:rPr>
        <w:t xml:space="preserve">     </w:t>
      </w:r>
      <w:r w:rsidRPr="001A707D">
        <w:rPr>
          <w:rFonts w:ascii="Times New Roman" w:hAnsi="Times New Roman" w:cs="Times New Roman"/>
          <w:sz w:val="28"/>
          <w:szCs w:val="28"/>
        </w:rPr>
        <w:t xml:space="preserve">    Рабочая программа учебной дисциплины «Ансамблевое исполнительство» является частью основной образовательной программы в соответствии ФГОС по специальности СПО «Музыкальное искусство эстрады» углубленной подготовки </w:t>
      </w:r>
    </w:p>
    <w:p w14:paraId="51E98D1C" w14:textId="77777777" w:rsidR="00F23252" w:rsidRPr="001A707D" w:rsidRDefault="00F23252" w:rsidP="00B23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707D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</w:t>
      </w:r>
    </w:p>
    <w:p w14:paraId="07D7531A" w14:textId="77777777" w:rsidR="00F23252" w:rsidRPr="001A707D" w:rsidRDefault="00F23252" w:rsidP="00B23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707D">
        <w:rPr>
          <w:rFonts w:ascii="Times New Roman" w:hAnsi="Times New Roman" w:cs="Times New Roman"/>
          <w:sz w:val="28"/>
          <w:szCs w:val="28"/>
        </w:rPr>
        <w:t>артист, преподаватель, руководитель эстрадного коллектива готовится к следующим видам деятельности:</w:t>
      </w:r>
    </w:p>
    <w:p w14:paraId="6A9BBD72" w14:textId="77777777" w:rsidR="00F23252" w:rsidRPr="001A707D" w:rsidRDefault="00F23252" w:rsidP="00B23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707D">
        <w:rPr>
          <w:rFonts w:ascii="Times New Roman" w:hAnsi="Times New Roman" w:cs="Times New Roman"/>
          <w:sz w:val="28"/>
          <w:szCs w:val="28"/>
        </w:rPr>
        <w:t>1. Музыкально-исполнительская деятельность в качестве солиста концертных организаций.</w:t>
      </w:r>
    </w:p>
    <w:p w14:paraId="73BFB6AC" w14:textId="77777777" w:rsidR="00F23252" w:rsidRPr="001A707D" w:rsidRDefault="00F23252" w:rsidP="00B23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707D">
        <w:rPr>
          <w:rFonts w:ascii="Times New Roman" w:hAnsi="Times New Roman" w:cs="Times New Roman"/>
          <w:sz w:val="28"/>
          <w:szCs w:val="28"/>
        </w:rPr>
        <w:t>2. Педагогическая деятельность 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14:paraId="1CCFD2C8" w14:textId="77777777" w:rsidR="00F23252" w:rsidRPr="001A707D" w:rsidRDefault="00F23252" w:rsidP="00B23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707D">
        <w:rPr>
          <w:rFonts w:ascii="Times New Roman" w:hAnsi="Times New Roman" w:cs="Times New Roman"/>
          <w:sz w:val="28"/>
          <w:szCs w:val="28"/>
        </w:rPr>
        <w:t>3. Организационно-управленческая деятельность (организация репетицион</w:t>
      </w:r>
      <w:r w:rsidRPr="001A707D">
        <w:rPr>
          <w:rFonts w:ascii="Times New Roman" w:hAnsi="Times New Roman" w:cs="Times New Roman"/>
          <w:sz w:val="28"/>
          <w:szCs w:val="28"/>
        </w:rPr>
        <w:softHyphen/>
        <w:t>ной работы и концертной деятельности в качестве руководителя коллектива исполнителей);</w:t>
      </w:r>
    </w:p>
    <w:p w14:paraId="6BD60484" w14:textId="77777777" w:rsidR="00F23252" w:rsidRPr="001A707D" w:rsidRDefault="00F23252" w:rsidP="00B23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707D">
        <w:rPr>
          <w:rFonts w:ascii="Times New Roman" w:hAnsi="Times New Roman" w:cs="Times New Roman"/>
          <w:sz w:val="28"/>
          <w:szCs w:val="28"/>
        </w:rPr>
        <w:t>в части освоения соответствующих общих и профессиональных компетенций:</w:t>
      </w:r>
    </w:p>
    <w:p w14:paraId="0C782F32" w14:textId="77777777" w:rsidR="00F23252" w:rsidRPr="001A707D" w:rsidRDefault="00F2325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707D">
        <w:rPr>
          <w:rFonts w:ascii="Times New Roman" w:eastAsia="Calibri" w:hAnsi="Times New Roman" w:cs="Times New Roman"/>
          <w:sz w:val="28"/>
          <w:szCs w:val="28"/>
        </w:rPr>
        <w:t>ОК 1. Понимать сущность и социальную значимость своей будущей профессии, проявлять к ней устойчивый интерес.</w:t>
      </w:r>
    </w:p>
    <w:p w14:paraId="79B752B9" w14:textId="77777777" w:rsidR="00F23252" w:rsidRPr="001A707D" w:rsidRDefault="00F2325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707D">
        <w:rPr>
          <w:rFonts w:ascii="Times New Roman" w:eastAsia="Calibri" w:hAnsi="Times New Roman" w:cs="Times New Roman"/>
          <w:sz w:val="28"/>
          <w:szCs w:val="28"/>
        </w:rPr>
        <w:t>ОК 2. Организовывать собственную деятельность, определять методы и</w:t>
      </w:r>
    </w:p>
    <w:p w14:paraId="08ED80F1" w14:textId="77777777" w:rsidR="00F23252" w:rsidRPr="001A707D" w:rsidRDefault="00F2325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707D">
        <w:rPr>
          <w:rFonts w:ascii="Times New Roman" w:eastAsia="Calibri" w:hAnsi="Times New Roman" w:cs="Times New Roman"/>
          <w:sz w:val="28"/>
          <w:szCs w:val="28"/>
        </w:rPr>
        <w:t>способы выполнения профессиональных задач, оценивать их эффективность</w:t>
      </w:r>
    </w:p>
    <w:p w14:paraId="1A78493D" w14:textId="77777777" w:rsidR="00F23252" w:rsidRPr="001A707D" w:rsidRDefault="00F2325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707D">
        <w:rPr>
          <w:rFonts w:ascii="Times New Roman" w:eastAsia="Calibri" w:hAnsi="Times New Roman" w:cs="Times New Roman"/>
          <w:sz w:val="28"/>
          <w:szCs w:val="28"/>
        </w:rPr>
        <w:t>и качество.</w:t>
      </w:r>
    </w:p>
    <w:p w14:paraId="139E58AB" w14:textId="77777777" w:rsidR="00F23252" w:rsidRPr="001A707D" w:rsidRDefault="00F2325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707D">
        <w:rPr>
          <w:rFonts w:ascii="Times New Roman" w:eastAsia="Calibri" w:hAnsi="Times New Roman" w:cs="Times New Roman"/>
          <w:sz w:val="28"/>
          <w:szCs w:val="28"/>
        </w:rPr>
        <w:t>ОК 3. Решать проблемы, оценивать риски и принимать решения в нестандартных ситуациях.</w:t>
      </w:r>
    </w:p>
    <w:p w14:paraId="3CBC51BE" w14:textId="77777777" w:rsidR="00F23252" w:rsidRPr="001A707D" w:rsidRDefault="00F2325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707D">
        <w:rPr>
          <w:rFonts w:ascii="Times New Roman" w:eastAsia="Calibri" w:hAnsi="Times New Roman" w:cs="Times New Roman"/>
          <w:sz w:val="28"/>
          <w:szCs w:val="28"/>
        </w:rPr>
        <w:t>ОК 4. Осуществлять поиск, анализ и оценку информации, необходимой</w:t>
      </w:r>
    </w:p>
    <w:p w14:paraId="1F98B3A7" w14:textId="77777777" w:rsidR="00F23252" w:rsidRPr="001A707D" w:rsidRDefault="00F2325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707D">
        <w:rPr>
          <w:rFonts w:ascii="Times New Roman" w:eastAsia="Calibri" w:hAnsi="Times New Roman" w:cs="Times New Roman"/>
          <w:sz w:val="28"/>
          <w:szCs w:val="28"/>
        </w:rPr>
        <w:t>для постановки и решения профессиональных задач, профессионального и личностного развития.</w:t>
      </w:r>
    </w:p>
    <w:p w14:paraId="4030C80A" w14:textId="77777777" w:rsidR="00F23252" w:rsidRPr="001A707D" w:rsidRDefault="00F2325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707D">
        <w:rPr>
          <w:rFonts w:ascii="Times New Roman" w:eastAsia="Calibri" w:hAnsi="Times New Roman" w:cs="Times New Roman"/>
          <w:sz w:val="28"/>
          <w:szCs w:val="28"/>
        </w:rPr>
        <w:t>ОК 5. Использовать информационно-коммуникационные технологии</w:t>
      </w:r>
    </w:p>
    <w:p w14:paraId="2A76EE38" w14:textId="77777777" w:rsidR="00F23252" w:rsidRPr="001A707D" w:rsidRDefault="00F2325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707D">
        <w:rPr>
          <w:rFonts w:ascii="Times New Roman" w:eastAsia="Calibri" w:hAnsi="Times New Roman" w:cs="Times New Roman"/>
          <w:sz w:val="28"/>
          <w:szCs w:val="28"/>
        </w:rPr>
        <w:t>для совершенствования профессиональной деятельности.</w:t>
      </w:r>
    </w:p>
    <w:p w14:paraId="2F9D91DE" w14:textId="77777777" w:rsidR="00F23252" w:rsidRPr="001A707D" w:rsidRDefault="00F2325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707D">
        <w:rPr>
          <w:rFonts w:ascii="Times New Roman" w:eastAsia="Calibri" w:hAnsi="Times New Roman" w:cs="Times New Roman"/>
          <w:sz w:val="28"/>
          <w:szCs w:val="28"/>
        </w:rPr>
        <w:t>ОК 6. Работать в коллективе, обеспечивать его сплочение, эффективно</w:t>
      </w:r>
    </w:p>
    <w:p w14:paraId="4AF1BBFA" w14:textId="77777777" w:rsidR="00F23252" w:rsidRPr="001A707D" w:rsidRDefault="00F2325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707D">
        <w:rPr>
          <w:rFonts w:ascii="Times New Roman" w:eastAsia="Calibri" w:hAnsi="Times New Roman" w:cs="Times New Roman"/>
          <w:sz w:val="28"/>
          <w:szCs w:val="28"/>
        </w:rPr>
        <w:t>общаться с коллегами, руководством.</w:t>
      </w:r>
    </w:p>
    <w:p w14:paraId="36C546DA" w14:textId="77777777" w:rsidR="00F23252" w:rsidRPr="001A707D" w:rsidRDefault="00F2325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707D">
        <w:rPr>
          <w:rFonts w:ascii="Times New Roman" w:eastAsia="Calibri" w:hAnsi="Times New Roman" w:cs="Times New Roman"/>
          <w:sz w:val="28"/>
          <w:szCs w:val="28"/>
        </w:rPr>
        <w:lastRenderedPageBreak/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493BFBA7" w14:textId="77777777" w:rsidR="00F23252" w:rsidRPr="001A707D" w:rsidRDefault="00F2325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707D">
        <w:rPr>
          <w:rFonts w:ascii="Times New Roman" w:eastAsia="Calibri" w:hAnsi="Times New Roman" w:cs="Times New Roman"/>
          <w:sz w:val="28"/>
          <w:szCs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</w:t>
      </w:r>
    </w:p>
    <w:p w14:paraId="1D320312" w14:textId="77777777" w:rsidR="00F23252" w:rsidRPr="001A707D" w:rsidRDefault="00F2325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707D">
        <w:rPr>
          <w:rFonts w:ascii="Times New Roman" w:eastAsia="Calibri" w:hAnsi="Times New Roman" w:cs="Times New Roman"/>
          <w:sz w:val="28"/>
          <w:szCs w:val="28"/>
        </w:rPr>
        <w:t>повышение квалификации.</w:t>
      </w:r>
    </w:p>
    <w:p w14:paraId="22AC955E" w14:textId="77777777" w:rsidR="00F23252" w:rsidRPr="001A707D" w:rsidRDefault="00F2325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707D">
        <w:rPr>
          <w:rFonts w:ascii="Times New Roman" w:eastAsia="Calibri" w:hAnsi="Times New Roman" w:cs="Times New Roman"/>
          <w:sz w:val="28"/>
          <w:szCs w:val="28"/>
        </w:rPr>
        <w:t>ОК 9. Ориентироваться в условиях частой смены технологий в профессиональной деятельности.</w:t>
      </w:r>
    </w:p>
    <w:p w14:paraId="51EB0A18" w14:textId="77777777" w:rsidR="00F23252" w:rsidRPr="001A707D" w:rsidRDefault="00F23252" w:rsidP="00B23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707D">
        <w:rPr>
          <w:rFonts w:ascii="Times New Roman" w:hAnsi="Times New Roman" w:cs="Times New Roman"/>
          <w:sz w:val="28"/>
          <w:szCs w:val="28"/>
        </w:rPr>
        <w:t>Артист, преподаватель, руководитель эстрадного коллектива должен обладать профессиональными компетенциями, соответствующими основным видам профессиональной деятельности:</w:t>
      </w:r>
    </w:p>
    <w:p w14:paraId="40EF177B" w14:textId="77777777" w:rsidR="00F23252" w:rsidRPr="001A707D" w:rsidRDefault="00F2325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707D">
        <w:rPr>
          <w:rFonts w:ascii="Times New Roman" w:eastAsia="Calibri" w:hAnsi="Times New Roman" w:cs="Times New Roman"/>
          <w:sz w:val="28"/>
          <w:szCs w:val="28"/>
        </w:rPr>
        <w:t>Музыкально-исполнительская деятельность.</w:t>
      </w:r>
    </w:p>
    <w:p w14:paraId="2F649E94" w14:textId="77777777" w:rsidR="00F23252" w:rsidRPr="001A707D" w:rsidRDefault="00F2325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707D">
        <w:rPr>
          <w:rFonts w:ascii="Times New Roman" w:eastAsia="Calibri" w:hAnsi="Times New Roman" w:cs="Times New Roman"/>
          <w:sz w:val="28"/>
          <w:szCs w:val="28"/>
        </w:rPr>
        <w:t xml:space="preserve">ПК 1.1. 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 </w:t>
      </w:r>
    </w:p>
    <w:p w14:paraId="422465E3" w14:textId="77777777" w:rsidR="00F23252" w:rsidRPr="001A707D" w:rsidRDefault="00F2325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707D">
        <w:rPr>
          <w:rFonts w:ascii="Times New Roman" w:eastAsia="Calibri" w:hAnsi="Times New Roman" w:cs="Times New Roman"/>
          <w:sz w:val="28"/>
          <w:szCs w:val="28"/>
        </w:rPr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14:paraId="0965924E" w14:textId="77777777" w:rsidR="00F23252" w:rsidRPr="001A707D" w:rsidRDefault="00F2325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707D">
        <w:rPr>
          <w:rFonts w:ascii="Times New Roman" w:eastAsia="Calibri" w:hAnsi="Times New Roman" w:cs="Times New Roman"/>
          <w:sz w:val="28"/>
          <w:szCs w:val="28"/>
        </w:rPr>
        <w:t>ПК 1.3. Демонстрировать владение особенностями джазового исполнительства, средствами джазовой импровизации.</w:t>
      </w:r>
    </w:p>
    <w:p w14:paraId="18AA6FD6" w14:textId="77777777" w:rsidR="00F23252" w:rsidRPr="001A707D" w:rsidRDefault="00F2325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707D">
        <w:rPr>
          <w:rFonts w:ascii="Times New Roman" w:eastAsia="Calibri" w:hAnsi="Times New Roman" w:cs="Times New Roman"/>
          <w:sz w:val="28"/>
          <w:szCs w:val="28"/>
        </w:rPr>
        <w:t>ПК 1.4.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14:paraId="5D9132BE" w14:textId="77777777" w:rsidR="00F23252" w:rsidRPr="001A707D" w:rsidRDefault="00F2325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707D">
        <w:rPr>
          <w:rFonts w:ascii="Times New Roman" w:eastAsia="Calibri" w:hAnsi="Times New Roman" w:cs="Times New Roman"/>
          <w:sz w:val="28"/>
          <w:szCs w:val="28"/>
        </w:rPr>
        <w:t xml:space="preserve"> 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1A707D">
        <w:rPr>
          <w:rFonts w:ascii="Times New Roman" w:eastAsia="Calibri" w:hAnsi="Times New Roman" w:cs="Times New Roman"/>
          <w:sz w:val="28"/>
          <w:szCs w:val="28"/>
        </w:rPr>
        <w:t>интерпретаторских</w:t>
      </w:r>
      <w:proofErr w:type="spellEnd"/>
      <w:r w:rsidRPr="001A707D">
        <w:rPr>
          <w:rFonts w:ascii="Times New Roman" w:eastAsia="Calibri" w:hAnsi="Times New Roman" w:cs="Times New Roman"/>
          <w:sz w:val="28"/>
          <w:szCs w:val="28"/>
        </w:rPr>
        <w:t xml:space="preserve"> решений. </w:t>
      </w:r>
    </w:p>
    <w:p w14:paraId="2654803C" w14:textId="77777777" w:rsidR="00F23252" w:rsidRPr="001A707D" w:rsidRDefault="00F2325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707D">
        <w:rPr>
          <w:rFonts w:ascii="Times New Roman" w:eastAsia="Calibri" w:hAnsi="Times New Roman" w:cs="Times New Roman"/>
          <w:sz w:val="28"/>
          <w:szCs w:val="28"/>
        </w:rPr>
        <w:t xml:space="preserve">ПК 1.6. Осваивать сольный, ансамблевый исполнительский репертуар в соответствии с программными требованиями. </w:t>
      </w:r>
    </w:p>
    <w:p w14:paraId="12C85624" w14:textId="77777777" w:rsidR="00F23252" w:rsidRPr="001A707D" w:rsidRDefault="00F2325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707D">
        <w:rPr>
          <w:rFonts w:ascii="Times New Roman" w:eastAsia="Calibri" w:hAnsi="Times New Roman" w:cs="Times New Roman"/>
          <w:sz w:val="28"/>
          <w:szCs w:val="28"/>
        </w:rPr>
        <w:t>ПК 1.7. Овладевать культурой устной и письменной речи, профессиональ</w:t>
      </w:r>
      <w:r w:rsidRPr="001A707D">
        <w:rPr>
          <w:rFonts w:ascii="Times New Roman" w:eastAsia="Calibri" w:hAnsi="Times New Roman" w:cs="Times New Roman"/>
          <w:sz w:val="28"/>
          <w:szCs w:val="28"/>
        </w:rPr>
        <w:softHyphen/>
        <w:t xml:space="preserve">ной терминологией. </w:t>
      </w:r>
    </w:p>
    <w:p w14:paraId="2A9D5C7A" w14:textId="77777777" w:rsidR="00F23252" w:rsidRPr="001A707D" w:rsidRDefault="00F2325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707D">
        <w:rPr>
          <w:rFonts w:ascii="Times New Roman" w:eastAsia="Calibri" w:hAnsi="Times New Roman" w:cs="Times New Roman"/>
          <w:sz w:val="28"/>
          <w:szCs w:val="28"/>
        </w:rPr>
        <w:t xml:space="preserve">Организационно-управленческая деятельность. </w:t>
      </w:r>
    </w:p>
    <w:p w14:paraId="71F16D0A" w14:textId="77777777" w:rsidR="00F23252" w:rsidRPr="001A707D" w:rsidRDefault="00F2325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707D">
        <w:rPr>
          <w:rFonts w:ascii="Times New Roman" w:eastAsia="Calibri" w:hAnsi="Times New Roman" w:cs="Times New Roman"/>
          <w:sz w:val="28"/>
          <w:szCs w:val="28"/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14:paraId="55F105BA" w14:textId="77777777" w:rsidR="00F23252" w:rsidRPr="001A707D" w:rsidRDefault="00F23252" w:rsidP="00B23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A759C65" w14:textId="77777777" w:rsidR="00F23252" w:rsidRPr="001A707D" w:rsidRDefault="00F23252" w:rsidP="00B23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707D">
        <w:rPr>
          <w:rFonts w:ascii="Times New Roman" w:hAnsi="Times New Roman" w:cs="Times New Roman"/>
          <w:sz w:val="28"/>
          <w:szCs w:val="28"/>
        </w:rPr>
        <w:t xml:space="preserve">         Рабочая программа учебной дисциплины «Ансамблевое исполнительство» может быть использована в следующих областях профессиональной деятельности выпускников:</w:t>
      </w:r>
    </w:p>
    <w:p w14:paraId="2CFD90C8" w14:textId="77777777" w:rsidR="00F23252" w:rsidRPr="001A707D" w:rsidRDefault="00F23252" w:rsidP="00B23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707D">
        <w:rPr>
          <w:rFonts w:ascii="Times New Roman" w:hAnsi="Times New Roman" w:cs="Times New Roman"/>
          <w:sz w:val="28"/>
          <w:szCs w:val="28"/>
        </w:rPr>
        <w:lastRenderedPageBreak/>
        <w:t>музыкальное исполнительство (вокальное, ансамблевое);</w:t>
      </w:r>
    </w:p>
    <w:p w14:paraId="16A80414" w14:textId="77777777" w:rsidR="00F23252" w:rsidRPr="001A707D" w:rsidRDefault="00F23252" w:rsidP="00B23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707D">
        <w:rPr>
          <w:rFonts w:ascii="Times New Roman" w:hAnsi="Times New Roman" w:cs="Times New Roman"/>
          <w:sz w:val="28"/>
          <w:szCs w:val="28"/>
        </w:rPr>
        <w:t>образование музыкальное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</w:t>
      </w:r>
    </w:p>
    <w:p w14:paraId="46B12851" w14:textId="77777777" w:rsidR="00F23252" w:rsidRPr="001A707D" w:rsidRDefault="00F23252" w:rsidP="00B23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707D">
        <w:rPr>
          <w:rFonts w:ascii="Times New Roman" w:hAnsi="Times New Roman" w:cs="Times New Roman"/>
          <w:sz w:val="28"/>
          <w:szCs w:val="28"/>
        </w:rPr>
        <w:t>руководство творческим музыкальным коллективом.</w:t>
      </w:r>
    </w:p>
    <w:p w14:paraId="156475FB" w14:textId="77777777" w:rsidR="00F23252" w:rsidRPr="001A707D" w:rsidRDefault="00F23252" w:rsidP="00B23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A0EEDC2" w14:textId="77777777" w:rsidR="00F23252" w:rsidRPr="001A707D" w:rsidRDefault="00F23252" w:rsidP="00B23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707D">
        <w:rPr>
          <w:rFonts w:ascii="Times New Roman" w:hAnsi="Times New Roman" w:cs="Times New Roman"/>
          <w:sz w:val="28"/>
          <w:szCs w:val="28"/>
        </w:rPr>
        <w:t xml:space="preserve">        Учебная программа по междисциплинарному курсу «Ансамблевое исполнительство» в структуре основной профессиональной образовательной программы принадлежит  к профессиональному модулю ПМ.01 «Музыкально-исполнительская деятельность».</w:t>
      </w:r>
    </w:p>
    <w:p w14:paraId="39C40192" w14:textId="77777777" w:rsidR="00F23252" w:rsidRPr="001A707D" w:rsidRDefault="00F23252" w:rsidP="00B23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F7D0C91" w14:textId="77777777" w:rsidR="00F23252" w:rsidRPr="001A707D" w:rsidRDefault="00F23252" w:rsidP="00B23C09">
      <w:pPr>
        <w:pStyle w:val="a4"/>
        <w:rPr>
          <w:b/>
        </w:rPr>
      </w:pPr>
      <w:r w:rsidRPr="001A707D">
        <w:rPr>
          <w:b/>
        </w:rPr>
        <w:t>2. Цель и задачи междисциплинарного курса</w:t>
      </w:r>
    </w:p>
    <w:p w14:paraId="6B57D7F0" w14:textId="77777777" w:rsidR="00F23252" w:rsidRPr="001A707D" w:rsidRDefault="00F23252" w:rsidP="00B23C09">
      <w:pPr>
        <w:pStyle w:val="a4"/>
        <w:rPr>
          <w:b/>
        </w:rPr>
      </w:pPr>
      <w:r w:rsidRPr="001A707D">
        <w:rPr>
          <w:b/>
        </w:rPr>
        <w:t xml:space="preserve"> </w:t>
      </w:r>
    </w:p>
    <w:p w14:paraId="2403F40C" w14:textId="77777777" w:rsidR="00F23252" w:rsidRPr="001A707D" w:rsidRDefault="00F23252" w:rsidP="00B23C09">
      <w:pPr>
        <w:pStyle w:val="a4"/>
      </w:pPr>
      <w:r w:rsidRPr="001A707D">
        <w:rPr>
          <w:b/>
        </w:rPr>
        <w:t>Целью</w:t>
      </w:r>
      <w:r w:rsidRPr="001A707D">
        <w:t xml:space="preserve"> курса является:</w:t>
      </w:r>
    </w:p>
    <w:p w14:paraId="46B62C87" w14:textId="77777777" w:rsidR="00F23252" w:rsidRPr="001A707D" w:rsidRDefault="00F23252" w:rsidP="00B23C09">
      <w:pPr>
        <w:pStyle w:val="a4"/>
      </w:pPr>
      <w:r w:rsidRPr="001A707D">
        <w:tab/>
        <w:t>формирование навыков ансамблевого пения, умения согласовывать свои исполнительские намерения с другими участниками творческого коллектива и находить совместные исполнительские решения.</w:t>
      </w:r>
    </w:p>
    <w:p w14:paraId="55D70B69" w14:textId="77777777" w:rsidR="00F23252" w:rsidRPr="001A707D" w:rsidRDefault="00F23252" w:rsidP="00B23C09">
      <w:pPr>
        <w:pStyle w:val="a4"/>
      </w:pPr>
    </w:p>
    <w:p w14:paraId="35DDA937" w14:textId="77777777" w:rsidR="00F23252" w:rsidRPr="001A707D" w:rsidRDefault="00F23252" w:rsidP="00B23C09">
      <w:pPr>
        <w:pStyle w:val="a4"/>
      </w:pPr>
      <w:r w:rsidRPr="001A707D">
        <w:rPr>
          <w:b/>
        </w:rPr>
        <w:t>Задачами</w:t>
      </w:r>
      <w:r w:rsidRPr="001A707D">
        <w:t> курса являются:</w:t>
      </w:r>
    </w:p>
    <w:p w14:paraId="13B1764E" w14:textId="77777777" w:rsidR="00F23252" w:rsidRPr="001A707D" w:rsidRDefault="00F23252" w:rsidP="00B23C0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07D">
        <w:rPr>
          <w:rFonts w:ascii="Times New Roman" w:hAnsi="Times New Roman" w:cs="Times New Roman"/>
          <w:sz w:val="28"/>
          <w:szCs w:val="28"/>
        </w:rPr>
        <w:t>формирование навыков совместного исполнительства и подготовка профессиональных вокалистов в жанре джазовой и эстрадной музыки, готовых к различным видам ансамблевой  работы;</w:t>
      </w:r>
    </w:p>
    <w:p w14:paraId="1A144137" w14:textId="77777777" w:rsidR="00F23252" w:rsidRPr="001A707D" w:rsidRDefault="00F23252" w:rsidP="00B23C0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07D">
        <w:rPr>
          <w:rFonts w:ascii="Times New Roman" w:hAnsi="Times New Roman" w:cs="Times New Roman"/>
          <w:sz w:val="28"/>
          <w:szCs w:val="28"/>
        </w:rPr>
        <w:t>развитие навыков ансамблевой культуры, понимания стиля  исполняемого произведения;</w:t>
      </w:r>
    </w:p>
    <w:p w14:paraId="16169B46" w14:textId="77777777" w:rsidR="00F23252" w:rsidRPr="001A707D" w:rsidRDefault="00F23252" w:rsidP="00B23C09">
      <w:pPr>
        <w:pStyle w:val="a4"/>
      </w:pPr>
      <w:r w:rsidRPr="001A707D">
        <w:tab/>
        <w:t>воспитание личности участников и формирование творческих отношений в ансамбле;</w:t>
      </w:r>
    </w:p>
    <w:p w14:paraId="7C4F7A0F" w14:textId="77777777" w:rsidR="00F23252" w:rsidRPr="001A707D" w:rsidRDefault="00F23252" w:rsidP="00B23C09">
      <w:pPr>
        <w:pStyle w:val="a4"/>
      </w:pPr>
      <w:r w:rsidRPr="001A707D">
        <w:tab/>
        <w:t>формирование ощущения единого метроритма, выработка синхронности исполнения;</w:t>
      </w:r>
    </w:p>
    <w:p w14:paraId="100A830B" w14:textId="77777777" w:rsidR="00F23252" w:rsidRPr="001A707D" w:rsidRDefault="00F23252" w:rsidP="00B23C09">
      <w:pPr>
        <w:pStyle w:val="a4"/>
      </w:pPr>
      <w:r w:rsidRPr="001A707D">
        <w:tab/>
        <w:t>практическое применение в составе ансамбля специфических приемов исполнения джазовых композиций, техники джазового пения, вокальной импровизации.</w:t>
      </w:r>
    </w:p>
    <w:p w14:paraId="7E51FE8E" w14:textId="77777777" w:rsidR="00F23252" w:rsidRPr="001A707D" w:rsidRDefault="00F23252" w:rsidP="00B23C09">
      <w:pPr>
        <w:pStyle w:val="a4"/>
      </w:pPr>
      <w:r w:rsidRPr="001A707D">
        <w:tab/>
        <w:t>В результате освоения  курса студент должен:</w:t>
      </w:r>
    </w:p>
    <w:p w14:paraId="2A9F8B51" w14:textId="77777777" w:rsidR="00F23252" w:rsidRPr="001A707D" w:rsidRDefault="00F23252" w:rsidP="00B23C09">
      <w:pPr>
        <w:widowControl w:val="0"/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07D">
        <w:rPr>
          <w:rFonts w:ascii="Times New Roman" w:hAnsi="Times New Roman" w:cs="Times New Roman"/>
          <w:b/>
          <w:sz w:val="28"/>
          <w:szCs w:val="28"/>
        </w:rPr>
        <w:t>- иметь практический опыт:</w:t>
      </w:r>
    </w:p>
    <w:p w14:paraId="45B07479" w14:textId="77777777" w:rsidR="00F23252" w:rsidRPr="001A707D" w:rsidRDefault="00F23252" w:rsidP="00B23C09">
      <w:pPr>
        <w:widowControl w:val="0"/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07D">
        <w:rPr>
          <w:rFonts w:ascii="Times New Roman" w:hAnsi="Times New Roman" w:cs="Times New Roman"/>
          <w:b/>
          <w:sz w:val="28"/>
          <w:szCs w:val="28"/>
        </w:rPr>
        <w:t>-</w:t>
      </w:r>
      <w:r w:rsidRPr="001A707D">
        <w:rPr>
          <w:rFonts w:ascii="Times New Roman" w:hAnsi="Times New Roman" w:cs="Times New Roman"/>
          <w:sz w:val="28"/>
          <w:szCs w:val="28"/>
        </w:rPr>
        <w:t>работы в качестве артиста вокального ансамбля;</w:t>
      </w:r>
    </w:p>
    <w:p w14:paraId="1D711BD4" w14:textId="77777777" w:rsidR="00F23252" w:rsidRPr="001A707D" w:rsidRDefault="00F23252" w:rsidP="00B23C09">
      <w:pPr>
        <w:widowControl w:val="0"/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07D">
        <w:rPr>
          <w:rFonts w:ascii="Times New Roman" w:hAnsi="Times New Roman" w:cs="Times New Roman"/>
          <w:sz w:val="28"/>
          <w:szCs w:val="28"/>
        </w:rPr>
        <w:t>-чтения с листа вокальных партий;</w:t>
      </w:r>
    </w:p>
    <w:p w14:paraId="17454DA3" w14:textId="77777777" w:rsidR="00F23252" w:rsidRPr="001A707D" w:rsidRDefault="00F23252" w:rsidP="00B23C09">
      <w:pPr>
        <w:widowControl w:val="0"/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07D">
        <w:rPr>
          <w:rFonts w:ascii="Times New Roman" w:hAnsi="Times New Roman" w:cs="Times New Roman"/>
          <w:sz w:val="28"/>
          <w:szCs w:val="28"/>
        </w:rPr>
        <w:t>-самостоятельной подготовки к публичным выступлениям в составе вокального ансамбля, творческого коллектива;</w:t>
      </w:r>
    </w:p>
    <w:p w14:paraId="58C033D7" w14:textId="77777777" w:rsidR="00F23252" w:rsidRPr="001A707D" w:rsidRDefault="00F23252" w:rsidP="00B23C09">
      <w:pPr>
        <w:widowControl w:val="0"/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07D">
        <w:rPr>
          <w:rFonts w:ascii="Times New Roman" w:hAnsi="Times New Roman" w:cs="Times New Roman"/>
          <w:b/>
          <w:sz w:val="28"/>
          <w:szCs w:val="28"/>
        </w:rPr>
        <w:t xml:space="preserve">- уметь: </w:t>
      </w:r>
    </w:p>
    <w:p w14:paraId="60919FD6" w14:textId="77777777" w:rsidR="00F23252" w:rsidRPr="001A707D" w:rsidRDefault="00F23252" w:rsidP="00B23C09">
      <w:pPr>
        <w:widowControl w:val="0"/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07D">
        <w:rPr>
          <w:rFonts w:ascii="Times New Roman" w:hAnsi="Times New Roman" w:cs="Times New Roman"/>
          <w:sz w:val="28"/>
          <w:szCs w:val="28"/>
        </w:rPr>
        <w:lastRenderedPageBreak/>
        <w:t>- работать в составе вокального ансамбля над созданием художественного образа музыкального произведения;</w:t>
      </w:r>
    </w:p>
    <w:p w14:paraId="4DADC1B0" w14:textId="77777777" w:rsidR="00F23252" w:rsidRPr="001A707D" w:rsidRDefault="00F23252" w:rsidP="00B23C09">
      <w:pPr>
        <w:widowControl w:val="0"/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07D">
        <w:rPr>
          <w:rFonts w:ascii="Times New Roman" w:hAnsi="Times New Roman" w:cs="Times New Roman"/>
          <w:sz w:val="28"/>
          <w:szCs w:val="28"/>
        </w:rPr>
        <w:t>- использовать специфические эстрадно-джазовые вокальные приемы в составе ансамбля;</w:t>
      </w:r>
    </w:p>
    <w:p w14:paraId="1DEC5AD3" w14:textId="77777777" w:rsidR="00F23252" w:rsidRPr="001A707D" w:rsidRDefault="00F23252" w:rsidP="00B23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07D">
        <w:rPr>
          <w:rFonts w:ascii="Times New Roman" w:hAnsi="Times New Roman" w:cs="Times New Roman"/>
          <w:sz w:val="28"/>
          <w:szCs w:val="28"/>
        </w:rPr>
        <w:t>- осознавать свою индивидуальную роль в коллективе исполнителей в выполнении общей художественной задачи;</w:t>
      </w:r>
    </w:p>
    <w:p w14:paraId="0F651AFC" w14:textId="77777777" w:rsidR="00F23252" w:rsidRPr="001A707D" w:rsidRDefault="00F23252" w:rsidP="00B23C09">
      <w:pPr>
        <w:widowControl w:val="0"/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07D">
        <w:rPr>
          <w:rFonts w:ascii="Times New Roman" w:hAnsi="Times New Roman" w:cs="Times New Roman"/>
          <w:b/>
          <w:sz w:val="28"/>
          <w:szCs w:val="28"/>
        </w:rPr>
        <w:t>- знать:</w:t>
      </w:r>
    </w:p>
    <w:p w14:paraId="34C8F037" w14:textId="77777777" w:rsidR="00F23252" w:rsidRPr="001A707D" w:rsidRDefault="00F23252" w:rsidP="00B23C09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07D">
        <w:rPr>
          <w:rFonts w:ascii="Times New Roman" w:hAnsi="Times New Roman" w:cs="Times New Roman"/>
          <w:sz w:val="28"/>
          <w:szCs w:val="28"/>
        </w:rPr>
        <w:t>- основы совместного творчества в составе вокального ансамбля;</w:t>
      </w:r>
    </w:p>
    <w:p w14:paraId="1BB45070" w14:textId="77777777" w:rsidR="00F23252" w:rsidRPr="001A707D" w:rsidRDefault="00F23252" w:rsidP="00B23C09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07D">
        <w:rPr>
          <w:rFonts w:ascii="Times New Roman" w:hAnsi="Times New Roman" w:cs="Times New Roman"/>
          <w:sz w:val="28"/>
          <w:szCs w:val="28"/>
        </w:rPr>
        <w:t>- репертуарную литературу для различных составов ансамблей.</w:t>
      </w:r>
    </w:p>
    <w:p w14:paraId="6F7EA616" w14:textId="77777777" w:rsidR="00F23252" w:rsidRPr="001A707D" w:rsidRDefault="00F23252" w:rsidP="00B23C09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A707D">
        <w:rPr>
          <w:rFonts w:ascii="Times New Roman" w:hAnsi="Times New Roman"/>
          <w:b/>
          <w:sz w:val="28"/>
          <w:szCs w:val="28"/>
        </w:rPr>
        <w:t xml:space="preserve">- </w:t>
      </w:r>
      <w:r w:rsidRPr="001A707D">
        <w:rPr>
          <w:rFonts w:ascii="Times New Roman" w:hAnsi="Times New Roman"/>
          <w:sz w:val="28"/>
          <w:szCs w:val="28"/>
        </w:rPr>
        <w:t>особенности работы в качестве артиста вокального ансамбля эстрадно-джазовой музыки.</w:t>
      </w:r>
    </w:p>
    <w:p w14:paraId="68B68C2E" w14:textId="77777777" w:rsidR="00F23252" w:rsidRPr="001A707D" w:rsidRDefault="00F23252" w:rsidP="00B23C09">
      <w:pPr>
        <w:widowControl w:val="0"/>
        <w:autoSpaceDE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07D">
        <w:rPr>
          <w:rFonts w:ascii="Times New Roman" w:hAnsi="Times New Roman" w:cs="Times New Roman"/>
          <w:b/>
          <w:sz w:val="28"/>
          <w:szCs w:val="28"/>
        </w:rPr>
        <w:t>3.Объем раздела, виды учебной работы.</w:t>
      </w:r>
    </w:p>
    <w:p w14:paraId="3E2CBA05" w14:textId="77777777" w:rsidR="00F23252" w:rsidRPr="001A707D" w:rsidRDefault="00F23252" w:rsidP="00B23C09">
      <w:pPr>
        <w:widowControl w:val="0"/>
        <w:autoSpaceDE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4E92E94" w14:textId="77777777" w:rsidR="00F23252" w:rsidRPr="001A707D" w:rsidRDefault="00F23252" w:rsidP="00B23C09">
      <w:pPr>
        <w:widowControl w:val="0"/>
        <w:autoSpaceDE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07D">
        <w:rPr>
          <w:rFonts w:ascii="Times New Roman" w:hAnsi="Times New Roman" w:cs="Times New Roman"/>
          <w:b/>
          <w:sz w:val="28"/>
          <w:szCs w:val="28"/>
        </w:rPr>
        <w:t>«Ансамблевое исполнительство»</w:t>
      </w:r>
    </w:p>
    <w:p w14:paraId="10ACB8AA" w14:textId="77777777" w:rsidR="00F23252" w:rsidRPr="001A707D" w:rsidRDefault="00F23252" w:rsidP="00B23C09">
      <w:pPr>
        <w:widowControl w:val="0"/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07D">
        <w:rPr>
          <w:rFonts w:ascii="Times New Roman" w:hAnsi="Times New Roman" w:cs="Times New Roman"/>
          <w:sz w:val="28"/>
          <w:szCs w:val="28"/>
        </w:rPr>
        <w:t>Обязательная  учебная нагрузка студента – 294 час, самостоятельная учебная нагрузка98ч.,всего обязательных учебных занятий 196ч.,время изучения – 3-7 семестры. Форма итогового контроля – государственный экзамен «Ансамблевое исполнительство».</w:t>
      </w:r>
    </w:p>
    <w:p w14:paraId="4D34FD84" w14:textId="77777777" w:rsidR="00652FE7" w:rsidRPr="001A707D" w:rsidRDefault="00652FE7" w:rsidP="00B23C09">
      <w:pPr>
        <w:widowControl w:val="0"/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EE8DCB" w14:textId="77777777" w:rsidR="00F23252" w:rsidRPr="001A707D" w:rsidRDefault="00F23252" w:rsidP="00B23C09">
      <w:pPr>
        <w:widowControl w:val="0"/>
        <w:autoSpaceDE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C25A3F" w14:textId="77777777" w:rsidR="00EF75C2" w:rsidRPr="001A707D" w:rsidRDefault="005E00A2" w:rsidP="00B23C09">
      <w:pPr>
        <w:widowControl w:val="0"/>
        <w:autoSpaceDE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07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«Основы сценической речи».</w:t>
      </w:r>
    </w:p>
    <w:p w14:paraId="110CF0E4" w14:textId="77777777" w:rsidR="00A40BDB" w:rsidRPr="001A707D" w:rsidRDefault="00652FE7" w:rsidP="00B23C09">
      <w:pPr>
        <w:widowControl w:val="0"/>
        <w:autoSpaceDE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0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A40BDB" w:rsidRPr="001A707D">
        <w:rPr>
          <w:rFonts w:ascii="Times New Roman" w:hAnsi="Times New Roman" w:cs="Times New Roman"/>
          <w:b/>
          <w:sz w:val="28"/>
          <w:szCs w:val="28"/>
        </w:rPr>
        <w:t>1. Введение</w:t>
      </w:r>
    </w:p>
    <w:p w14:paraId="388211AD" w14:textId="77777777" w:rsidR="00A40BDB" w:rsidRPr="001A707D" w:rsidRDefault="00A40BDB" w:rsidP="00B23C09">
      <w:pPr>
        <w:widowControl w:val="0"/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1A707D">
        <w:rPr>
          <w:color w:val="0000FF"/>
          <w:sz w:val="28"/>
          <w:szCs w:val="28"/>
        </w:rPr>
        <w:t xml:space="preserve">     </w:t>
      </w:r>
    </w:p>
    <w:p w14:paraId="70ECF22F" w14:textId="77777777" w:rsidR="00A40BDB" w:rsidRPr="001A707D" w:rsidRDefault="00A40BDB" w:rsidP="00B23C09">
      <w:pPr>
        <w:pStyle w:val="HTML"/>
        <w:shd w:val="clear" w:color="auto" w:fill="FFFFFF"/>
        <w:textAlignment w:val="baseline"/>
        <w:rPr>
          <w:rFonts w:ascii="Times New Roman" w:hAnsi="Times New Roman"/>
          <w:color w:val="505050"/>
          <w:sz w:val="28"/>
          <w:szCs w:val="28"/>
        </w:rPr>
      </w:pPr>
      <w:r w:rsidRPr="001A707D">
        <w:rPr>
          <w:rFonts w:ascii="Times New Roman" w:hAnsi="Times New Roman"/>
          <w:sz w:val="28"/>
          <w:szCs w:val="28"/>
        </w:rPr>
        <w:t xml:space="preserve">      Рабочая программа учебной дисциплины «Основы сценической речи» </w:t>
      </w:r>
    </w:p>
    <w:p w14:paraId="4D13FB32" w14:textId="31F2D396" w:rsidR="00A40BDB" w:rsidRPr="00303816" w:rsidRDefault="00A40BDB" w:rsidP="00B23C09">
      <w:pPr>
        <w:pStyle w:val="2"/>
        <w:widowControl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1A707D">
        <w:rPr>
          <w:rFonts w:ascii="Times New Roman" w:hAnsi="Times New Roman" w:cs="Times New Roman"/>
          <w:sz w:val="28"/>
          <w:szCs w:val="28"/>
        </w:rPr>
        <w:t>является частью  основной образовательной</w:t>
      </w:r>
      <w:r w:rsidRPr="00303816">
        <w:rPr>
          <w:rFonts w:ascii="Times New Roman" w:hAnsi="Times New Roman" w:cs="Times New Roman"/>
          <w:sz w:val="28"/>
        </w:rPr>
        <w:t xml:space="preserve"> программы в соответствии ФГОС по специальности СПО </w:t>
      </w:r>
      <w:r w:rsidR="001A707D">
        <w:rPr>
          <w:rFonts w:ascii="Times New Roman" w:hAnsi="Times New Roman" w:cs="Times New Roman"/>
          <w:sz w:val="28"/>
        </w:rPr>
        <w:t xml:space="preserve">53.02.02 </w:t>
      </w:r>
      <w:r w:rsidRPr="00303816">
        <w:rPr>
          <w:rFonts w:ascii="Times New Roman" w:hAnsi="Times New Roman" w:cs="Times New Roman"/>
          <w:sz w:val="28"/>
        </w:rPr>
        <w:t>«Музыкальное искусство эстрады»</w:t>
      </w:r>
      <w:r w:rsidRPr="00303816">
        <w:rPr>
          <w:rFonts w:ascii="Times New Roman" w:hAnsi="Times New Roman" w:cs="Times New Roman"/>
          <w:b/>
          <w:sz w:val="28"/>
        </w:rPr>
        <w:t xml:space="preserve"> </w:t>
      </w:r>
      <w:r w:rsidRPr="00303816">
        <w:rPr>
          <w:rFonts w:ascii="Times New Roman" w:hAnsi="Times New Roman" w:cs="Times New Roman"/>
          <w:sz w:val="28"/>
        </w:rPr>
        <w:t xml:space="preserve">углубленной подготовки </w:t>
      </w:r>
    </w:p>
    <w:p w14:paraId="12988C67" w14:textId="77777777" w:rsidR="00A40BDB" w:rsidRPr="00303816" w:rsidRDefault="00A40BDB" w:rsidP="00B23C09">
      <w:pPr>
        <w:pStyle w:val="2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303816">
        <w:rPr>
          <w:rFonts w:ascii="Times New Roman" w:hAnsi="Times New Roman" w:cs="Times New Roman"/>
          <w:sz w:val="28"/>
        </w:rPr>
        <w:t>в части освоения основного вида профессиональной деятельности</w:t>
      </w:r>
    </w:p>
    <w:p w14:paraId="014EF9BA" w14:textId="77777777" w:rsidR="00A40BDB" w:rsidRPr="00303816" w:rsidRDefault="00A40BDB" w:rsidP="00B23C09">
      <w:pPr>
        <w:pStyle w:val="2"/>
        <w:widowControl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артист, преподаватель, руководитель эстрадного коллектива готовится к следующим видам деятельности:</w:t>
      </w:r>
    </w:p>
    <w:p w14:paraId="4DCF11C9" w14:textId="77777777" w:rsidR="00A40BDB" w:rsidRPr="00303816" w:rsidRDefault="00A40BDB" w:rsidP="00B23C09">
      <w:pPr>
        <w:pStyle w:val="2"/>
        <w:widowControl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hAnsi="Times New Roman" w:cs="Times New Roman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 </w:t>
      </w:r>
      <w:r w:rsidRPr="00303816"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Музыкально-исполнительская</w:t>
      </w:r>
      <w:r w:rsidRPr="00303816">
        <w:rPr>
          <w:rFonts w:ascii="Times New Roman" w:hAnsi="Times New Roman" w:cs="Times New Roman"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816"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деятельность в качестве солиста концертных организаций.</w:t>
      </w:r>
    </w:p>
    <w:p w14:paraId="1BEA3539" w14:textId="77777777" w:rsidR="00A40BDB" w:rsidRPr="00303816" w:rsidRDefault="00A40BDB" w:rsidP="00B23C09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 </w:t>
      </w:r>
      <w:r w:rsidRPr="00303816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Педагогическая деятельность  (учебно-методическое обеспечение процесса обучения в детских школах искусств, детских музыкальных школах, других </w:t>
      </w:r>
      <w:r w:rsidRPr="00303816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учреждениях дополнительного образования, общеобразовательных учреждениях, учреждениях СПО).</w:t>
      </w:r>
    </w:p>
    <w:p w14:paraId="03088B8D" w14:textId="77777777" w:rsidR="00A40BDB" w:rsidRPr="00303816" w:rsidRDefault="00A40BDB" w:rsidP="00B23C09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</w:t>
      </w:r>
      <w:r w:rsidRPr="00303816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303816">
        <w:rPr>
          <w:rFonts w:ascii="Times New Roman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Организационно-управленческая деятельность (организация репетицион</w:t>
      </w:r>
      <w:r w:rsidRPr="00303816">
        <w:rPr>
          <w:rFonts w:ascii="Times New Roman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ной работы и концертной деятельности в качестве руководителя коллектива исполнителей);</w:t>
      </w:r>
    </w:p>
    <w:p w14:paraId="79DE4A67" w14:textId="77777777" w:rsidR="00A40BDB" w:rsidRPr="00303816" w:rsidRDefault="00A40BDB" w:rsidP="00B23C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</w:t>
      </w:r>
      <w:r w:rsidRPr="00303816">
        <w:rPr>
          <w:rFonts w:ascii="Times New Roman" w:hAnsi="Times New Roman" w:cs="Times New Roman"/>
          <w:sz w:val="28"/>
          <w:szCs w:val="28"/>
        </w:rPr>
        <w:t>части освоения соответствующих общих и профессиональных компетенций:</w:t>
      </w:r>
    </w:p>
    <w:p w14:paraId="5FD95BBC" w14:textId="77777777" w:rsidR="00A40BDB" w:rsidRPr="00303816" w:rsidRDefault="00A40BDB" w:rsidP="00B23C09">
      <w:pPr>
        <w:autoSpaceDE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ОК 1. Понимать сущность и социальную значимость своей будущей профессии, проявлять к ней устойчивый интерес.</w:t>
      </w:r>
    </w:p>
    <w:p w14:paraId="30A1380E" w14:textId="77777777" w:rsidR="00A40BDB" w:rsidRPr="00303816" w:rsidRDefault="00A40BDB" w:rsidP="00B23C09">
      <w:pPr>
        <w:autoSpaceDE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2. Организовывать собственную деятельность, определять методы и</w:t>
      </w:r>
    </w:p>
    <w:p w14:paraId="33F0351F" w14:textId="77777777" w:rsidR="00A40BDB" w:rsidRPr="00303816" w:rsidRDefault="00A40BDB" w:rsidP="00B23C09">
      <w:pPr>
        <w:autoSpaceDE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способы выполнения профессиональных задач, оценивать их эффективность</w:t>
      </w:r>
    </w:p>
    <w:p w14:paraId="2132BD68" w14:textId="77777777" w:rsidR="00A40BDB" w:rsidRPr="00303816" w:rsidRDefault="00A40BDB" w:rsidP="00B23C09">
      <w:pPr>
        <w:autoSpaceDE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 качество.</w:t>
      </w:r>
    </w:p>
    <w:p w14:paraId="3298FBC6" w14:textId="77777777" w:rsidR="00A40BDB" w:rsidRPr="00303816" w:rsidRDefault="00A40BDB" w:rsidP="00B23C09">
      <w:pPr>
        <w:autoSpaceDE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3. Решать проблемы, оценивать риски и принимать решения в нестандартных ситуациях.</w:t>
      </w:r>
    </w:p>
    <w:p w14:paraId="31FFAF3A" w14:textId="77777777" w:rsidR="00A40BDB" w:rsidRPr="00303816" w:rsidRDefault="00A40BDB" w:rsidP="00B23C09">
      <w:pPr>
        <w:autoSpaceDE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4. Осуществлять поиск, анализ и оценку информации, необходимой</w:t>
      </w:r>
    </w:p>
    <w:p w14:paraId="38F204CF" w14:textId="77777777" w:rsidR="00A40BDB" w:rsidRPr="00303816" w:rsidRDefault="00A40BDB" w:rsidP="00B23C09">
      <w:pPr>
        <w:autoSpaceDE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для постановки и решения профессиональных задач, профессионального и личностного развития.</w:t>
      </w:r>
    </w:p>
    <w:p w14:paraId="37AF50A4" w14:textId="77777777" w:rsidR="00A40BDB" w:rsidRPr="00303816" w:rsidRDefault="00A40BDB" w:rsidP="00B23C09">
      <w:pPr>
        <w:autoSpaceDE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5. Использовать информационно-коммуникационные технологии</w:t>
      </w:r>
    </w:p>
    <w:p w14:paraId="5BB57C71" w14:textId="77777777" w:rsidR="00A40BDB" w:rsidRPr="00303816" w:rsidRDefault="00A40BDB" w:rsidP="00B23C09">
      <w:pPr>
        <w:autoSpaceDE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для совершенствования профессиональной деятельности.</w:t>
      </w:r>
    </w:p>
    <w:p w14:paraId="5C73E539" w14:textId="77777777" w:rsidR="00A40BDB" w:rsidRPr="00303816" w:rsidRDefault="00A40BDB" w:rsidP="00B23C09">
      <w:pPr>
        <w:autoSpaceDE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6. Работать в коллективе, обеспечивать его сплочение, эффективно</w:t>
      </w:r>
    </w:p>
    <w:p w14:paraId="652DA44E" w14:textId="77777777" w:rsidR="00A40BDB" w:rsidRPr="00303816" w:rsidRDefault="00A40BDB" w:rsidP="00B23C09">
      <w:pPr>
        <w:autoSpaceDE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общаться с коллегами, руководством.</w:t>
      </w:r>
    </w:p>
    <w:p w14:paraId="2305340E" w14:textId="77777777" w:rsidR="00A40BDB" w:rsidRPr="00303816" w:rsidRDefault="00A40BDB" w:rsidP="00B23C09">
      <w:pPr>
        <w:autoSpaceDE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19AAD042" w14:textId="77777777" w:rsidR="00A40BDB" w:rsidRPr="00303816" w:rsidRDefault="00A40BDB" w:rsidP="00B23C09">
      <w:pPr>
        <w:autoSpaceDE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</w:t>
      </w:r>
    </w:p>
    <w:p w14:paraId="49043F47" w14:textId="77777777" w:rsidR="00A40BDB" w:rsidRPr="00303816" w:rsidRDefault="00A40BDB" w:rsidP="00B23C09">
      <w:pPr>
        <w:autoSpaceDE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повышение квалификации.</w:t>
      </w:r>
    </w:p>
    <w:p w14:paraId="42FC75B0" w14:textId="77777777" w:rsidR="00A40BDB" w:rsidRPr="00303816" w:rsidRDefault="00A40BDB" w:rsidP="00B23C09">
      <w:pPr>
        <w:autoSpaceDE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9. Ориентироваться в условиях частой смены технологий в профессиональной деятельности.</w:t>
      </w:r>
    </w:p>
    <w:p w14:paraId="6A3BB42E" w14:textId="77777777" w:rsidR="00A40BDB" w:rsidRPr="00303816" w:rsidRDefault="00A40BDB" w:rsidP="00B23C09">
      <w:pPr>
        <w:autoSpaceDE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7C4159" w14:textId="77777777" w:rsidR="00A40BDB" w:rsidRPr="00303816" w:rsidRDefault="00A40BDB" w:rsidP="00B23C09">
      <w:pPr>
        <w:pStyle w:val="2"/>
        <w:widowControl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hAnsi="Times New Roman" w:cs="Times New Roman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816">
        <w:rPr>
          <w:rFonts w:ascii="Times New Roman" w:hAnsi="Times New Roman" w:cs="Times New Roman"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Артист, преподаватель, руководитель эстрадного коллектива </w:t>
      </w:r>
      <w:r w:rsidRPr="00303816"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должен </w:t>
      </w:r>
      <w:r w:rsidRPr="00303816">
        <w:rPr>
          <w:rFonts w:ascii="Times New Roman" w:hAnsi="Times New Roman" w:cs="Times New Roman"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обладать </w:t>
      </w:r>
      <w:r w:rsidRPr="00303816">
        <w:rPr>
          <w:rFonts w:ascii="Times New Roman" w:hAnsi="Times New Roman" w:cs="Times New Roman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профессиональными </w:t>
      </w:r>
      <w:r w:rsidRPr="00303816">
        <w:rPr>
          <w:rFonts w:ascii="Times New Roman" w:hAnsi="Times New Roman" w:cs="Times New Roman"/>
          <w:b/>
          <w:bCs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компетенциями</w:t>
      </w:r>
      <w:r w:rsidRPr="00303816">
        <w:rPr>
          <w:rFonts w:ascii="Times New Roman" w:hAnsi="Times New Roman" w:cs="Times New Roman"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303816"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соответствующими основным видам профессиональной деятельности:</w:t>
      </w:r>
    </w:p>
    <w:p w14:paraId="2CE3B7BE" w14:textId="77777777" w:rsidR="00A40BDB" w:rsidRPr="00303816" w:rsidRDefault="00A40BDB" w:rsidP="00B23C09">
      <w:pPr>
        <w:autoSpaceDE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0CC7A5" w14:textId="77777777" w:rsidR="00A40BDB" w:rsidRPr="00303816" w:rsidRDefault="00A40BDB" w:rsidP="00B23C09">
      <w:pPr>
        <w:autoSpaceDE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 1.1. 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 </w:t>
      </w:r>
    </w:p>
    <w:p w14:paraId="0053D3B2" w14:textId="77777777" w:rsidR="00A40BDB" w:rsidRPr="00303816" w:rsidRDefault="00A40BDB" w:rsidP="00B23C09">
      <w:pPr>
        <w:autoSpaceDE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14:paraId="2AED0378" w14:textId="77777777" w:rsidR="00A40BDB" w:rsidRPr="00303816" w:rsidRDefault="00A40BDB" w:rsidP="00B23C09">
      <w:pPr>
        <w:autoSpaceDE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 1.3. Демонстрировать владение особенностями джазового исполнительства, средствами джазовой импровизации.</w:t>
      </w:r>
    </w:p>
    <w:p w14:paraId="61AAE816" w14:textId="77777777" w:rsidR="00A40BDB" w:rsidRPr="00303816" w:rsidRDefault="00A40BDB" w:rsidP="00B23C09">
      <w:pPr>
        <w:autoSpaceDE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 1.4.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14:paraId="749685E1" w14:textId="77777777" w:rsidR="00A40BDB" w:rsidRPr="00303816" w:rsidRDefault="00A40BDB" w:rsidP="00B23C09">
      <w:pPr>
        <w:autoSpaceDE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интерпретаторских</w:t>
      </w:r>
      <w:proofErr w:type="spellEnd"/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решений. </w:t>
      </w:r>
    </w:p>
    <w:p w14:paraId="4D9B0C89" w14:textId="77777777" w:rsidR="00A40BDB" w:rsidRPr="00303816" w:rsidRDefault="00A40BDB" w:rsidP="00B23C09">
      <w:pPr>
        <w:autoSpaceDE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 1.6. Осваивать </w:t>
      </w:r>
      <w:proofErr w:type="spellStart"/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сольный,ансамблевый</w:t>
      </w:r>
      <w:proofErr w:type="spellEnd"/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исполнительский репертуар в соответствии с программными требованиями. </w:t>
      </w:r>
    </w:p>
    <w:p w14:paraId="503CD117" w14:textId="77777777" w:rsidR="00A40BDB" w:rsidRPr="00303816" w:rsidRDefault="00A40BDB" w:rsidP="00B23C09">
      <w:pPr>
        <w:autoSpaceDE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 1.7. Овладевать культурой устной и письменной речи, профессиональ</w:t>
      </w: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 xml:space="preserve">ной терминологией. </w:t>
      </w:r>
    </w:p>
    <w:p w14:paraId="482E39B8" w14:textId="77777777" w:rsidR="00A40BDB" w:rsidRPr="00E0754D" w:rsidRDefault="00E0754D" w:rsidP="00B23C09">
      <w:pPr>
        <w:autoSpaceDE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Calibri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</w:t>
      </w:r>
      <w:r w:rsidR="00A40BDB" w:rsidRPr="00303816">
        <w:rPr>
          <w:rFonts w:ascii="Times New Roman" w:eastAsia="Calibri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Организационно-управленческая деятельность.</w:t>
      </w:r>
    </w:p>
    <w:p w14:paraId="306923EF" w14:textId="77777777" w:rsidR="00A40BDB" w:rsidRPr="00E0754D" w:rsidRDefault="00A40BDB" w:rsidP="00B23C09">
      <w:pPr>
        <w:autoSpaceDE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14:paraId="4C94445E" w14:textId="77777777" w:rsidR="00A40BDB" w:rsidRPr="00303816" w:rsidRDefault="00A40BDB" w:rsidP="00B2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 xml:space="preserve">         Рабочая программа учебной дисциплины «Основы сценической речи» может быть использована</w:t>
      </w:r>
      <w:r w:rsidRPr="003038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816">
        <w:rPr>
          <w:rFonts w:ascii="Times New Roman" w:hAnsi="Times New Roman" w:cs="Times New Roman"/>
          <w:sz w:val="28"/>
          <w:szCs w:val="28"/>
        </w:rPr>
        <w:t>в следующих областях профессиональной деятельности выпускников:</w:t>
      </w:r>
    </w:p>
    <w:p w14:paraId="6F0F9AFE" w14:textId="77777777" w:rsidR="00A40BDB" w:rsidRPr="00303816" w:rsidRDefault="00A40BDB" w:rsidP="00B23C0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музыкальное исполнительство (вокальное);</w:t>
      </w:r>
    </w:p>
    <w:p w14:paraId="44BA021A" w14:textId="77777777" w:rsidR="00A40BDB" w:rsidRPr="00303816" w:rsidRDefault="00A40BDB" w:rsidP="00B23C0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образование музыкальное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</w:t>
      </w:r>
    </w:p>
    <w:p w14:paraId="2EEF74CA" w14:textId="77777777" w:rsidR="00A40BDB" w:rsidRPr="00303816" w:rsidRDefault="00A40BDB" w:rsidP="00B23C0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руководство творческим музыкальным коллективом.</w:t>
      </w:r>
    </w:p>
    <w:p w14:paraId="33603EF4" w14:textId="77777777" w:rsidR="00E0754D" w:rsidRDefault="00A40BDB" w:rsidP="00B2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 xml:space="preserve">       Рабочая программа учебной дисциплины «Основы сценической речи» в структуре основной профессиональной образовательной программы </w:t>
      </w:r>
      <w:r w:rsidRPr="00303816">
        <w:rPr>
          <w:rFonts w:ascii="Times New Roman" w:hAnsi="Times New Roman" w:cs="Times New Roman"/>
          <w:sz w:val="28"/>
          <w:szCs w:val="28"/>
        </w:rPr>
        <w:lastRenderedPageBreak/>
        <w:t>принадлежит к Профессиональному модулю ПМ.01.04 Музыкаль</w:t>
      </w:r>
      <w:r w:rsidR="00E0754D">
        <w:rPr>
          <w:rFonts w:ascii="Times New Roman" w:hAnsi="Times New Roman" w:cs="Times New Roman"/>
          <w:sz w:val="28"/>
          <w:szCs w:val="28"/>
        </w:rPr>
        <w:t>но-исполнительская деятельность.</w:t>
      </w:r>
    </w:p>
    <w:p w14:paraId="0E5BDAC1" w14:textId="77777777" w:rsidR="00A40BDB" w:rsidRPr="00E0754D" w:rsidRDefault="00A40BDB" w:rsidP="00B2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b/>
        </w:rPr>
        <w:t xml:space="preserve"> </w:t>
      </w:r>
      <w:r w:rsidR="00E0754D">
        <w:rPr>
          <w:b/>
        </w:rPr>
        <w:t xml:space="preserve">                                                          </w:t>
      </w:r>
      <w:r w:rsidRPr="00303816">
        <w:rPr>
          <w:b/>
        </w:rPr>
        <w:t xml:space="preserve"> </w:t>
      </w:r>
      <w:r w:rsidRPr="00E0754D">
        <w:rPr>
          <w:rFonts w:ascii="Times New Roman" w:hAnsi="Times New Roman" w:cs="Times New Roman"/>
          <w:b/>
          <w:sz w:val="28"/>
          <w:szCs w:val="28"/>
        </w:rPr>
        <w:t>2. Цель и задачи курса</w:t>
      </w:r>
    </w:p>
    <w:p w14:paraId="74E3D5DB" w14:textId="77777777" w:rsidR="00A40BDB" w:rsidRPr="00303816" w:rsidRDefault="00A40BDB" w:rsidP="00B23C09">
      <w:pPr>
        <w:pStyle w:val="a4"/>
      </w:pPr>
      <w:r w:rsidRPr="00303816">
        <w:rPr>
          <w:b/>
        </w:rPr>
        <w:t>Целью</w:t>
      </w:r>
      <w:r w:rsidRPr="00303816">
        <w:t xml:space="preserve"> курса является:</w:t>
      </w:r>
    </w:p>
    <w:p w14:paraId="63903827" w14:textId="77777777" w:rsidR="00A40BDB" w:rsidRPr="00303816" w:rsidRDefault="00E0754D" w:rsidP="00B23C09">
      <w:pPr>
        <w:pStyle w:val="a4"/>
      </w:pPr>
      <w:r>
        <w:t xml:space="preserve">          </w:t>
      </w:r>
      <w:r w:rsidR="00A40BDB" w:rsidRPr="00303816">
        <w:t>воспитание квалифицированных артистов-вокалистов, способных в сольном, ансамблевом исполнительстве использовать многообразные возможности актерского мастерства для достижения наиболее убедительной интерпретации авторского поэтического и музыкального текста;</w:t>
      </w:r>
    </w:p>
    <w:p w14:paraId="2EC72B47" w14:textId="77777777" w:rsidR="00A40BDB" w:rsidRPr="00303816" w:rsidRDefault="00A40BDB" w:rsidP="00B23C09">
      <w:pPr>
        <w:pStyle w:val="a4"/>
      </w:pPr>
      <w:r w:rsidRPr="00303816">
        <w:tab/>
        <w:t xml:space="preserve">обучение сознательной самостоятельной работе над художественным образом исполняемого произведения; </w:t>
      </w:r>
    </w:p>
    <w:p w14:paraId="29D406FB" w14:textId="77777777" w:rsidR="00A40BDB" w:rsidRPr="00303816" w:rsidRDefault="00A40BDB" w:rsidP="00B23C09">
      <w:pPr>
        <w:pStyle w:val="a4"/>
      </w:pPr>
      <w:r w:rsidRPr="00303816">
        <w:rPr>
          <w:b/>
        </w:rPr>
        <w:t>Задачами</w:t>
      </w:r>
      <w:r w:rsidRPr="00303816">
        <w:t> курса являются:</w:t>
      </w:r>
    </w:p>
    <w:p w14:paraId="461C89E6" w14:textId="77777777" w:rsidR="00A40BDB" w:rsidRPr="00303816" w:rsidRDefault="00A40BDB" w:rsidP="00B23C09">
      <w:pPr>
        <w:pStyle w:val="a4"/>
      </w:pPr>
      <w:r w:rsidRPr="00303816">
        <w:tab/>
        <w:t>изучение основ техники сценической речи, законов орфоэпии, речевой интонации;</w:t>
      </w:r>
    </w:p>
    <w:p w14:paraId="4FE317AB" w14:textId="77777777" w:rsidR="00A40BDB" w:rsidRPr="00303816" w:rsidRDefault="00A40BDB" w:rsidP="00B23C09">
      <w:pPr>
        <w:pStyle w:val="a4"/>
      </w:pPr>
      <w:r w:rsidRPr="00303816">
        <w:tab/>
        <w:t>развитие актерских способностей, освоение элементов актерского мастерства;</w:t>
      </w:r>
    </w:p>
    <w:p w14:paraId="560FD02A" w14:textId="77777777" w:rsidR="00A40BDB" w:rsidRPr="00303816" w:rsidRDefault="00A40BDB" w:rsidP="00B23C09">
      <w:pPr>
        <w:pStyle w:val="a4"/>
      </w:pPr>
      <w:r w:rsidRPr="00303816">
        <w:tab/>
        <w:t>овладение методами комплексного анализа слова, текста;</w:t>
      </w:r>
    </w:p>
    <w:p w14:paraId="37B1BB51" w14:textId="77777777" w:rsidR="00A40BDB" w:rsidRPr="00303816" w:rsidRDefault="00A40BDB" w:rsidP="00B23C09">
      <w:pPr>
        <w:pStyle w:val="a4"/>
      </w:pPr>
      <w:r w:rsidRPr="00303816">
        <w:tab/>
        <w:t>овладение навыками мышечного контроля.</w:t>
      </w:r>
    </w:p>
    <w:p w14:paraId="386BE705" w14:textId="77777777" w:rsidR="00A40BDB" w:rsidRPr="00303816" w:rsidRDefault="00A40BDB" w:rsidP="00B23C09">
      <w:pPr>
        <w:pStyle w:val="a4"/>
      </w:pPr>
      <w:r w:rsidRPr="00303816">
        <w:tab/>
      </w:r>
    </w:p>
    <w:p w14:paraId="1E8A876E" w14:textId="77777777" w:rsidR="00367D23" w:rsidRDefault="00A40BDB" w:rsidP="00B23C09">
      <w:pPr>
        <w:pStyle w:val="a5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3816">
        <w:rPr>
          <w:rFonts w:ascii="Times New Roman" w:hAnsi="Times New Roman"/>
        </w:rPr>
        <w:t xml:space="preserve">     </w:t>
      </w:r>
      <w:r w:rsidRPr="00303816">
        <w:rPr>
          <w:rFonts w:ascii="Times New Roman" w:hAnsi="Times New Roman"/>
          <w:b/>
        </w:rPr>
        <w:t xml:space="preserve">    </w:t>
      </w:r>
      <w:r w:rsidR="00367D23">
        <w:rPr>
          <w:rFonts w:ascii="Times New Roman" w:hAnsi="Times New Roman"/>
          <w:b/>
          <w:sz w:val="28"/>
          <w:szCs w:val="28"/>
        </w:rPr>
        <w:t>3.</w:t>
      </w:r>
      <w:r w:rsidRPr="00303816">
        <w:rPr>
          <w:rFonts w:ascii="Times New Roman" w:hAnsi="Times New Roman"/>
          <w:b/>
          <w:sz w:val="28"/>
          <w:szCs w:val="28"/>
        </w:rPr>
        <w:t>Требования  к уровню освоения содержания курса</w:t>
      </w:r>
    </w:p>
    <w:p w14:paraId="437A4DEB" w14:textId="77777777" w:rsidR="00A40BDB" w:rsidRPr="00367D23" w:rsidRDefault="00A40BDB" w:rsidP="00B23C09">
      <w:pPr>
        <w:pStyle w:val="a5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7D23">
        <w:rPr>
          <w:rFonts w:ascii="Times New Roman" w:hAnsi="Times New Roman"/>
          <w:sz w:val="28"/>
          <w:szCs w:val="28"/>
        </w:rPr>
        <w:t>В результате освоения  курса студент должен:</w:t>
      </w:r>
    </w:p>
    <w:p w14:paraId="460C0ABC" w14:textId="77777777" w:rsidR="00A40BDB" w:rsidRPr="00303816" w:rsidRDefault="00A40BDB" w:rsidP="00B23C09">
      <w:pPr>
        <w:pStyle w:val="a5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3816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14:paraId="5704AA62" w14:textId="77777777" w:rsidR="00A40BDB" w:rsidRPr="00303816" w:rsidRDefault="00A40BDB" w:rsidP="00B23C09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ab/>
        <w:t>работы над развитием техники сценической речи;</w:t>
      </w:r>
    </w:p>
    <w:p w14:paraId="69095481" w14:textId="77777777" w:rsidR="00A40BDB" w:rsidRPr="00303816" w:rsidRDefault="00A40BDB" w:rsidP="00B23C09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>работы над воплощением художественного образа исполняемого произведения;</w:t>
      </w:r>
    </w:p>
    <w:p w14:paraId="25FBD013" w14:textId="77777777" w:rsidR="00A40BDB" w:rsidRPr="00303816" w:rsidRDefault="00A40BDB" w:rsidP="00B23C09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>анализа авторского поэтического текста;</w:t>
      </w:r>
    </w:p>
    <w:p w14:paraId="486A425E" w14:textId="77777777" w:rsidR="00A40BDB" w:rsidRPr="00303816" w:rsidRDefault="00A40BDB" w:rsidP="00B23C09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>самостоятельной подготовки к публичным выступлениям с сольными и ансамблевыми программами;</w:t>
      </w:r>
    </w:p>
    <w:p w14:paraId="2F80E558" w14:textId="77777777" w:rsidR="00A40BDB" w:rsidRPr="00303816" w:rsidRDefault="00A40BDB" w:rsidP="00B23C09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ab/>
        <w:t>воплощения художественного образа исполняемого произведения средствами актерского мастерства;</w:t>
      </w:r>
    </w:p>
    <w:p w14:paraId="7EEB2899" w14:textId="77777777" w:rsidR="00A40BDB" w:rsidRPr="00303816" w:rsidRDefault="00A40BDB" w:rsidP="00B23C09">
      <w:pPr>
        <w:pStyle w:val="a5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3816">
        <w:rPr>
          <w:rFonts w:ascii="Times New Roman" w:hAnsi="Times New Roman"/>
          <w:b/>
          <w:sz w:val="28"/>
          <w:szCs w:val="28"/>
        </w:rPr>
        <w:t xml:space="preserve">уметь: </w:t>
      </w:r>
    </w:p>
    <w:p w14:paraId="1E81684D" w14:textId="77777777" w:rsidR="00A40BDB" w:rsidRPr="00303816" w:rsidRDefault="00A40BDB" w:rsidP="00B23C09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ab/>
        <w:t>исправлять недостатки произношения;</w:t>
      </w:r>
    </w:p>
    <w:p w14:paraId="658B090B" w14:textId="77777777" w:rsidR="00A40BDB" w:rsidRPr="00303816" w:rsidRDefault="00A40BDB" w:rsidP="00B23C09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>координировать дыхание с пением, движение с пением;</w:t>
      </w:r>
    </w:p>
    <w:p w14:paraId="21E6D83E" w14:textId="77777777" w:rsidR="00A40BDB" w:rsidRPr="00303816" w:rsidRDefault="00A40BDB" w:rsidP="00B23C09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>анализировать авторский поэтический текст с точки зрения общепринятых норм литературного произношения;</w:t>
      </w:r>
    </w:p>
    <w:p w14:paraId="300295EC" w14:textId="77777777" w:rsidR="00A40BDB" w:rsidRPr="00303816" w:rsidRDefault="00A40BDB" w:rsidP="00B23C09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ab/>
        <w:t>выразить художественный образ исполняемого произведения в сочетании слова, пения, сценического решения;</w:t>
      </w:r>
    </w:p>
    <w:p w14:paraId="6E3E3894" w14:textId="77777777" w:rsidR="00A40BDB" w:rsidRPr="00303816" w:rsidRDefault="00A40BDB" w:rsidP="00B23C09">
      <w:pPr>
        <w:pStyle w:val="a5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3816">
        <w:rPr>
          <w:rFonts w:ascii="Times New Roman" w:hAnsi="Times New Roman"/>
          <w:b/>
          <w:sz w:val="28"/>
          <w:szCs w:val="28"/>
        </w:rPr>
        <w:t>знать:</w:t>
      </w:r>
    </w:p>
    <w:p w14:paraId="640D684B" w14:textId="77777777" w:rsidR="00A40BDB" w:rsidRPr="00303816" w:rsidRDefault="00A40BDB" w:rsidP="00B23C09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ab/>
        <w:t>упражнения для развития речевого аппарата, координации голоса и дыхания;</w:t>
      </w:r>
    </w:p>
    <w:p w14:paraId="7167000D" w14:textId="77777777" w:rsidR="00A40BDB" w:rsidRPr="00303816" w:rsidRDefault="00A40BDB" w:rsidP="00B23C09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ab/>
        <w:t>орфоэпические и фонетические  нормы русского языка;</w:t>
      </w:r>
    </w:p>
    <w:p w14:paraId="1779E7C3" w14:textId="77777777" w:rsidR="00A40BDB" w:rsidRPr="00303816" w:rsidRDefault="00A40BDB" w:rsidP="00B23C09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ab/>
        <w:t>основы техники и культуры сценической речи, интонации;</w:t>
      </w:r>
    </w:p>
    <w:p w14:paraId="3ABCF331" w14:textId="77777777" w:rsidR="00A40BDB" w:rsidRPr="00303816" w:rsidRDefault="00A40BDB" w:rsidP="00B23C09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ab/>
        <w:t>основы актерского мастерства, основные элементы актерской техники;</w:t>
      </w:r>
    </w:p>
    <w:p w14:paraId="7DCA5FFC" w14:textId="77777777" w:rsidR="006215B0" w:rsidRDefault="00A40BDB" w:rsidP="00B23C09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lastRenderedPageBreak/>
        <w:tab/>
        <w:t>законы и приемы театрально-сценического воплощения</w:t>
      </w:r>
      <w:r w:rsidR="006215B0">
        <w:rPr>
          <w:rFonts w:ascii="Times New Roman" w:hAnsi="Times New Roman"/>
          <w:sz w:val="28"/>
          <w:szCs w:val="28"/>
        </w:rPr>
        <w:t xml:space="preserve"> вокального номера, композиции.</w:t>
      </w:r>
    </w:p>
    <w:p w14:paraId="57D147CC" w14:textId="77777777" w:rsidR="00A40BDB" w:rsidRPr="006215B0" w:rsidRDefault="006215B0" w:rsidP="00B23C09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A40BDB" w:rsidRPr="006215B0">
        <w:rPr>
          <w:rFonts w:ascii="Times New Roman" w:hAnsi="Times New Roman"/>
          <w:b/>
          <w:sz w:val="28"/>
          <w:szCs w:val="28"/>
        </w:rPr>
        <w:t>4. Объем раздела, виды учебной работы</w:t>
      </w:r>
    </w:p>
    <w:p w14:paraId="12BC43B0" w14:textId="77777777" w:rsidR="00A40BDB" w:rsidRPr="00303816" w:rsidRDefault="00A40BDB" w:rsidP="00B23C09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 xml:space="preserve">        Обязательная  учебная нагрузка студента по дисциплине  «Основы сценической речи» – 54 час, обязательные учебные занятия- 36ч, самостоятельная работа 18ч.</w:t>
      </w:r>
    </w:p>
    <w:p w14:paraId="5B7D83F6" w14:textId="77777777" w:rsidR="00A40BDB" w:rsidRPr="00303816" w:rsidRDefault="00A40BDB" w:rsidP="00B23C09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>время изучения –1-2 семестры по 1ч. в неделю</w:t>
      </w:r>
    </w:p>
    <w:p w14:paraId="793C6A14" w14:textId="77777777" w:rsidR="00A40BDB" w:rsidRPr="00303816" w:rsidRDefault="00A40BDB" w:rsidP="00B23C09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>Форма итогового контроля:</w:t>
      </w:r>
    </w:p>
    <w:p w14:paraId="1DBE68D2" w14:textId="77777777" w:rsidR="00A40BDB" w:rsidRDefault="00A40BDB" w:rsidP="00B23C09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>контрольные работы – 1- 2 семестры.</w:t>
      </w:r>
    </w:p>
    <w:p w14:paraId="2CC7F4F7" w14:textId="77777777" w:rsidR="006215B0" w:rsidRPr="00303816" w:rsidRDefault="006215B0" w:rsidP="00B23C09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E0D75CF" w14:textId="282FA437" w:rsidR="00EF75C2" w:rsidRPr="00303816" w:rsidRDefault="00A40BDB" w:rsidP="00B23C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381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475EF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303816">
        <w:rPr>
          <w:rFonts w:ascii="Times New Roman" w:hAnsi="Times New Roman" w:cs="Times New Roman"/>
          <w:b/>
          <w:sz w:val="28"/>
          <w:szCs w:val="28"/>
        </w:rPr>
        <w:t xml:space="preserve">   «Мастерство актера»</w:t>
      </w:r>
    </w:p>
    <w:p w14:paraId="356D4404" w14:textId="07C49984" w:rsidR="00FE6943" w:rsidRPr="00303816" w:rsidRDefault="006475EF" w:rsidP="00B23C09">
      <w:pPr>
        <w:widowControl w:val="0"/>
        <w:autoSpaceDE w:val="0"/>
        <w:adjustRightInd w:val="0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FE6943" w:rsidRPr="00303816">
        <w:rPr>
          <w:rFonts w:ascii="Times New Roman" w:hAnsi="Times New Roman" w:cs="Times New Roman"/>
          <w:b/>
          <w:sz w:val="28"/>
          <w:szCs w:val="28"/>
        </w:rPr>
        <w:t>1. Введение</w:t>
      </w:r>
    </w:p>
    <w:p w14:paraId="3BD721AC" w14:textId="0FF70899" w:rsidR="00FE6943" w:rsidRPr="006215B0" w:rsidRDefault="006215B0" w:rsidP="00B23C09">
      <w:pPr>
        <w:widowControl w:val="0"/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</w:t>
      </w:r>
      <w:r w:rsidR="00FE6943" w:rsidRPr="00303816">
        <w:rPr>
          <w:rFonts w:ascii="Times New Roman" w:hAnsi="Times New Roman" w:cs="Times New Roman"/>
          <w:sz w:val="28"/>
        </w:rPr>
        <w:t>Рабочая программа учебной дисциплины «Мастерство актера» является частью</w:t>
      </w:r>
      <w:r w:rsidR="006475EF">
        <w:rPr>
          <w:rFonts w:ascii="Times New Roman" w:hAnsi="Times New Roman" w:cs="Times New Roman"/>
          <w:sz w:val="28"/>
        </w:rPr>
        <w:t xml:space="preserve"> </w:t>
      </w:r>
      <w:r w:rsidR="00FE6943" w:rsidRPr="00303816">
        <w:rPr>
          <w:rFonts w:ascii="Times New Roman" w:hAnsi="Times New Roman" w:cs="Times New Roman"/>
          <w:sz w:val="28"/>
        </w:rPr>
        <w:t>основной образовательной программы в соответствии ФГОС по специальности СПО 070214 «Музыкальное искусство эстрады»</w:t>
      </w:r>
      <w:r w:rsidR="00FE6943" w:rsidRPr="00303816">
        <w:rPr>
          <w:rFonts w:ascii="Times New Roman" w:hAnsi="Times New Roman" w:cs="Times New Roman"/>
          <w:b/>
          <w:sz w:val="28"/>
        </w:rPr>
        <w:t xml:space="preserve"> </w:t>
      </w:r>
      <w:r w:rsidR="00FE6943" w:rsidRPr="00303816">
        <w:rPr>
          <w:rFonts w:ascii="Times New Roman" w:hAnsi="Times New Roman" w:cs="Times New Roman"/>
          <w:sz w:val="28"/>
        </w:rPr>
        <w:t xml:space="preserve">углубленной подготовки </w:t>
      </w:r>
    </w:p>
    <w:p w14:paraId="4733A39E" w14:textId="77777777" w:rsidR="00FE6943" w:rsidRPr="00303816" w:rsidRDefault="00FE6943" w:rsidP="00B23C09">
      <w:pPr>
        <w:pStyle w:val="2"/>
        <w:widowControl w:val="0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303816">
        <w:rPr>
          <w:rFonts w:ascii="Times New Roman" w:hAnsi="Times New Roman" w:cs="Times New Roman"/>
          <w:sz w:val="28"/>
        </w:rPr>
        <w:t>в части освоения основного вида профессиональной деятельности</w:t>
      </w:r>
    </w:p>
    <w:p w14:paraId="2318BFF7" w14:textId="77777777" w:rsidR="00FE6943" w:rsidRPr="00303816" w:rsidRDefault="00FE6943" w:rsidP="00B23C09">
      <w:pPr>
        <w:pStyle w:val="2"/>
        <w:widowControl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артист, преподаватель, руководитель эстрадного коллектива готовится к следующим видам деятельности:</w:t>
      </w:r>
    </w:p>
    <w:p w14:paraId="078918DC" w14:textId="77777777" w:rsidR="00FE6943" w:rsidRPr="00303816" w:rsidRDefault="00FE6943" w:rsidP="00B23C09">
      <w:pPr>
        <w:pStyle w:val="2"/>
        <w:widowControl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hAnsi="Times New Roman" w:cs="Times New Roman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 </w:t>
      </w:r>
      <w:r w:rsidRPr="00303816"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Музыкально-исполнительская</w:t>
      </w:r>
      <w:r w:rsidRPr="00303816">
        <w:rPr>
          <w:rFonts w:ascii="Times New Roman" w:hAnsi="Times New Roman" w:cs="Times New Roman"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816"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деятельность в качестве солиста концертных организаций.</w:t>
      </w:r>
    </w:p>
    <w:p w14:paraId="318B7741" w14:textId="131192E0" w:rsidR="00FE6943" w:rsidRPr="00303816" w:rsidRDefault="00FE6943" w:rsidP="00B23C09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 </w:t>
      </w:r>
      <w:r w:rsidRPr="00303816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Педагогическая деятельность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14:paraId="4E6ACF74" w14:textId="77777777" w:rsidR="00FE6943" w:rsidRPr="00303816" w:rsidRDefault="00FE6943" w:rsidP="00B23C09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</w:t>
      </w:r>
      <w:r w:rsidRPr="00303816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303816">
        <w:rPr>
          <w:rFonts w:ascii="Times New Roman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Организационно-управленческая деятельность (организация репетицион</w:t>
      </w:r>
      <w:r w:rsidRPr="00303816">
        <w:rPr>
          <w:rFonts w:ascii="Times New Roman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ной работы и концертной деятельности в качестве руководителя коллектива исполнителей);</w:t>
      </w:r>
    </w:p>
    <w:p w14:paraId="72A582FC" w14:textId="77777777" w:rsidR="00FE6943" w:rsidRPr="00303816" w:rsidRDefault="00FE6943" w:rsidP="00B23C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</w:t>
      </w:r>
      <w:r w:rsidRPr="00303816">
        <w:rPr>
          <w:rFonts w:ascii="Times New Roman" w:hAnsi="Times New Roman" w:cs="Times New Roman"/>
          <w:sz w:val="28"/>
          <w:szCs w:val="28"/>
        </w:rPr>
        <w:t>части освоения соответствующих общих и профессиональных компетенций:</w:t>
      </w:r>
    </w:p>
    <w:p w14:paraId="529EE253" w14:textId="77777777" w:rsidR="00FE6943" w:rsidRPr="00303816" w:rsidRDefault="00FE6943" w:rsidP="00B23C09">
      <w:pPr>
        <w:autoSpaceDE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ОК 1. Понимать сущность и социальную значимость своей будущей профессии, проявлять к ней устойчивый интерес.</w:t>
      </w:r>
    </w:p>
    <w:p w14:paraId="345D6FD5" w14:textId="77777777" w:rsidR="00FE6943" w:rsidRPr="00303816" w:rsidRDefault="00FE6943" w:rsidP="00B23C09">
      <w:pPr>
        <w:autoSpaceDE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2. Организовывать собственную деятельность, определять методы и</w:t>
      </w:r>
    </w:p>
    <w:p w14:paraId="7F980482" w14:textId="77777777" w:rsidR="00FE6943" w:rsidRPr="00303816" w:rsidRDefault="00FE6943" w:rsidP="00B23C09">
      <w:pPr>
        <w:autoSpaceDE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способы выполнения профессиональных задач, оценивать их эффективность</w:t>
      </w:r>
    </w:p>
    <w:p w14:paraId="05F1F008" w14:textId="77777777" w:rsidR="00FE6943" w:rsidRPr="00303816" w:rsidRDefault="00FE6943" w:rsidP="00B23C09">
      <w:pPr>
        <w:autoSpaceDE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 качество.</w:t>
      </w:r>
    </w:p>
    <w:p w14:paraId="2D921FAD" w14:textId="77777777" w:rsidR="00FE6943" w:rsidRPr="00303816" w:rsidRDefault="00FE6943" w:rsidP="00B23C09">
      <w:pPr>
        <w:autoSpaceDE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ОК 3. Решать проблемы, оценивать риски и принимать решения в нестандартных ситуациях.</w:t>
      </w:r>
    </w:p>
    <w:p w14:paraId="59D5EF3C" w14:textId="77777777" w:rsidR="00FE6943" w:rsidRPr="00303816" w:rsidRDefault="00FE6943" w:rsidP="00B23C09">
      <w:pPr>
        <w:autoSpaceDE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4. Осуществлять поиск, анализ и оценку информации, необходимой</w:t>
      </w:r>
    </w:p>
    <w:p w14:paraId="7F47C442" w14:textId="77777777" w:rsidR="00FE6943" w:rsidRPr="00303816" w:rsidRDefault="00FE6943" w:rsidP="00B23C09">
      <w:pPr>
        <w:autoSpaceDE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для постановки и решения профессиональных задач, профессионального и личностного развития.</w:t>
      </w:r>
    </w:p>
    <w:p w14:paraId="7F4114A7" w14:textId="77777777" w:rsidR="00FE6943" w:rsidRPr="00303816" w:rsidRDefault="00FE6943" w:rsidP="00B23C09">
      <w:pPr>
        <w:autoSpaceDE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5. Использовать информационно-коммуникационные технологии</w:t>
      </w:r>
    </w:p>
    <w:p w14:paraId="7EC25475" w14:textId="77777777" w:rsidR="00FE6943" w:rsidRPr="00303816" w:rsidRDefault="00FE6943" w:rsidP="00B23C09">
      <w:pPr>
        <w:autoSpaceDE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для совершенствования профессиональной деятельности.</w:t>
      </w:r>
    </w:p>
    <w:p w14:paraId="002F0E36" w14:textId="77777777" w:rsidR="00FE6943" w:rsidRPr="00303816" w:rsidRDefault="00FE6943" w:rsidP="00B23C09">
      <w:pPr>
        <w:autoSpaceDE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6. Работать в коллективе, обеспечивать его сплочение, эффективно</w:t>
      </w:r>
    </w:p>
    <w:p w14:paraId="2840CAEA" w14:textId="77777777" w:rsidR="00FE6943" w:rsidRPr="00303816" w:rsidRDefault="00FE6943" w:rsidP="00B23C09">
      <w:pPr>
        <w:autoSpaceDE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общаться с коллегами, руководством.</w:t>
      </w:r>
    </w:p>
    <w:p w14:paraId="58B54DAC" w14:textId="77777777" w:rsidR="00FE6943" w:rsidRPr="00303816" w:rsidRDefault="00FE6943" w:rsidP="00B23C09">
      <w:pPr>
        <w:autoSpaceDE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3E719F78" w14:textId="77777777" w:rsidR="00FE6943" w:rsidRPr="00303816" w:rsidRDefault="00FE6943" w:rsidP="00B23C09">
      <w:pPr>
        <w:autoSpaceDE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</w:t>
      </w:r>
    </w:p>
    <w:p w14:paraId="27FF8C39" w14:textId="77777777" w:rsidR="00FE6943" w:rsidRPr="00303816" w:rsidRDefault="00FE6943" w:rsidP="00B23C09">
      <w:pPr>
        <w:autoSpaceDE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повышение квалификации.</w:t>
      </w:r>
    </w:p>
    <w:p w14:paraId="11B32114" w14:textId="77777777" w:rsidR="00FE6943" w:rsidRPr="00303816" w:rsidRDefault="00FE6943" w:rsidP="00B23C09">
      <w:pPr>
        <w:autoSpaceDE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9. Ориентироваться в условиях частой смены технологий в профессиональной деятельности.</w:t>
      </w:r>
    </w:p>
    <w:p w14:paraId="2008C2DA" w14:textId="77777777" w:rsidR="00FE6943" w:rsidRPr="00303816" w:rsidRDefault="00FE6943" w:rsidP="00B23C09">
      <w:pPr>
        <w:pStyle w:val="2"/>
        <w:widowControl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hAnsi="Times New Roman" w:cs="Times New Roman"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Артист, преподаватель, руководитель эстрадного коллектива </w:t>
      </w:r>
      <w:r w:rsidRPr="00303816"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должен </w:t>
      </w:r>
      <w:r w:rsidRPr="00303816">
        <w:rPr>
          <w:rFonts w:ascii="Times New Roman" w:hAnsi="Times New Roman" w:cs="Times New Roman"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обладать </w:t>
      </w:r>
      <w:r w:rsidRPr="00303816">
        <w:rPr>
          <w:rFonts w:ascii="Times New Roman" w:hAnsi="Times New Roman" w:cs="Times New Roman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профессиональными </w:t>
      </w:r>
      <w:r w:rsidRPr="00303816">
        <w:rPr>
          <w:rFonts w:ascii="Times New Roman" w:hAnsi="Times New Roman" w:cs="Times New Roman"/>
          <w:b/>
          <w:bCs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компетенциями</w:t>
      </w:r>
      <w:r w:rsidRPr="00303816">
        <w:rPr>
          <w:rFonts w:ascii="Times New Roman" w:hAnsi="Times New Roman" w:cs="Times New Roman"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303816"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соответствующими основным видам профессиональной деятельности:</w:t>
      </w:r>
    </w:p>
    <w:p w14:paraId="0B27DCB9" w14:textId="77777777" w:rsidR="00FE6943" w:rsidRPr="00303816" w:rsidRDefault="00FE6943" w:rsidP="00B23C09">
      <w:pPr>
        <w:autoSpaceDE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34B492D" w14:textId="77777777" w:rsidR="00FE6943" w:rsidRPr="00303816" w:rsidRDefault="00FE6943" w:rsidP="00B23C09">
      <w:pPr>
        <w:autoSpaceDE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 1.1. 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 </w:t>
      </w:r>
    </w:p>
    <w:p w14:paraId="4A42FE04" w14:textId="77777777" w:rsidR="00FE6943" w:rsidRPr="00303816" w:rsidRDefault="00FE6943" w:rsidP="00B23C09">
      <w:pPr>
        <w:autoSpaceDE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14:paraId="0717C1EA" w14:textId="77777777" w:rsidR="00FE6943" w:rsidRPr="00303816" w:rsidRDefault="00FE6943" w:rsidP="00B23C09">
      <w:pPr>
        <w:autoSpaceDE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 1.3. Демонстрировать владение особенностями джазового исполнительства, средствами джазовой импровизации.</w:t>
      </w:r>
    </w:p>
    <w:p w14:paraId="3576D50C" w14:textId="77777777" w:rsidR="00FE6943" w:rsidRPr="00303816" w:rsidRDefault="00FE6943" w:rsidP="00B23C09">
      <w:pPr>
        <w:autoSpaceDE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 1.4.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14:paraId="2AD7F930" w14:textId="77777777" w:rsidR="00FE6943" w:rsidRPr="00303816" w:rsidRDefault="006D31B5" w:rsidP="00B23C09">
      <w:pPr>
        <w:autoSpaceDE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</w:t>
      </w:r>
      <w:r w:rsidR="00FE6943"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="00FE6943"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интерпретаторских</w:t>
      </w:r>
      <w:proofErr w:type="spellEnd"/>
      <w:r w:rsidR="00FE6943"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решений. </w:t>
      </w:r>
    </w:p>
    <w:p w14:paraId="3A7F7962" w14:textId="77777777" w:rsidR="00FE6943" w:rsidRPr="00303816" w:rsidRDefault="00FE6943" w:rsidP="00B23C09">
      <w:pPr>
        <w:autoSpaceDE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 1.6. Осваивать сольный, ансамблевый исполнительский репертуар в соответствии с программными требованиями. </w:t>
      </w:r>
    </w:p>
    <w:p w14:paraId="4760815D" w14:textId="77777777" w:rsidR="00FE6943" w:rsidRPr="00303816" w:rsidRDefault="00FE6943" w:rsidP="00B23C09">
      <w:pPr>
        <w:autoSpaceDE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 1.7. Овладевать культурой устной и письменной речи, профессиональ</w:t>
      </w: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 xml:space="preserve">ной терминологией. </w:t>
      </w:r>
    </w:p>
    <w:p w14:paraId="5C4FA1AD" w14:textId="77777777" w:rsidR="00FE6943" w:rsidRPr="00303816" w:rsidRDefault="006D31B5" w:rsidP="00B23C09">
      <w:pPr>
        <w:autoSpaceDE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</w:t>
      </w:r>
      <w:r w:rsidR="00FE6943" w:rsidRPr="00303816">
        <w:rPr>
          <w:rFonts w:ascii="Times New Roman" w:eastAsia="Calibri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Организационно-управленческая деятельность.</w:t>
      </w:r>
    </w:p>
    <w:p w14:paraId="75FA6254" w14:textId="77777777" w:rsidR="00FE6943" w:rsidRPr="00303816" w:rsidRDefault="00FE6943" w:rsidP="00B23C09">
      <w:pPr>
        <w:autoSpaceDE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14:paraId="219B33B8" w14:textId="77777777" w:rsidR="00FE6943" w:rsidRPr="00303816" w:rsidRDefault="00FE6943" w:rsidP="00B2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Рабочая программа учебной дисциплины «Мастерство актера» может быть использована</w:t>
      </w:r>
      <w:r w:rsidRPr="003038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816">
        <w:rPr>
          <w:rFonts w:ascii="Times New Roman" w:hAnsi="Times New Roman" w:cs="Times New Roman"/>
          <w:sz w:val="28"/>
          <w:szCs w:val="28"/>
        </w:rPr>
        <w:t>в следующих областях профессиональной деятельности выпускников:</w:t>
      </w:r>
    </w:p>
    <w:p w14:paraId="5A1BCF6B" w14:textId="77777777" w:rsidR="00FE6943" w:rsidRPr="00303816" w:rsidRDefault="00FE6943" w:rsidP="00B23C0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музыкальное исполнительство (вокальное);</w:t>
      </w:r>
    </w:p>
    <w:p w14:paraId="77F110D6" w14:textId="77777777" w:rsidR="00FE6943" w:rsidRPr="00303816" w:rsidRDefault="00FE6943" w:rsidP="00B23C0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образование музыкальное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</w:t>
      </w:r>
    </w:p>
    <w:p w14:paraId="761FE131" w14:textId="77777777" w:rsidR="00FE6943" w:rsidRPr="00303816" w:rsidRDefault="00FE6943" w:rsidP="00B23C0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руководство творческим музыкальным коллективом.</w:t>
      </w:r>
    </w:p>
    <w:p w14:paraId="400F13F4" w14:textId="77777777" w:rsidR="00FE6943" w:rsidRPr="00303816" w:rsidRDefault="00FE6943" w:rsidP="00B2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 xml:space="preserve">       Рабочая программа учебной дисциплины «Мастерство актера» в структуре основной профессиональной образовательной программы принадлежит к Профессиональному модулю ПМ.01.04 Музыкально-исполнительская деятельность</w:t>
      </w:r>
      <w:r w:rsidRPr="00303816">
        <w:rPr>
          <w:sz w:val="28"/>
          <w:szCs w:val="28"/>
        </w:rPr>
        <w:t>.</w:t>
      </w:r>
    </w:p>
    <w:p w14:paraId="1D7D5AEC" w14:textId="77777777" w:rsidR="00FE6943" w:rsidRPr="006D31B5" w:rsidRDefault="006D31B5" w:rsidP="00B2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1B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E6943" w:rsidRPr="006D31B5">
        <w:rPr>
          <w:rFonts w:ascii="Times New Roman" w:hAnsi="Times New Roman" w:cs="Times New Roman"/>
          <w:b/>
          <w:sz w:val="28"/>
          <w:szCs w:val="28"/>
        </w:rPr>
        <w:t>2. Цель и задачи курса</w:t>
      </w:r>
    </w:p>
    <w:p w14:paraId="6D15DD0F" w14:textId="77777777" w:rsidR="00FE6943" w:rsidRPr="00303816" w:rsidRDefault="00FE6943" w:rsidP="00B23C09">
      <w:pPr>
        <w:pStyle w:val="a4"/>
        <w:rPr>
          <w:b/>
        </w:rPr>
      </w:pPr>
    </w:p>
    <w:p w14:paraId="7ACE73AB" w14:textId="77777777" w:rsidR="00FE6943" w:rsidRPr="00303816" w:rsidRDefault="00FE6943" w:rsidP="00B23C09">
      <w:pPr>
        <w:pStyle w:val="a4"/>
      </w:pPr>
      <w:r w:rsidRPr="00303816">
        <w:rPr>
          <w:b/>
        </w:rPr>
        <w:t>Целью</w:t>
      </w:r>
      <w:r w:rsidRPr="00303816">
        <w:t xml:space="preserve"> курса является:</w:t>
      </w:r>
    </w:p>
    <w:p w14:paraId="5D3864A0" w14:textId="77777777" w:rsidR="00FE6943" w:rsidRPr="00303816" w:rsidRDefault="00FE6943" w:rsidP="00B23C09">
      <w:pPr>
        <w:pStyle w:val="a4"/>
      </w:pPr>
    </w:p>
    <w:p w14:paraId="5779318E" w14:textId="77777777" w:rsidR="00FE6943" w:rsidRPr="00303816" w:rsidRDefault="00FE6943" w:rsidP="00B23C09">
      <w:pPr>
        <w:pStyle w:val="a4"/>
      </w:pPr>
      <w:r w:rsidRPr="00303816">
        <w:tab/>
        <w:t>воспитание квалифицированных артистов-вокалистов, способных в сольном, ансамблевом исполнительстве использовать многообразные возможности актерского мастерства для достижения наиболее убедительной интерпретации авторского поэтического и музыкального текста;</w:t>
      </w:r>
    </w:p>
    <w:p w14:paraId="5F6EEFD9" w14:textId="77777777" w:rsidR="00FE6943" w:rsidRPr="00303816" w:rsidRDefault="00FE6943" w:rsidP="00B23C09">
      <w:pPr>
        <w:pStyle w:val="a4"/>
      </w:pPr>
      <w:r w:rsidRPr="00303816">
        <w:tab/>
        <w:t xml:space="preserve">обучение сознательной самостоятельной работе над художественным образом исполняемого произведения; </w:t>
      </w:r>
    </w:p>
    <w:p w14:paraId="3DF43AD0" w14:textId="77777777" w:rsidR="00FE6943" w:rsidRPr="00303816" w:rsidRDefault="00FE6943" w:rsidP="00B23C09">
      <w:pPr>
        <w:pStyle w:val="a4"/>
      </w:pPr>
      <w:r w:rsidRPr="00303816">
        <w:rPr>
          <w:b/>
        </w:rPr>
        <w:t>Задачами</w:t>
      </w:r>
      <w:r w:rsidRPr="00303816">
        <w:t> курса являются:</w:t>
      </w:r>
    </w:p>
    <w:p w14:paraId="5D811561" w14:textId="77777777" w:rsidR="00FE6943" w:rsidRPr="00303816" w:rsidRDefault="00FE6943" w:rsidP="00B23C09">
      <w:pPr>
        <w:pStyle w:val="a4"/>
      </w:pPr>
      <w:r w:rsidRPr="00303816">
        <w:tab/>
        <w:t>развитие актерских способностей, освоение элементов актерского мастерства;</w:t>
      </w:r>
    </w:p>
    <w:p w14:paraId="3C1DFF95" w14:textId="77777777" w:rsidR="00FE6943" w:rsidRPr="00303816" w:rsidRDefault="00FE6943" w:rsidP="00B23C09">
      <w:pPr>
        <w:pStyle w:val="a4"/>
      </w:pPr>
      <w:r w:rsidRPr="00303816">
        <w:tab/>
        <w:t>овладение методами комплексного анализа слова, текста;</w:t>
      </w:r>
    </w:p>
    <w:p w14:paraId="65E2CCB2" w14:textId="77777777" w:rsidR="00FE6943" w:rsidRPr="00303816" w:rsidRDefault="00FE6943" w:rsidP="00B23C09">
      <w:pPr>
        <w:pStyle w:val="a4"/>
      </w:pPr>
      <w:r w:rsidRPr="00303816">
        <w:tab/>
        <w:t>овладение навыками мышечного контроля.</w:t>
      </w:r>
    </w:p>
    <w:p w14:paraId="48D3B323" w14:textId="77777777" w:rsidR="00FE6943" w:rsidRPr="00303816" w:rsidRDefault="00FE6943" w:rsidP="00B23C09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C8C23D2" w14:textId="243C652E" w:rsidR="00FE6943" w:rsidRPr="00303816" w:rsidRDefault="00FE6943" w:rsidP="00B23C09">
      <w:pPr>
        <w:pStyle w:val="a5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3816">
        <w:t xml:space="preserve">     </w:t>
      </w:r>
      <w:r w:rsidRPr="00303816">
        <w:rPr>
          <w:b/>
        </w:rPr>
        <w:t xml:space="preserve">    </w:t>
      </w:r>
      <w:r w:rsidRPr="00303816">
        <w:rPr>
          <w:rFonts w:ascii="Times New Roman" w:hAnsi="Times New Roman"/>
          <w:b/>
          <w:sz w:val="28"/>
          <w:szCs w:val="28"/>
        </w:rPr>
        <w:t>3.</w:t>
      </w:r>
      <w:r w:rsidRPr="00303816">
        <w:rPr>
          <w:rFonts w:ascii="Times New Roman" w:hAnsi="Times New Roman"/>
          <w:b/>
          <w:sz w:val="28"/>
          <w:szCs w:val="28"/>
        </w:rPr>
        <w:tab/>
        <w:t>Требования к уровню освоения содержания курса</w:t>
      </w:r>
    </w:p>
    <w:p w14:paraId="274734E3" w14:textId="77777777" w:rsidR="00FE6943" w:rsidRPr="00303816" w:rsidRDefault="00FE6943" w:rsidP="00B23C09">
      <w:pPr>
        <w:pStyle w:val="a5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1C4BD35" w14:textId="77777777" w:rsidR="00FE6943" w:rsidRPr="00303816" w:rsidRDefault="00FE6943" w:rsidP="00B23C09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ab/>
        <w:t>В результате освоения  курса студент должен:</w:t>
      </w:r>
    </w:p>
    <w:p w14:paraId="239B84CE" w14:textId="77777777" w:rsidR="00FE6943" w:rsidRPr="00303816" w:rsidRDefault="00FE6943" w:rsidP="00B23C09">
      <w:pPr>
        <w:pStyle w:val="a5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3816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14:paraId="204291B4" w14:textId="77777777" w:rsidR="00FE6943" w:rsidRPr="00303816" w:rsidRDefault="00FE6943" w:rsidP="00B23C09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ab/>
        <w:t>работы над воплощением художественного образа исполняемого произведения;</w:t>
      </w:r>
    </w:p>
    <w:p w14:paraId="34DC6914" w14:textId="77777777" w:rsidR="00FE6943" w:rsidRPr="00303816" w:rsidRDefault="00FE6943" w:rsidP="00B23C09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>самостоятельной подготовки к публичным выступлениям с сольными и ансамблевыми программами;</w:t>
      </w:r>
    </w:p>
    <w:p w14:paraId="06B7F112" w14:textId="77777777" w:rsidR="00FE6943" w:rsidRPr="00303816" w:rsidRDefault="00FE6943" w:rsidP="00B23C09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ab/>
        <w:t>воплощения художественного образа исполняемого произведения средствами актерского мастерства;</w:t>
      </w:r>
    </w:p>
    <w:p w14:paraId="59A7F9FB" w14:textId="77777777" w:rsidR="00FE6943" w:rsidRPr="00303816" w:rsidRDefault="00FE6943" w:rsidP="00B23C09">
      <w:pPr>
        <w:pStyle w:val="a5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3816">
        <w:rPr>
          <w:rFonts w:ascii="Times New Roman" w:hAnsi="Times New Roman"/>
          <w:b/>
          <w:sz w:val="28"/>
          <w:szCs w:val="28"/>
        </w:rPr>
        <w:t>уметь:</w:t>
      </w:r>
    </w:p>
    <w:p w14:paraId="1C2E061A" w14:textId="77777777" w:rsidR="00FE6943" w:rsidRPr="00303816" w:rsidRDefault="00FE6943" w:rsidP="00B23C09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ab/>
        <w:t>выразить художественный образ исполняемого произведения в сочетании слова, пения, сценического решения;</w:t>
      </w:r>
    </w:p>
    <w:p w14:paraId="2CACC6D9" w14:textId="77777777" w:rsidR="00FE6943" w:rsidRPr="00303816" w:rsidRDefault="00FE6943" w:rsidP="00B23C09">
      <w:pPr>
        <w:pStyle w:val="a5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3816">
        <w:rPr>
          <w:rFonts w:ascii="Times New Roman" w:hAnsi="Times New Roman"/>
          <w:b/>
          <w:sz w:val="28"/>
          <w:szCs w:val="28"/>
        </w:rPr>
        <w:t>знать:</w:t>
      </w:r>
    </w:p>
    <w:p w14:paraId="7B553D88" w14:textId="77777777" w:rsidR="00FE6943" w:rsidRPr="00303816" w:rsidRDefault="00FE6943" w:rsidP="00B23C09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ab/>
        <w:t>основы актерского мастерства, основные элементы актерской техники;</w:t>
      </w:r>
    </w:p>
    <w:p w14:paraId="10268E49" w14:textId="77777777" w:rsidR="00FE6943" w:rsidRPr="00303816" w:rsidRDefault="00FE6943" w:rsidP="00B23C09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ab/>
        <w:t>законы и приемы театрально-сценического воплощения вокального номера, композиции.</w:t>
      </w:r>
    </w:p>
    <w:p w14:paraId="322D2E02" w14:textId="77777777" w:rsidR="00FE6943" w:rsidRPr="00303816" w:rsidRDefault="00FE6943" w:rsidP="00B23C09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 xml:space="preserve">                           </w:t>
      </w:r>
    </w:p>
    <w:p w14:paraId="0A4AD201" w14:textId="77777777" w:rsidR="00FE6943" w:rsidRPr="00303816" w:rsidRDefault="00FE6943" w:rsidP="00B23C09">
      <w:pPr>
        <w:pStyle w:val="a5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3816">
        <w:rPr>
          <w:rFonts w:ascii="Times New Roman" w:hAnsi="Times New Roman"/>
          <w:b/>
          <w:sz w:val="28"/>
          <w:szCs w:val="28"/>
        </w:rPr>
        <w:t>4. Объем раздела, виды учебной работы</w:t>
      </w:r>
    </w:p>
    <w:p w14:paraId="73672A94" w14:textId="77777777" w:rsidR="00FE6943" w:rsidRPr="00303816" w:rsidRDefault="00FE6943" w:rsidP="00B23C09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7D97523" w14:textId="77777777" w:rsidR="00FE6943" w:rsidRPr="00303816" w:rsidRDefault="00FE6943" w:rsidP="00B23C09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>Обязательная  учебная нагрузка студента по дисциплине  «Мастерство актера» – 64 час, самостоятельная работа 32ч.,максимальная 96час.,</w:t>
      </w:r>
    </w:p>
    <w:p w14:paraId="4C6FA5D7" w14:textId="77777777" w:rsidR="00FE6943" w:rsidRPr="00303816" w:rsidRDefault="00FE6943" w:rsidP="00B23C09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>время изучения –5 и 7 семестры по 2ч. в неделю</w:t>
      </w:r>
    </w:p>
    <w:p w14:paraId="723A190C" w14:textId="77777777" w:rsidR="00FE6943" w:rsidRPr="00303816" w:rsidRDefault="00FE6943" w:rsidP="00B23C09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>Форма итогового контроля:</w:t>
      </w:r>
    </w:p>
    <w:p w14:paraId="39DFC96F" w14:textId="77777777" w:rsidR="00FE6943" w:rsidRPr="00303816" w:rsidRDefault="00FE6943" w:rsidP="00B23C09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>Зачеты –5 и 7семестры.</w:t>
      </w:r>
    </w:p>
    <w:p w14:paraId="593F8CB3" w14:textId="77777777" w:rsidR="00FE6943" w:rsidRPr="00303816" w:rsidRDefault="00FE6943" w:rsidP="00B23C09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7605A603" w14:textId="77777777" w:rsidR="00FE6943" w:rsidRPr="00303816" w:rsidRDefault="006D31B5" w:rsidP="00B23C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="00FE6943" w:rsidRPr="00303816">
        <w:rPr>
          <w:rFonts w:ascii="Times New Roman" w:hAnsi="Times New Roman" w:cs="Times New Roman"/>
          <w:b/>
          <w:sz w:val="28"/>
          <w:szCs w:val="28"/>
        </w:rPr>
        <w:t>Танец, сценическое движение.</w:t>
      </w:r>
    </w:p>
    <w:p w14:paraId="51BEAC03" w14:textId="77777777" w:rsidR="00FE6943" w:rsidRPr="00303816" w:rsidRDefault="00FE6943" w:rsidP="00B23C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816">
        <w:rPr>
          <w:rFonts w:ascii="Times New Roman" w:hAnsi="Times New Roman" w:cs="Times New Roman"/>
          <w:b/>
          <w:sz w:val="28"/>
          <w:szCs w:val="28"/>
        </w:rPr>
        <w:t>1. Введение</w:t>
      </w:r>
    </w:p>
    <w:p w14:paraId="1AD9D0B9" w14:textId="77777777" w:rsidR="00FE6943" w:rsidRPr="00303816" w:rsidRDefault="00FE6943" w:rsidP="00B23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2916AF" w14:textId="63B1570E" w:rsidR="00FE6943" w:rsidRPr="00303816" w:rsidRDefault="00FE6943" w:rsidP="00B23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 xml:space="preserve">      Рабочая программа учебной дисциплины</w:t>
      </w:r>
      <w:r w:rsidRPr="00303816">
        <w:rPr>
          <w:rFonts w:ascii="Times New Roman" w:hAnsi="Times New Roman" w:cs="Times New Roman"/>
          <w:color w:val="000000"/>
          <w:sz w:val="28"/>
          <w:szCs w:val="28"/>
        </w:rPr>
        <w:t xml:space="preserve"> «Танец, сценическое движение</w:t>
      </w:r>
      <w:r w:rsidRPr="00303816">
        <w:rPr>
          <w:rFonts w:ascii="Times New Roman" w:hAnsi="Times New Roman" w:cs="Times New Roman"/>
          <w:sz w:val="28"/>
          <w:szCs w:val="28"/>
        </w:rPr>
        <w:t xml:space="preserve">» является частью основной образовательной программы в соответствии ФГОС по специальности СПО </w:t>
      </w:r>
      <w:r w:rsidR="006475EF">
        <w:rPr>
          <w:rFonts w:ascii="Times New Roman" w:hAnsi="Times New Roman" w:cs="Times New Roman"/>
          <w:sz w:val="28"/>
          <w:szCs w:val="28"/>
        </w:rPr>
        <w:t>53.02.02</w:t>
      </w:r>
      <w:r w:rsidRPr="00303816">
        <w:rPr>
          <w:rFonts w:ascii="Times New Roman" w:hAnsi="Times New Roman" w:cs="Times New Roman"/>
          <w:sz w:val="28"/>
          <w:szCs w:val="28"/>
        </w:rPr>
        <w:t xml:space="preserve"> «Музыкальное искусство эстрады» углубленной подготовки </w:t>
      </w:r>
    </w:p>
    <w:p w14:paraId="10580A60" w14:textId="77777777" w:rsidR="00FE6943" w:rsidRPr="00303816" w:rsidRDefault="00FE6943" w:rsidP="00B23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</w:t>
      </w:r>
    </w:p>
    <w:p w14:paraId="1C92AD57" w14:textId="77777777" w:rsidR="00FE6943" w:rsidRPr="00303816" w:rsidRDefault="00FE6943" w:rsidP="00B23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артист, преподаватель, руководитель эстрадного коллектива готовится к следующим видам деятельности:</w:t>
      </w:r>
    </w:p>
    <w:p w14:paraId="42109961" w14:textId="77777777" w:rsidR="00FE6943" w:rsidRPr="00303816" w:rsidRDefault="00FE6943" w:rsidP="00B23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1. Музыкально-исполнительская деятельность в качестве солиста концертных организаций.</w:t>
      </w:r>
    </w:p>
    <w:p w14:paraId="11D8EF9D" w14:textId="77777777" w:rsidR="00FE6943" w:rsidRPr="00303816" w:rsidRDefault="00FE6943" w:rsidP="00B23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 xml:space="preserve">2. Педагогическая деятельность  (учебно-методическое обеспечение процесса обучения в детских школах искусств, детских музыкальных школах, других </w:t>
      </w:r>
      <w:r w:rsidRPr="00303816">
        <w:rPr>
          <w:rFonts w:ascii="Times New Roman" w:hAnsi="Times New Roman" w:cs="Times New Roman"/>
          <w:sz w:val="28"/>
          <w:szCs w:val="28"/>
        </w:rPr>
        <w:lastRenderedPageBreak/>
        <w:t>учреждениях дополнительного образования, общеобразовательных учреждениях, учреждениях СПО).</w:t>
      </w:r>
    </w:p>
    <w:p w14:paraId="4A6D178D" w14:textId="77777777" w:rsidR="00FE6943" w:rsidRPr="00303816" w:rsidRDefault="00FE6943" w:rsidP="00B23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3. Организационно-управленческая деятельность (организация репетицион</w:t>
      </w:r>
      <w:r w:rsidRPr="00303816">
        <w:rPr>
          <w:rFonts w:ascii="Times New Roman" w:hAnsi="Times New Roman" w:cs="Times New Roman"/>
          <w:sz w:val="28"/>
          <w:szCs w:val="28"/>
        </w:rPr>
        <w:softHyphen/>
        <w:t>ной работы и концертной деятельности в качестве руководителя коллектива исполнителей);</w:t>
      </w:r>
    </w:p>
    <w:p w14:paraId="562D5AEE" w14:textId="77777777" w:rsidR="00FE6943" w:rsidRPr="00303816" w:rsidRDefault="00FE6943" w:rsidP="00B23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в части освоения соответствующих общих и профессиональных компетенций:</w:t>
      </w:r>
    </w:p>
    <w:p w14:paraId="25064D15" w14:textId="77777777" w:rsidR="00FE6943" w:rsidRPr="00303816" w:rsidRDefault="00FE6943" w:rsidP="00B23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ОК 1. Понимать сущность и социальную значимость своей будущей профессии, проявлять к ней устойчивый интерес.</w:t>
      </w:r>
    </w:p>
    <w:p w14:paraId="7DC7D253" w14:textId="77777777" w:rsidR="00FE6943" w:rsidRPr="00303816" w:rsidRDefault="00FE6943" w:rsidP="00B23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</w:t>
      </w:r>
    </w:p>
    <w:p w14:paraId="75DCC717" w14:textId="77777777" w:rsidR="00FE6943" w:rsidRPr="00303816" w:rsidRDefault="00FE6943" w:rsidP="00B23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способы выполнения профессиональных задач, оценивать их эффективность</w:t>
      </w:r>
    </w:p>
    <w:p w14:paraId="31CEB0D2" w14:textId="77777777" w:rsidR="00FE6943" w:rsidRPr="00303816" w:rsidRDefault="00FE6943" w:rsidP="00B23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и качество.</w:t>
      </w:r>
    </w:p>
    <w:p w14:paraId="61623EAE" w14:textId="77777777" w:rsidR="00FE6943" w:rsidRPr="00303816" w:rsidRDefault="00FE6943" w:rsidP="00B23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ОК 3. Решать проблемы, оценивать риски и принимать решения в нестандартных ситуациях.</w:t>
      </w:r>
    </w:p>
    <w:p w14:paraId="110B839D" w14:textId="77777777" w:rsidR="00FE6943" w:rsidRPr="00303816" w:rsidRDefault="00FE6943" w:rsidP="00B23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</w:t>
      </w:r>
    </w:p>
    <w:p w14:paraId="01C4CED1" w14:textId="77777777" w:rsidR="00FE6943" w:rsidRPr="00303816" w:rsidRDefault="00FE6943" w:rsidP="00B23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для постановки и решения профессиональных задач, профессионального и личностного развития.</w:t>
      </w:r>
    </w:p>
    <w:p w14:paraId="763EE4EA" w14:textId="77777777" w:rsidR="00FE6943" w:rsidRPr="00303816" w:rsidRDefault="00FE6943" w:rsidP="00B23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</w:t>
      </w:r>
    </w:p>
    <w:p w14:paraId="65E0DFAA" w14:textId="77777777" w:rsidR="00FE6943" w:rsidRPr="00303816" w:rsidRDefault="00FE6943" w:rsidP="00B23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для совершенствования профессиональной деятельности.</w:t>
      </w:r>
    </w:p>
    <w:p w14:paraId="7EF17ADC" w14:textId="77777777" w:rsidR="00FE6943" w:rsidRPr="00303816" w:rsidRDefault="00FE6943" w:rsidP="00B23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</w:t>
      </w:r>
    </w:p>
    <w:p w14:paraId="11033EAA" w14:textId="77777777" w:rsidR="00FE6943" w:rsidRPr="00303816" w:rsidRDefault="00FE6943" w:rsidP="00B23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общаться с коллегами, руководством.</w:t>
      </w:r>
    </w:p>
    <w:p w14:paraId="4487B33C" w14:textId="77777777" w:rsidR="00FE6943" w:rsidRPr="00303816" w:rsidRDefault="00FE6943" w:rsidP="00B23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24F3D678" w14:textId="77777777" w:rsidR="00FE6943" w:rsidRPr="00303816" w:rsidRDefault="00FE6943" w:rsidP="00B23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</w:t>
      </w:r>
    </w:p>
    <w:p w14:paraId="397792FC" w14:textId="77777777" w:rsidR="00FE6943" w:rsidRPr="00303816" w:rsidRDefault="00FE6943" w:rsidP="00B23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повышение квалификации.</w:t>
      </w:r>
    </w:p>
    <w:p w14:paraId="3B4E9BC6" w14:textId="77777777" w:rsidR="00FE6943" w:rsidRPr="00303816" w:rsidRDefault="00FE6943" w:rsidP="00B23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ОК 9. Ориентироваться в условиях частой смены технологий в профессиональной деятельности.</w:t>
      </w:r>
    </w:p>
    <w:p w14:paraId="51BAC6AE" w14:textId="77777777" w:rsidR="00FE6943" w:rsidRPr="00303816" w:rsidRDefault="00FE6943" w:rsidP="00B23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ОК 10. Исполнять воинскую обязанность, в том числе с применением полученных профессиональных знаний (для юношей).</w:t>
      </w:r>
    </w:p>
    <w:p w14:paraId="0564F38E" w14:textId="77777777" w:rsidR="00FE6943" w:rsidRPr="00303816" w:rsidRDefault="00FE6943" w:rsidP="00B23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E0491C" w14:textId="77777777" w:rsidR="00FE6943" w:rsidRPr="00303816" w:rsidRDefault="00FE6943" w:rsidP="00B23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ОК 11. Использовать умения и знания базовых дисциплин федерального компонента среднего (полного) общего образования в профессиональной деятельности.</w:t>
      </w:r>
    </w:p>
    <w:p w14:paraId="13616555" w14:textId="77777777" w:rsidR="00FE6943" w:rsidRPr="00303816" w:rsidRDefault="00FE6943" w:rsidP="00B23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lastRenderedPageBreak/>
        <w:t>ОК 12. Использовать умения и знания профильных дисциплин федерального компонента среднего (полного) общего образования в профессиональной деятельности.</w:t>
      </w:r>
    </w:p>
    <w:p w14:paraId="1A791D29" w14:textId="77777777" w:rsidR="00FE6943" w:rsidRPr="00303816" w:rsidRDefault="00FE6943" w:rsidP="00B23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6078F9" w14:textId="77777777" w:rsidR="00FE6943" w:rsidRPr="00303816" w:rsidRDefault="00FE6943" w:rsidP="00B23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 xml:space="preserve"> Артист, преподаватель, руководитель эстрадного коллектива должен обладать профессиональными компетенциями, соответствующими основным видам профессиональной деятельности:</w:t>
      </w:r>
    </w:p>
    <w:p w14:paraId="170DC273" w14:textId="77777777" w:rsidR="00FE6943" w:rsidRPr="00303816" w:rsidRDefault="00FE6943" w:rsidP="00B23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E96F07" w14:textId="77777777" w:rsidR="00FE6943" w:rsidRPr="00303816" w:rsidRDefault="00FE6943" w:rsidP="00B23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 xml:space="preserve">ПК 1.1. 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 </w:t>
      </w:r>
    </w:p>
    <w:p w14:paraId="67550A53" w14:textId="77777777" w:rsidR="00FE6943" w:rsidRPr="00303816" w:rsidRDefault="00FE6943" w:rsidP="00B23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14:paraId="447A077D" w14:textId="77777777" w:rsidR="00FE6943" w:rsidRPr="00303816" w:rsidRDefault="00FE6943" w:rsidP="00B23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ПК 1.3. Демонстрировать владение особенностями джазового исполнительства, средствами джазовой импровизации.</w:t>
      </w:r>
    </w:p>
    <w:p w14:paraId="187E317C" w14:textId="77777777" w:rsidR="00FE6943" w:rsidRPr="00303816" w:rsidRDefault="00FE6943" w:rsidP="00B23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ПК 1.4.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14:paraId="3C3D2B2D" w14:textId="77777777" w:rsidR="00FE6943" w:rsidRPr="00303816" w:rsidRDefault="00FE6943" w:rsidP="00B23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AE41FB" w14:textId="77777777" w:rsidR="00FE6943" w:rsidRPr="00303816" w:rsidRDefault="00FE6943" w:rsidP="00B23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303816">
        <w:rPr>
          <w:rFonts w:ascii="Times New Roman" w:hAnsi="Times New Roman" w:cs="Times New Roman"/>
          <w:sz w:val="28"/>
          <w:szCs w:val="28"/>
        </w:rPr>
        <w:t>интерпретаторских</w:t>
      </w:r>
      <w:proofErr w:type="spellEnd"/>
      <w:r w:rsidRPr="00303816">
        <w:rPr>
          <w:rFonts w:ascii="Times New Roman" w:hAnsi="Times New Roman" w:cs="Times New Roman"/>
          <w:sz w:val="28"/>
          <w:szCs w:val="28"/>
        </w:rPr>
        <w:t xml:space="preserve"> решений. </w:t>
      </w:r>
    </w:p>
    <w:p w14:paraId="6525EB7C" w14:textId="25659BA4" w:rsidR="00FE6943" w:rsidRPr="00303816" w:rsidRDefault="00FE6943" w:rsidP="00B23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ПК 1.6. Осваивать сольный,</w:t>
      </w:r>
      <w:r w:rsidR="006475EF">
        <w:rPr>
          <w:rFonts w:ascii="Times New Roman" w:hAnsi="Times New Roman" w:cs="Times New Roman"/>
          <w:sz w:val="28"/>
          <w:szCs w:val="28"/>
        </w:rPr>
        <w:t xml:space="preserve"> </w:t>
      </w:r>
      <w:r w:rsidRPr="00303816">
        <w:rPr>
          <w:rFonts w:ascii="Times New Roman" w:hAnsi="Times New Roman" w:cs="Times New Roman"/>
          <w:sz w:val="28"/>
          <w:szCs w:val="28"/>
        </w:rPr>
        <w:t xml:space="preserve">ансамблевый исполнительский репертуар в соответствии с программными требованиями. </w:t>
      </w:r>
    </w:p>
    <w:p w14:paraId="7AC7E1D0" w14:textId="77777777" w:rsidR="00FE6943" w:rsidRPr="00303816" w:rsidRDefault="00FE6943" w:rsidP="00B23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ПК 1.7. Овладевать культурой устной и письменной речи, профессиональ</w:t>
      </w:r>
      <w:r w:rsidRPr="00303816">
        <w:rPr>
          <w:rFonts w:ascii="Times New Roman" w:hAnsi="Times New Roman" w:cs="Times New Roman"/>
          <w:sz w:val="28"/>
          <w:szCs w:val="28"/>
        </w:rPr>
        <w:softHyphen/>
        <w:t xml:space="preserve">ной терминологией. </w:t>
      </w:r>
    </w:p>
    <w:p w14:paraId="612EECBC" w14:textId="77777777" w:rsidR="00FE6943" w:rsidRPr="00303816" w:rsidRDefault="00FE6943" w:rsidP="00B23C0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816">
        <w:rPr>
          <w:rFonts w:ascii="Times New Roman" w:hAnsi="Times New Roman" w:cs="Times New Roman"/>
          <w:b/>
          <w:sz w:val="28"/>
          <w:szCs w:val="28"/>
        </w:rPr>
        <w:t>Организационно-управленческая деятельность.</w:t>
      </w:r>
    </w:p>
    <w:p w14:paraId="603CD205" w14:textId="77777777" w:rsidR="00FE6943" w:rsidRPr="00303816" w:rsidRDefault="00FE6943" w:rsidP="00B23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14:paraId="1851EEF9" w14:textId="77777777" w:rsidR="00FE6943" w:rsidRPr="00303816" w:rsidRDefault="003250D9" w:rsidP="00B23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E6943" w:rsidRPr="00303816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943" w:rsidRPr="00303816">
        <w:rPr>
          <w:rFonts w:ascii="Times New Roman" w:hAnsi="Times New Roman" w:cs="Times New Roman"/>
          <w:color w:val="000000"/>
          <w:sz w:val="28"/>
          <w:szCs w:val="28"/>
        </w:rPr>
        <w:t>«Танец, сценическое движение</w:t>
      </w:r>
      <w:r w:rsidR="00FE6943" w:rsidRPr="00303816">
        <w:rPr>
          <w:rFonts w:ascii="Times New Roman" w:hAnsi="Times New Roman" w:cs="Times New Roman"/>
          <w:sz w:val="28"/>
          <w:szCs w:val="28"/>
        </w:rPr>
        <w:t>» может быть использована в следующих областях профессиональной деятельности выпускников:</w:t>
      </w:r>
    </w:p>
    <w:p w14:paraId="1A49822D" w14:textId="77777777" w:rsidR="00FE6943" w:rsidRPr="00303816" w:rsidRDefault="00FE6943" w:rsidP="00B23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музыкальное исполнительство (вокальное);</w:t>
      </w:r>
    </w:p>
    <w:p w14:paraId="1113C946" w14:textId="77777777" w:rsidR="00FE6943" w:rsidRPr="00303816" w:rsidRDefault="00FE6943" w:rsidP="00B23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образование музыкальное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</w:t>
      </w:r>
    </w:p>
    <w:p w14:paraId="3F1D3C80" w14:textId="77777777" w:rsidR="00FE6943" w:rsidRPr="00303816" w:rsidRDefault="00FE6943" w:rsidP="00B23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lastRenderedPageBreak/>
        <w:t>руководство творческим музыкальным коллективом.</w:t>
      </w:r>
    </w:p>
    <w:p w14:paraId="5FA6CB92" w14:textId="77777777" w:rsidR="00FE6943" w:rsidRPr="00303816" w:rsidRDefault="00FE6943" w:rsidP="00B23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 xml:space="preserve">       Рабочая программа учебной дисциплины </w:t>
      </w:r>
      <w:r w:rsidRPr="00303816">
        <w:rPr>
          <w:rFonts w:ascii="Times New Roman" w:hAnsi="Times New Roman" w:cs="Times New Roman"/>
          <w:color w:val="000000"/>
          <w:sz w:val="28"/>
          <w:szCs w:val="28"/>
        </w:rPr>
        <w:t>«Танец, сценическое движение</w:t>
      </w:r>
      <w:r w:rsidRPr="00303816">
        <w:rPr>
          <w:rFonts w:ascii="Times New Roman" w:hAnsi="Times New Roman" w:cs="Times New Roman"/>
          <w:sz w:val="28"/>
          <w:szCs w:val="28"/>
        </w:rPr>
        <w:t>» в структуре основной профессиональной образовательной программе принадлежит к Профессиональному модулю ПМ.01 Музыкально-исполнительская деятельность.</w:t>
      </w:r>
    </w:p>
    <w:p w14:paraId="1CDC8E69" w14:textId="77777777" w:rsidR="00FE6943" w:rsidRPr="00303816" w:rsidRDefault="00FE6943" w:rsidP="00B23C09">
      <w:pPr>
        <w:pStyle w:val="a4"/>
      </w:pPr>
      <w:r w:rsidRPr="00303816">
        <w:rPr>
          <w:b/>
        </w:rPr>
        <w:t>Целью</w:t>
      </w:r>
      <w:r w:rsidRPr="00303816">
        <w:t xml:space="preserve"> курса является:</w:t>
      </w:r>
    </w:p>
    <w:p w14:paraId="54501AF9" w14:textId="77777777" w:rsidR="00FE6943" w:rsidRPr="00303816" w:rsidRDefault="00FE6943" w:rsidP="00B23C09">
      <w:pPr>
        <w:pStyle w:val="a4"/>
      </w:pPr>
      <w:r w:rsidRPr="00303816">
        <w:tab/>
        <w:t>развитие артистических способностей;</w:t>
      </w:r>
    </w:p>
    <w:p w14:paraId="2027B194" w14:textId="77777777" w:rsidR="00FE6943" w:rsidRPr="00303816" w:rsidRDefault="00FE6943" w:rsidP="00B23C09">
      <w:pPr>
        <w:pStyle w:val="a4"/>
      </w:pPr>
      <w:r w:rsidRPr="00303816">
        <w:tab/>
        <w:t xml:space="preserve">развитие культуры и пластики, координированности и выразительности движений для наиболее полного раскрытия художественного замысла исполняемого вокального произведения. </w:t>
      </w:r>
    </w:p>
    <w:p w14:paraId="2DD43C8E" w14:textId="77777777" w:rsidR="00FE6943" w:rsidRPr="00303816" w:rsidRDefault="00FE6943" w:rsidP="00B23C09">
      <w:pPr>
        <w:pStyle w:val="a4"/>
      </w:pPr>
      <w:r w:rsidRPr="00303816">
        <w:rPr>
          <w:b/>
        </w:rPr>
        <w:t>Задачами</w:t>
      </w:r>
      <w:r w:rsidRPr="00303816">
        <w:t> курса являются:</w:t>
      </w:r>
    </w:p>
    <w:p w14:paraId="4223D97F" w14:textId="77777777" w:rsidR="00FE6943" w:rsidRPr="00303816" w:rsidRDefault="00FE6943" w:rsidP="00B23C09">
      <w:pPr>
        <w:pStyle w:val="a4"/>
        <w:numPr>
          <w:ilvl w:val="0"/>
          <w:numId w:val="11"/>
        </w:numPr>
        <w:suppressAutoHyphens w:val="0"/>
        <w:autoSpaceDN w:val="0"/>
      </w:pPr>
      <w:r w:rsidRPr="00303816">
        <w:t xml:space="preserve">Развитие </w:t>
      </w:r>
      <w:proofErr w:type="spellStart"/>
      <w:r w:rsidRPr="00303816">
        <w:t>танцевальности</w:t>
      </w:r>
      <w:proofErr w:type="spellEnd"/>
      <w:r w:rsidRPr="00303816">
        <w:t xml:space="preserve"> и пластичности, чувства ритма и такта, координации движений и техники владения телом.</w:t>
      </w:r>
    </w:p>
    <w:p w14:paraId="745BA2AB" w14:textId="77777777" w:rsidR="00FE6943" w:rsidRPr="00303816" w:rsidRDefault="00FE6943" w:rsidP="00B23C09">
      <w:pPr>
        <w:pStyle w:val="a4"/>
        <w:numPr>
          <w:ilvl w:val="0"/>
          <w:numId w:val="11"/>
        </w:numPr>
        <w:suppressAutoHyphens w:val="0"/>
        <w:autoSpaceDN w:val="0"/>
      </w:pPr>
      <w:r w:rsidRPr="00303816">
        <w:t>Умение ориентироваться в различных стилях, направлениях и техниках танца.</w:t>
      </w:r>
    </w:p>
    <w:p w14:paraId="7A7C6989" w14:textId="77777777" w:rsidR="00FE6943" w:rsidRPr="00303816" w:rsidRDefault="00FE6943" w:rsidP="00B23C09">
      <w:pPr>
        <w:pStyle w:val="a4"/>
        <w:numPr>
          <w:ilvl w:val="0"/>
          <w:numId w:val="11"/>
        </w:numPr>
        <w:suppressAutoHyphens w:val="0"/>
        <w:autoSpaceDN w:val="0"/>
      </w:pPr>
      <w:r w:rsidRPr="00303816">
        <w:t>Умение использовать танец в концертных номерах; иметь практические навыки постановки танцев и танцевальных движений.</w:t>
      </w:r>
    </w:p>
    <w:p w14:paraId="11E9B0DF" w14:textId="77777777" w:rsidR="00FE6943" w:rsidRPr="00303816" w:rsidRDefault="00FE6943" w:rsidP="00B23C09">
      <w:pPr>
        <w:pStyle w:val="a4"/>
      </w:pPr>
      <w:r w:rsidRPr="00303816">
        <w:tab/>
        <w:t>В результате освоения  курса студент должен:</w:t>
      </w:r>
    </w:p>
    <w:p w14:paraId="4D33177A" w14:textId="77777777" w:rsidR="00FE6943" w:rsidRPr="00303816" w:rsidRDefault="00FE6943" w:rsidP="00B23C09">
      <w:pPr>
        <w:widowControl w:val="0"/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816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14:paraId="3C189390" w14:textId="77777777" w:rsidR="00FE6943" w:rsidRPr="00303816" w:rsidRDefault="00FE6943" w:rsidP="00B23C09">
      <w:pPr>
        <w:widowControl w:val="0"/>
        <w:numPr>
          <w:ilvl w:val="0"/>
          <w:numId w:val="12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концертного исполнения вокальных композиций с использованием  танцевальных приемов и движений;</w:t>
      </w:r>
    </w:p>
    <w:p w14:paraId="15E1D8E7" w14:textId="77777777" w:rsidR="00FE6943" w:rsidRPr="00303816" w:rsidRDefault="00FE6943" w:rsidP="00B23C09">
      <w:pPr>
        <w:widowControl w:val="0"/>
        <w:numPr>
          <w:ilvl w:val="0"/>
          <w:numId w:val="12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исполнения танцевальных композиций разных направлений и стилей;</w:t>
      </w:r>
    </w:p>
    <w:p w14:paraId="144AC460" w14:textId="77777777" w:rsidR="00FE6943" w:rsidRPr="00303816" w:rsidRDefault="00FE6943" w:rsidP="00B23C09">
      <w:pPr>
        <w:widowControl w:val="0"/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816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14:paraId="135C6208" w14:textId="77777777" w:rsidR="00FE6943" w:rsidRPr="00303816" w:rsidRDefault="00FE6943" w:rsidP="00B23C0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3816">
        <w:rPr>
          <w:rFonts w:ascii="Times New Roman" w:hAnsi="Times New Roman"/>
          <w:sz w:val="28"/>
          <w:szCs w:val="28"/>
          <w:lang w:eastAsia="ru-RU"/>
        </w:rPr>
        <w:t xml:space="preserve">выполнять комплекс общеразвивающих и корректирующих упражнений; </w:t>
      </w:r>
    </w:p>
    <w:p w14:paraId="5A298780" w14:textId="77777777" w:rsidR="00FE6943" w:rsidRPr="00303816" w:rsidRDefault="00FE6943" w:rsidP="00B23C0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3816">
        <w:rPr>
          <w:rFonts w:ascii="Times New Roman" w:hAnsi="Times New Roman"/>
          <w:sz w:val="28"/>
          <w:szCs w:val="28"/>
          <w:lang w:eastAsia="ru-RU"/>
        </w:rPr>
        <w:t>использовать при подготовке и исполнения ролей свой развитый телесный аппарат, свободно выполнять двигательные задачи, требующие сочетания высокого уровня координации движений, пластичности, гибкости, выразительности, силы, чувства равновесия, включая базовые элементы индивидуальной и парной акробатики, сценического боя</w:t>
      </w:r>
    </w:p>
    <w:p w14:paraId="064014FE" w14:textId="77777777" w:rsidR="00FE6943" w:rsidRPr="00303816" w:rsidRDefault="00FE6943" w:rsidP="00B23C0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03816">
        <w:rPr>
          <w:rFonts w:ascii="Times New Roman" w:hAnsi="Times New Roman"/>
          <w:b/>
          <w:sz w:val="28"/>
          <w:szCs w:val="28"/>
        </w:rPr>
        <w:t>знать:</w:t>
      </w:r>
    </w:p>
    <w:p w14:paraId="6371FF6E" w14:textId="77777777" w:rsidR="00FE6943" w:rsidRPr="00303816" w:rsidRDefault="00FE6943" w:rsidP="00B23C09">
      <w:pPr>
        <w:widowControl w:val="0"/>
        <w:numPr>
          <w:ilvl w:val="0"/>
          <w:numId w:val="14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 xml:space="preserve">общие основы теории сценического движения, методы тренинга и самостоятельной работы. </w:t>
      </w:r>
    </w:p>
    <w:p w14:paraId="276110C7" w14:textId="77777777" w:rsidR="00FE6943" w:rsidRPr="00303816" w:rsidRDefault="00FE6943" w:rsidP="00B23C09">
      <w:pPr>
        <w:widowControl w:val="0"/>
        <w:autoSpaceDE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1CD78C2" w14:textId="77777777" w:rsidR="00FE6943" w:rsidRDefault="00FE6943" w:rsidP="00B23C09">
      <w:pPr>
        <w:widowControl w:val="0"/>
        <w:autoSpaceDE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 xml:space="preserve">Обязательная учебная нагрузка студента – 108 часов, </w:t>
      </w:r>
      <w:r w:rsidR="00F406F8" w:rsidRPr="00303816">
        <w:rPr>
          <w:rFonts w:ascii="Times New Roman" w:hAnsi="Times New Roman" w:cs="Times New Roman"/>
          <w:sz w:val="28"/>
          <w:szCs w:val="28"/>
        </w:rPr>
        <w:t xml:space="preserve">самостоятельная работа 54ч., максимальная нагрузка162ч. </w:t>
      </w:r>
      <w:r w:rsidRPr="00303816">
        <w:rPr>
          <w:rFonts w:ascii="Times New Roman" w:hAnsi="Times New Roman" w:cs="Times New Roman"/>
          <w:sz w:val="28"/>
          <w:szCs w:val="28"/>
        </w:rPr>
        <w:t xml:space="preserve">время изучения – 1-6 семестры. </w:t>
      </w:r>
      <w:r w:rsidR="00F406F8" w:rsidRPr="00303816">
        <w:rPr>
          <w:rFonts w:ascii="Times New Roman" w:hAnsi="Times New Roman" w:cs="Times New Roman"/>
          <w:sz w:val="28"/>
          <w:szCs w:val="28"/>
        </w:rPr>
        <w:t xml:space="preserve">1,3,4,6 –контрольные работы, 2 семестр –зачет. </w:t>
      </w:r>
      <w:r w:rsidRPr="00303816">
        <w:rPr>
          <w:rFonts w:ascii="Times New Roman" w:hAnsi="Times New Roman" w:cs="Times New Roman"/>
          <w:sz w:val="28"/>
          <w:szCs w:val="28"/>
        </w:rPr>
        <w:t>Форм</w:t>
      </w:r>
      <w:r w:rsidR="00F406F8" w:rsidRPr="00303816">
        <w:rPr>
          <w:rFonts w:ascii="Times New Roman" w:hAnsi="Times New Roman" w:cs="Times New Roman"/>
          <w:sz w:val="28"/>
          <w:szCs w:val="28"/>
        </w:rPr>
        <w:t>а итогового контроля – экзамен в 5 семестре.</w:t>
      </w:r>
    </w:p>
    <w:p w14:paraId="529E9BD8" w14:textId="77777777" w:rsidR="003250D9" w:rsidRPr="00303816" w:rsidRDefault="003250D9" w:rsidP="00B23C09">
      <w:pPr>
        <w:widowControl w:val="0"/>
        <w:autoSpaceDE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CD807E" w14:textId="77777777" w:rsidR="00FE6943" w:rsidRPr="00303816" w:rsidRDefault="00FE6943" w:rsidP="00B23C09">
      <w:pPr>
        <w:widowControl w:val="0"/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C71F24" w14:textId="77777777" w:rsidR="00FE6943" w:rsidRDefault="00F406F8" w:rsidP="00B23C09">
      <w:pPr>
        <w:widowControl w:val="0"/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816">
        <w:rPr>
          <w:rFonts w:ascii="Times New Roman" w:hAnsi="Times New Roman" w:cs="Times New Roman"/>
          <w:b/>
          <w:sz w:val="28"/>
          <w:szCs w:val="28"/>
        </w:rPr>
        <w:lastRenderedPageBreak/>
        <w:t>Фортепианное исполнительство, аккомпанемент и чтение с листа.</w:t>
      </w:r>
    </w:p>
    <w:p w14:paraId="310278DA" w14:textId="77777777" w:rsidR="001D50E5" w:rsidRPr="001D50E5" w:rsidRDefault="001D50E5" w:rsidP="00B23C09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D50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Раздел Фортепиано</w:t>
      </w:r>
    </w:p>
    <w:p w14:paraId="46E315B1" w14:textId="77777777" w:rsidR="001D50E5" w:rsidRPr="001D50E5" w:rsidRDefault="001D50E5" w:rsidP="00B23C09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10C4009E" w14:textId="77777777" w:rsidR="001D50E5" w:rsidRPr="001D50E5" w:rsidRDefault="001D50E5" w:rsidP="00B23C09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D50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1. Введение.</w:t>
      </w:r>
    </w:p>
    <w:p w14:paraId="4A5874A8" w14:textId="77777777" w:rsidR="001D50E5" w:rsidRPr="001D50E5" w:rsidRDefault="001D50E5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8020E8" w14:textId="77777777" w:rsidR="001D50E5" w:rsidRPr="001D50E5" w:rsidRDefault="001D50E5" w:rsidP="00B23C0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Рабочая программа учебного раздела «Фортепиано, аккомпанемент, чтение с листа» и учебного раздела «Исполнительская практика» (Фортепиано) является частью основной образовательной программы в соответствии с ФГОС по специальности СПО 53.02.02 «Музыкальное искусство эстрады</w:t>
      </w:r>
      <w:r w:rsidRPr="001D50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Pr="001D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углубленной подготовки</w:t>
      </w:r>
    </w:p>
    <w:p w14:paraId="547B2FE2" w14:textId="77777777" w:rsidR="001D50E5" w:rsidRPr="001D50E5" w:rsidRDefault="001D50E5" w:rsidP="00B23C09">
      <w:pPr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освоения основного вида профессиональной деятельности: </w:t>
      </w:r>
      <w:r w:rsidRPr="001D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музыкально-исполнительская</w:t>
      </w:r>
      <w:r w:rsidRPr="001D50E5">
        <w:rPr>
          <w:rFonts w:ascii="Times New Roman" w:eastAsia="Times New Roman" w:hAnsi="Times New Roman" w:cs="Times New Roman"/>
          <w:i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D50E5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деятельность (в качестве артиста оркестра, ансамбля, концертмейстера, солиста концертных организаций); педагогическая деятельность 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</w:t>
      </w:r>
    </w:p>
    <w:p w14:paraId="14E8D582" w14:textId="77777777" w:rsidR="001D50E5" w:rsidRPr="001D50E5" w:rsidRDefault="001D50E5" w:rsidP="00B23C09">
      <w:pPr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соответствующих общих  компетенций:</w:t>
      </w:r>
    </w:p>
    <w:p w14:paraId="43539EFD" w14:textId="77777777" w:rsidR="001D50E5" w:rsidRPr="001D50E5" w:rsidRDefault="001D50E5" w:rsidP="00B23C0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1. Понимать сущность и социальную значимость своей будущей профессии, проявлять к ней устойчивый интерес.</w:t>
      </w:r>
    </w:p>
    <w:p w14:paraId="7A0723AD" w14:textId="77777777" w:rsidR="001D50E5" w:rsidRPr="001D50E5" w:rsidRDefault="001D50E5" w:rsidP="00B23C0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2. Организовывать собственную деятельность, определять методы и</w:t>
      </w:r>
    </w:p>
    <w:p w14:paraId="7EF0A6E5" w14:textId="77777777" w:rsidR="001D50E5" w:rsidRPr="001D50E5" w:rsidRDefault="001D50E5" w:rsidP="00B23C0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способы выполнения профессиональных задач, оценивать их эффективность</w:t>
      </w:r>
    </w:p>
    <w:p w14:paraId="713F938D" w14:textId="77777777" w:rsidR="001D50E5" w:rsidRPr="001D50E5" w:rsidRDefault="001D50E5" w:rsidP="00B23C0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 качество.</w:t>
      </w:r>
    </w:p>
    <w:p w14:paraId="2F0C8BDF" w14:textId="77777777" w:rsidR="001D50E5" w:rsidRPr="001D50E5" w:rsidRDefault="001D50E5" w:rsidP="00B23C0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3. Решать проблемы, оценивать риски и принимать решения в нестандартных ситуациях.</w:t>
      </w:r>
    </w:p>
    <w:p w14:paraId="0F5EC966" w14:textId="77777777" w:rsidR="001D50E5" w:rsidRPr="001D50E5" w:rsidRDefault="001D50E5" w:rsidP="00B23C0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4. Осуществлять поиск, анализ и оценку информации, необходимой</w:t>
      </w:r>
    </w:p>
    <w:p w14:paraId="42610A4C" w14:textId="77777777" w:rsidR="001D50E5" w:rsidRPr="001D50E5" w:rsidRDefault="001D50E5" w:rsidP="00B23C0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для постановки и решения профессиональных задач, профессионального и личностного развития.</w:t>
      </w:r>
    </w:p>
    <w:p w14:paraId="1FD4E0F3" w14:textId="77777777" w:rsidR="001D50E5" w:rsidRPr="001D50E5" w:rsidRDefault="001D50E5" w:rsidP="00B23C0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5. Использовать информационно-коммуникационные технологии</w:t>
      </w:r>
    </w:p>
    <w:p w14:paraId="44C68DDD" w14:textId="77777777" w:rsidR="001D50E5" w:rsidRPr="001D50E5" w:rsidRDefault="001D50E5" w:rsidP="00B23C0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для совершенствования профессиональной деятельности.</w:t>
      </w:r>
    </w:p>
    <w:p w14:paraId="103D2AFC" w14:textId="77777777" w:rsidR="001D50E5" w:rsidRPr="001D50E5" w:rsidRDefault="001D50E5" w:rsidP="00B23C0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6. Работать в коллективе, обеспечивать его сплочение, эффективно</w:t>
      </w:r>
    </w:p>
    <w:p w14:paraId="15A6B4E8" w14:textId="77777777" w:rsidR="001D50E5" w:rsidRPr="001D50E5" w:rsidRDefault="001D50E5" w:rsidP="00B23C0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общаться с коллегами, руководством.</w:t>
      </w:r>
    </w:p>
    <w:p w14:paraId="3776D3F7" w14:textId="77777777" w:rsidR="001D50E5" w:rsidRPr="001D50E5" w:rsidRDefault="001D50E5" w:rsidP="00B23C0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64AE8099" w14:textId="77777777" w:rsidR="001D50E5" w:rsidRPr="001D50E5" w:rsidRDefault="001D50E5" w:rsidP="00B23C0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</w:t>
      </w:r>
    </w:p>
    <w:p w14:paraId="15884D91" w14:textId="77777777" w:rsidR="001D50E5" w:rsidRPr="001D50E5" w:rsidRDefault="001D50E5" w:rsidP="00B23C0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повышение квалификации.</w:t>
      </w:r>
    </w:p>
    <w:p w14:paraId="2914814E" w14:textId="77777777" w:rsidR="001D50E5" w:rsidRPr="001D50E5" w:rsidRDefault="001D50E5" w:rsidP="00B23C0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9. Ориентироваться в условиях частой смены технологий в профессиональной деятельности.</w:t>
      </w:r>
    </w:p>
    <w:p w14:paraId="12B147B5" w14:textId="77777777" w:rsidR="001D50E5" w:rsidRPr="001D50E5" w:rsidRDefault="001D50E5" w:rsidP="00B23C0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освоения соответствующих профессиональных  компетенций :</w:t>
      </w:r>
    </w:p>
    <w:p w14:paraId="3618B156" w14:textId="77777777" w:rsidR="001D50E5" w:rsidRPr="001D50E5" w:rsidRDefault="001D50E5" w:rsidP="00B23C0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 1.1. 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 </w:t>
      </w:r>
    </w:p>
    <w:p w14:paraId="6C580E20" w14:textId="77777777" w:rsidR="001D50E5" w:rsidRPr="001D50E5" w:rsidRDefault="001D50E5" w:rsidP="00B23C0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14:paraId="0922D252" w14:textId="77777777" w:rsidR="001D50E5" w:rsidRPr="001D50E5" w:rsidRDefault="001D50E5" w:rsidP="00B23C0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 1.3. Демонстрировать владение особенностями джазового исполнительства, средствами джазовой импровизации.</w:t>
      </w:r>
    </w:p>
    <w:p w14:paraId="17EB4E76" w14:textId="77777777" w:rsidR="001D50E5" w:rsidRPr="001D50E5" w:rsidRDefault="001D50E5" w:rsidP="00B23C0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 1.4. Применять в исполнительской деятельности технические средства звукозаписи, вести репетиционную работу и запись в условиях студии. </w:t>
      </w:r>
    </w:p>
    <w:p w14:paraId="392DC0F6" w14:textId="77777777" w:rsidR="001D50E5" w:rsidRPr="001D50E5" w:rsidRDefault="001D50E5" w:rsidP="00B23C0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1D50E5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интерпретаторских</w:t>
      </w:r>
      <w:proofErr w:type="spellEnd"/>
      <w:r w:rsidRPr="001D50E5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решений. </w:t>
      </w:r>
    </w:p>
    <w:p w14:paraId="2B506AC5" w14:textId="77777777" w:rsidR="001D50E5" w:rsidRPr="001D50E5" w:rsidRDefault="001D50E5" w:rsidP="00B23C0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 1.6. Осваивать сольный, ансамблевый и оркестровый исполнительский репертуар в соответствии с программными требованиями. </w:t>
      </w:r>
    </w:p>
    <w:p w14:paraId="471CD365" w14:textId="77777777" w:rsidR="001D50E5" w:rsidRPr="001D50E5" w:rsidRDefault="001D50E5" w:rsidP="00B23C0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 1.7. Овладевать культурой устной и письменной речи, профессиональ</w:t>
      </w:r>
      <w:r w:rsidRPr="001D50E5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 xml:space="preserve">ной терминологией. </w:t>
      </w:r>
    </w:p>
    <w:p w14:paraId="37E69CA3" w14:textId="77777777" w:rsidR="001D50E5" w:rsidRPr="001D50E5" w:rsidRDefault="001D50E5" w:rsidP="00B2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14:paraId="2513F5FA" w14:textId="59EE7E56" w:rsidR="001D50E5" w:rsidRPr="001D50E5" w:rsidRDefault="001D50E5" w:rsidP="00B2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Рабочая программа раздела</w:t>
      </w:r>
      <w:r w:rsidR="00647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«Фортепиано, аккомпанемент, чтение с листа»  и раздела « Исполнительская практика» (Фортепиано) может быть использована</w:t>
      </w:r>
      <w:r w:rsidRPr="001D50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D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следующих областях профессиональной деятельности выпускников:</w:t>
      </w:r>
    </w:p>
    <w:p w14:paraId="09D04CB8" w14:textId="77777777" w:rsidR="001D50E5" w:rsidRPr="001D50E5" w:rsidRDefault="001D50E5" w:rsidP="00B2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1BDA9B" w14:textId="77777777" w:rsidR="001D50E5" w:rsidRPr="001D50E5" w:rsidRDefault="001D50E5" w:rsidP="00B23C09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исполнительство (инструментальное и вокальное);</w:t>
      </w:r>
    </w:p>
    <w:p w14:paraId="229E22C9" w14:textId="77777777" w:rsidR="001D50E5" w:rsidRPr="001D50E5" w:rsidRDefault="001D50E5" w:rsidP="00B23C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7A92E85" w14:textId="77777777" w:rsidR="001D50E5" w:rsidRPr="001D50E5" w:rsidRDefault="001D50E5" w:rsidP="00B23C09">
      <w:pPr>
        <w:numPr>
          <w:ilvl w:val="0"/>
          <w:numId w:val="22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образование музыкальное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</w:t>
      </w:r>
    </w:p>
    <w:p w14:paraId="206A7252" w14:textId="77777777" w:rsidR="001D50E5" w:rsidRPr="001D50E5" w:rsidRDefault="001D50E5" w:rsidP="00B2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B06AA3" w14:textId="77777777" w:rsidR="001D50E5" w:rsidRPr="001D50E5" w:rsidRDefault="001D50E5" w:rsidP="00B23C09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творческим музыкальным коллективом.</w:t>
      </w:r>
    </w:p>
    <w:p w14:paraId="40F7C78E" w14:textId="77777777" w:rsidR="001D50E5" w:rsidRPr="001D50E5" w:rsidRDefault="001D50E5" w:rsidP="00B2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7CAF7257" w14:textId="77777777" w:rsidR="001D50E5" w:rsidRPr="001D50E5" w:rsidRDefault="001D50E5" w:rsidP="00B23C09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 «Фортепиано, аккомпанемент, чтение с листа» в структуре основной профессиональной образовательной программы принадлежит  к </w:t>
      </w:r>
      <w:r w:rsidRPr="001D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Профессиональному модулю ПМ.01 Музыкально-исполнительская деятельность.</w:t>
      </w:r>
    </w:p>
    <w:p w14:paraId="71C2790D" w14:textId="2D717CB7" w:rsidR="001D50E5" w:rsidRPr="001D50E5" w:rsidRDefault="001D50E5" w:rsidP="00B23C09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«Исполнительская практика» (Фортепиано) принадлежит к разделу « Практика».</w:t>
      </w:r>
    </w:p>
    <w:p w14:paraId="4CAAD4E5" w14:textId="77777777" w:rsidR="001D50E5" w:rsidRPr="001D50E5" w:rsidRDefault="001D50E5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0B621B1" w14:textId="77777777" w:rsidR="001D50E5" w:rsidRPr="001D50E5" w:rsidRDefault="001D50E5" w:rsidP="00B23C09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задачи раздела фортепиано (междисциплинарного курса, практики).</w:t>
      </w:r>
    </w:p>
    <w:p w14:paraId="76376E98" w14:textId="77777777" w:rsidR="001D50E5" w:rsidRPr="001D50E5" w:rsidRDefault="001D50E5" w:rsidP="00B23C09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</w:p>
    <w:p w14:paraId="479AC19E" w14:textId="77777777" w:rsidR="001D50E5" w:rsidRPr="001D50E5" w:rsidRDefault="001D50E5" w:rsidP="00B23C09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1D50E5">
        <w:rPr>
          <w:rFonts w:ascii="Times New Roman" w:eastAsia="Lucida Grande CY" w:hAnsi="Times New Roman" w:cs="Times New Roman"/>
          <w:b/>
          <w:sz w:val="28"/>
          <w:szCs w:val="28"/>
        </w:rPr>
        <w:t>Целью</w:t>
      </w:r>
      <w:r w:rsidRPr="001D50E5">
        <w:rPr>
          <w:rFonts w:ascii="Times New Roman" w:eastAsia="Lucida Grande CY" w:hAnsi="Times New Roman" w:cs="Times New Roman"/>
          <w:sz w:val="28"/>
          <w:szCs w:val="28"/>
        </w:rPr>
        <w:t xml:space="preserve">  является: овладение навыками игры на фортепиано, использование приобретённых навыков для более глубокого и профессионального постижения основ музыкальной теории, сольфеджио, гармонии, аранжировки, импровизации.</w:t>
      </w:r>
    </w:p>
    <w:p w14:paraId="1702A2BE" w14:textId="77777777" w:rsidR="001D50E5" w:rsidRPr="001D50E5" w:rsidRDefault="001D50E5" w:rsidP="00B23C09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1D50E5">
        <w:rPr>
          <w:rFonts w:ascii="Times New Roman" w:eastAsia="Lucida Grande CY" w:hAnsi="Times New Roman" w:cs="Times New Roman"/>
          <w:sz w:val="28"/>
          <w:szCs w:val="28"/>
        </w:rPr>
        <w:tab/>
      </w:r>
    </w:p>
    <w:p w14:paraId="5B2A0C6B" w14:textId="77777777" w:rsidR="001D50E5" w:rsidRPr="001D50E5" w:rsidRDefault="001D50E5" w:rsidP="00B23C09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1D50E5">
        <w:rPr>
          <w:rFonts w:ascii="Times New Roman" w:eastAsia="Lucida Grande CY" w:hAnsi="Times New Roman" w:cs="Times New Roman"/>
          <w:b/>
          <w:sz w:val="28"/>
          <w:szCs w:val="28"/>
        </w:rPr>
        <w:t>Задачами</w:t>
      </w:r>
      <w:r w:rsidRPr="001D50E5">
        <w:rPr>
          <w:rFonts w:ascii="Times New Roman" w:eastAsia="Lucida Grande CY" w:hAnsi="Times New Roman" w:cs="Times New Roman"/>
          <w:sz w:val="28"/>
          <w:szCs w:val="28"/>
        </w:rPr>
        <w:t xml:space="preserve">  являются: развитие навыков аккомпанемента и чтение нот с листа;</w:t>
      </w:r>
    </w:p>
    <w:p w14:paraId="772B43F4" w14:textId="77777777" w:rsidR="001D50E5" w:rsidRPr="001D50E5" w:rsidRDefault="001D50E5" w:rsidP="00B23C09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1D50E5">
        <w:rPr>
          <w:rFonts w:ascii="Times New Roman" w:eastAsia="Lucida Grande CY" w:hAnsi="Times New Roman" w:cs="Times New Roman"/>
          <w:sz w:val="28"/>
          <w:szCs w:val="28"/>
        </w:rPr>
        <w:t>изучение технических и выразительных возможностей фортепиано;</w:t>
      </w:r>
    </w:p>
    <w:p w14:paraId="51DAD4BC" w14:textId="77777777" w:rsidR="001D50E5" w:rsidRPr="001D50E5" w:rsidRDefault="001D50E5" w:rsidP="00B23C09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1D50E5">
        <w:rPr>
          <w:rFonts w:ascii="Times New Roman" w:eastAsia="Lucida Grande CY" w:hAnsi="Times New Roman" w:cs="Times New Roman"/>
          <w:sz w:val="28"/>
          <w:szCs w:val="28"/>
        </w:rPr>
        <w:t>приобретение основных навыков игры, развитие игрового аппарата, изучение инструктивной литературы;</w:t>
      </w:r>
    </w:p>
    <w:p w14:paraId="53201C1E" w14:textId="77777777" w:rsidR="001D50E5" w:rsidRPr="001D50E5" w:rsidRDefault="001D50E5" w:rsidP="00B23C09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1D50E5">
        <w:rPr>
          <w:rFonts w:ascii="Times New Roman" w:eastAsia="Lucida Grande CY" w:hAnsi="Times New Roman" w:cs="Times New Roman"/>
          <w:sz w:val="28"/>
          <w:szCs w:val="28"/>
        </w:rPr>
        <w:t>последовательное освоение учебного репертуара: произведений для фортепиано;</w:t>
      </w:r>
    </w:p>
    <w:p w14:paraId="11E3935A" w14:textId="77777777" w:rsidR="001D50E5" w:rsidRPr="001D50E5" w:rsidRDefault="001D50E5" w:rsidP="00B23C09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1D50E5">
        <w:rPr>
          <w:rFonts w:ascii="Times New Roman" w:eastAsia="Lucida Grande CY" w:hAnsi="Times New Roman" w:cs="Times New Roman"/>
          <w:sz w:val="28"/>
          <w:szCs w:val="28"/>
        </w:rPr>
        <w:t>совершенствование навыков концертного исполнения;</w:t>
      </w:r>
    </w:p>
    <w:p w14:paraId="62989F1D" w14:textId="77777777" w:rsidR="001D50E5" w:rsidRPr="001D50E5" w:rsidRDefault="001D50E5" w:rsidP="00B23C09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1D50E5">
        <w:rPr>
          <w:rFonts w:ascii="Times New Roman" w:eastAsia="Lucida Grande CY" w:hAnsi="Times New Roman" w:cs="Times New Roman"/>
          <w:sz w:val="28"/>
          <w:szCs w:val="28"/>
        </w:rPr>
        <w:t>совершенствование навыков самостоятельной работы над произведениями различных стилей и жанров.</w:t>
      </w:r>
    </w:p>
    <w:p w14:paraId="141CF6F3" w14:textId="77777777" w:rsidR="001D50E5" w:rsidRPr="001D50E5" w:rsidRDefault="001D50E5" w:rsidP="00B23C09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1D50E5">
        <w:rPr>
          <w:rFonts w:ascii="Times New Roman" w:eastAsia="Lucida Grande CY" w:hAnsi="Times New Roman" w:cs="Times New Roman"/>
          <w:sz w:val="28"/>
          <w:szCs w:val="28"/>
        </w:rPr>
        <w:tab/>
      </w:r>
    </w:p>
    <w:p w14:paraId="363A92D5" w14:textId="77777777" w:rsidR="001D50E5" w:rsidRPr="001D50E5" w:rsidRDefault="001D50E5" w:rsidP="00B23C09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Требования к уровню освоения содержания курса.</w:t>
      </w:r>
    </w:p>
    <w:p w14:paraId="001FC4F5" w14:textId="77777777" w:rsidR="001D50E5" w:rsidRPr="001D50E5" w:rsidRDefault="001D50E5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D39ABB" w14:textId="77777777" w:rsidR="001D50E5" w:rsidRPr="001D50E5" w:rsidRDefault="001D50E5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В результате изу</w:t>
      </w:r>
      <w:r w:rsidRPr="001D50E5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че</w:t>
      </w:r>
      <w:r w:rsidRPr="001D50E5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1D50E5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1D50E5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ния</w:t>
      </w:r>
      <w:r w:rsidRPr="001D50E5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междисциплинарного курса </w:t>
      </w:r>
      <w:r w:rsidRPr="001D50E5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сту</w:t>
      </w:r>
      <w:r w:rsidRPr="001D50E5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дент должен:</w:t>
      </w:r>
    </w:p>
    <w:p w14:paraId="19E3ECD3" w14:textId="77777777" w:rsidR="001D50E5" w:rsidRPr="001D50E5" w:rsidRDefault="001D50E5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012A4D" w14:textId="77777777" w:rsidR="001D50E5" w:rsidRPr="001D50E5" w:rsidRDefault="001D50E5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иметь практический опыт:</w:t>
      </w:r>
    </w:p>
    <w:p w14:paraId="3FC0A909" w14:textId="77777777" w:rsidR="001D50E5" w:rsidRPr="001D50E5" w:rsidRDefault="001D50E5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исполнения на инструменте произведений различных жанров классической и джазовой музыки;</w:t>
      </w:r>
    </w:p>
    <w:p w14:paraId="5D2188AC" w14:textId="77777777" w:rsidR="001D50E5" w:rsidRPr="001D50E5" w:rsidRDefault="001D50E5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аккомпанирования солистам-инструменталистам, вокалистам;</w:t>
      </w:r>
    </w:p>
    <w:p w14:paraId="6A85167C" w14:textId="77777777" w:rsidR="001D50E5" w:rsidRPr="001D50E5" w:rsidRDefault="001D50E5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использования гармонических оборотов, аккордовых последовательностей, гармонизации баса;</w:t>
      </w:r>
    </w:p>
    <w:p w14:paraId="0EBC7163" w14:textId="77777777" w:rsidR="001D50E5" w:rsidRPr="001D50E5" w:rsidRDefault="001D50E5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аккомпанирования мелодии по цифровым обозначениям гармонии;</w:t>
      </w:r>
    </w:p>
    <w:p w14:paraId="6E568A60" w14:textId="77777777" w:rsidR="001D50E5" w:rsidRPr="001D50E5" w:rsidRDefault="001D50E5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использования фортепиано для ознакомления с музыкально-джазовой литературой, теоретического анализа музыкальных произведений;</w:t>
      </w:r>
    </w:p>
    <w:p w14:paraId="0907738C" w14:textId="77777777" w:rsidR="001D50E5" w:rsidRPr="001D50E5" w:rsidRDefault="001D50E5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E88045" w14:textId="77777777" w:rsidR="001D50E5" w:rsidRPr="001D50E5" w:rsidRDefault="001D50E5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уметь:</w:t>
      </w:r>
    </w:p>
    <w:p w14:paraId="5B8DE308" w14:textId="77777777" w:rsidR="001D50E5" w:rsidRPr="001D50E5" w:rsidRDefault="001D50E5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играть на инструменте, имея в репертуаре произведения классической, современной и эстрадно-джазовой музыкальной литературы;</w:t>
      </w:r>
    </w:p>
    <w:p w14:paraId="6D4B8F6F" w14:textId="77777777" w:rsidR="001D50E5" w:rsidRPr="001D50E5" w:rsidRDefault="001D50E5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применять фортепиано в работе над произведениями для инструмента, голоса;</w:t>
      </w:r>
    </w:p>
    <w:p w14:paraId="06CA73E3" w14:textId="77777777" w:rsidR="001D50E5" w:rsidRPr="001D50E5" w:rsidRDefault="001D50E5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- исполнять стандартные гармонические обороты, последовательности аккордов;</w:t>
      </w:r>
    </w:p>
    <w:p w14:paraId="1FCC87EF" w14:textId="77777777" w:rsidR="001D50E5" w:rsidRPr="001D50E5" w:rsidRDefault="001D50E5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аккомпанировать мелодии по цифровым обозначениям гармоний;</w:t>
      </w:r>
    </w:p>
    <w:p w14:paraId="0487A5B5" w14:textId="77777777" w:rsidR="001D50E5" w:rsidRPr="001D50E5" w:rsidRDefault="001D50E5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использовать фортепиано для теоретического анализа музыкального произведения;</w:t>
      </w:r>
    </w:p>
    <w:p w14:paraId="62ECC7F9" w14:textId="77777777" w:rsidR="001D50E5" w:rsidRPr="001D50E5" w:rsidRDefault="001D50E5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C096A4" w14:textId="77777777" w:rsidR="001D50E5" w:rsidRPr="001D50E5" w:rsidRDefault="001D50E5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знать:</w:t>
      </w:r>
    </w:p>
    <w:p w14:paraId="675FDCBB" w14:textId="77777777" w:rsidR="001D50E5" w:rsidRPr="001D50E5" w:rsidRDefault="001D50E5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исполнительский репертуар средней сложности;</w:t>
      </w:r>
    </w:p>
    <w:p w14:paraId="63A3D2E4" w14:textId="77777777" w:rsidR="001D50E5" w:rsidRPr="001D50E5" w:rsidRDefault="001D50E5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специфику фортепианного исполнительства эстрадно-джазовой и академической музыки;</w:t>
      </w:r>
    </w:p>
    <w:p w14:paraId="1EDE5051" w14:textId="77777777" w:rsidR="001D50E5" w:rsidRPr="001D50E5" w:rsidRDefault="001D50E5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0E5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методическую литературу в области истории академического и джазового фортепианного исполнительства;</w:t>
      </w:r>
    </w:p>
    <w:p w14:paraId="51BC04F2" w14:textId="77777777" w:rsidR="001D50E5" w:rsidRPr="001D50E5" w:rsidRDefault="001D50E5" w:rsidP="00B23C09">
      <w:pPr>
        <w:widowControl w:val="0"/>
        <w:numPr>
          <w:ilvl w:val="0"/>
          <w:numId w:val="22"/>
        </w:num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дисциплины, виды учебной работы и </w:t>
      </w:r>
      <w:r w:rsidRPr="001D50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отчетности</w:t>
      </w:r>
      <w:r w:rsidRPr="001D5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516A9BB" w14:textId="77777777" w:rsidR="001D50E5" w:rsidRPr="001D50E5" w:rsidRDefault="001D50E5" w:rsidP="00B23C09">
      <w:pPr>
        <w:widowControl w:val="0"/>
        <w:autoSpaceDE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7A4167" w14:textId="77777777" w:rsidR="001D50E5" w:rsidRPr="001D50E5" w:rsidRDefault="001D50E5" w:rsidP="00B23C09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Фортепиано, аккомпанемент, чтение с листа:</w:t>
      </w:r>
    </w:p>
    <w:p w14:paraId="0A2BD76D" w14:textId="77777777" w:rsidR="001D50E5" w:rsidRPr="001D50E5" w:rsidRDefault="001D50E5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F41D41" w14:textId="4F7C9FD1" w:rsidR="001D50E5" w:rsidRPr="001D50E5" w:rsidRDefault="001D50E5" w:rsidP="00B23C09">
      <w:pPr>
        <w:widowControl w:val="0"/>
        <w:autoSpaceDE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учебная нагрузк</w:t>
      </w:r>
      <w:r w:rsidR="0043765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студента –267</w:t>
      </w:r>
      <w:r w:rsidRPr="001D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час,</w:t>
      </w:r>
      <w:r w:rsidR="00437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</w:t>
      </w:r>
      <w:r w:rsidR="006475E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ельная</w:t>
      </w:r>
      <w:r w:rsidR="00437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нагрузка 133,5час., максимальная нагрузка 400,5час.</w:t>
      </w:r>
    </w:p>
    <w:p w14:paraId="06132A59" w14:textId="77777777" w:rsidR="001D50E5" w:rsidRPr="001D50E5" w:rsidRDefault="001D50E5" w:rsidP="00B23C09">
      <w:pPr>
        <w:widowControl w:val="0"/>
        <w:autoSpaceDE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изучения: 1-8семестры. </w:t>
      </w:r>
    </w:p>
    <w:p w14:paraId="284C42BE" w14:textId="77777777" w:rsidR="001D50E5" w:rsidRPr="001D50E5" w:rsidRDefault="00437650" w:rsidP="00B23C09">
      <w:pPr>
        <w:widowControl w:val="0"/>
        <w:autoSpaceDE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50E5" w:rsidRPr="001D50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семестры 2ч. в неделю,8 семестр </w:t>
      </w:r>
      <w:r w:rsidR="001D50E5" w:rsidRPr="001D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-1ч. в неделю. </w:t>
      </w:r>
    </w:p>
    <w:p w14:paraId="10A94586" w14:textId="7B0BE984" w:rsidR="001D50E5" w:rsidRPr="001D50E5" w:rsidRDefault="001D50E5" w:rsidP="00B23C09">
      <w:pPr>
        <w:widowControl w:val="0"/>
        <w:autoSpaceDE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итогового  контроля: 3, 8 семестры - экзамен; 2,6 семестр-зачёт; 1-4-5-7-– контрольные работы.</w:t>
      </w:r>
    </w:p>
    <w:p w14:paraId="48DCD8A1" w14:textId="77777777" w:rsidR="001D50E5" w:rsidRPr="001D50E5" w:rsidRDefault="001D50E5" w:rsidP="00B23C09">
      <w:pPr>
        <w:widowControl w:val="0"/>
        <w:autoSpaceDE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6F861B" w14:textId="77777777" w:rsidR="001D50E5" w:rsidRPr="001D50E5" w:rsidRDefault="001D50E5" w:rsidP="00B23C09">
      <w:pPr>
        <w:widowControl w:val="0"/>
        <w:autoSpaceDE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Исполнительская практика:</w:t>
      </w:r>
    </w:p>
    <w:p w14:paraId="6078B00B" w14:textId="77777777" w:rsidR="001D50E5" w:rsidRPr="001D50E5" w:rsidRDefault="001D50E5" w:rsidP="00B23C09">
      <w:pPr>
        <w:widowControl w:val="0"/>
        <w:autoSpaceDE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учебная нагрузка -107 час.,</w:t>
      </w:r>
    </w:p>
    <w:p w14:paraId="110687F7" w14:textId="77777777" w:rsidR="001D50E5" w:rsidRPr="001D50E5" w:rsidRDefault="001D50E5" w:rsidP="00B23C09">
      <w:pPr>
        <w:widowControl w:val="0"/>
        <w:autoSpaceDE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E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изучения- 3-8 семестры.</w:t>
      </w:r>
    </w:p>
    <w:p w14:paraId="429ACCC5" w14:textId="77777777" w:rsidR="001D50E5" w:rsidRPr="001D50E5" w:rsidRDefault="001D50E5" w:rsidP="00B23C09">
      <w:pPr>
        <w:widowControl w:val="0"/>
        <w:autoSpaceDE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E5">
        <w:rPr>
          <w:rFonts w:ascii="Times New Roman" w:eastAsia="Times New Roman" w:hAnsi="Times New Roman" w:cs="Times New Roman"/>
          <w:sz w:val="28"/>
          <w:szCs w:val="28"/>
          <w:lang w:eastAsia="ru-RU"/>
        </w:rPr>
        <w:t>2-3-4 курсы – 1 час в неделю.</w:t>
      </w:r>
    </w:p>
    <w:p w14:paraId="47AE8AB1" w14:textId="77777777" w:rsidR="001D50E5" w:rsidRPr="001D50E5" w:rsidRDefault="001D50E5" w:rsidP="00B23C09">
      <w:pPr>
        <w:widowControl w:val="0"/>
        <w:autoSpaceDE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034421" w14:textId="17B7F2C0" w:rsidR="00F406F8" w:rsidRPr="00303816" w:rsidRDefault="00D445E2" w:rsidP="00B23C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3816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F406F8" w:rsidRPr="00303816">
        <w:rPr>
          <w:rFonts w:ascii="Times New Roman" w:hAnsi="Times New Roman" w:cs="Times New Roman"/>
          <w:b/>
          <w:sz w:val="28"/>
          <w:szCs w:val="28"/>
        </w:rPr>
        <w:t>Методика преподавания вокальных дисциплин</w:t>
      </w:r>
      <w:r w:rsidRPr="00303816">
        <w:rPr>
          <w:rFonts w:ascii="Times New Roman" w:hAnsi="Times New Roman" w:cs="Times New Roman"/>
          <w:b/>
          <w:sz w:val="28"/>
          <w:szCs w:val="28"/>
        </w:rPr>
        <w:t>»</w:t>
      </w:r>
    </w:p>
    <w:p w14:paraId="7E59673F" w14:textId="77777777" w:rsidR="00F406F8" w:rsidRPr="00303816" w:rsidRDefault="00F406F8" w:rsidP="00B23C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816">
        <w:rPr>
          <w:rFonts w:ascii="Times New Roman" w:hAnsi="Times New Roman" w:cs="Times New Roman"/>
          <w:b/>
          <w:sz w:val="28"/>
          <w:szCs w:val="28"/>
        </w:rPr>
        <w:t>1. Введение</w:t>
      </w:r>
    </w:p>
    <w:p w14:paraId="46DAE41B" w14:textId="77777777" w:rsidR="00F406F8" w:rsidRPr="00303816" w:rsidRDefault="00F406F8" w:rsidP="00B23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66DC257" w14:textId="469AA093" w:rsidR="00F406F8" w:rsidRPr="00303816" w:rsidRDefault="00F406F8" w:rsidP="00B23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 xml:space="preserve">     Рабочая программа учебной дисциплины «Методика преподавания вокальных дисциплин» является частью основной образовательной программы в соответствии ФГОС по специальности СПО </w:t>
      </w:r>
      <w:r w:rsidR="006475EF">
        <w:rPr>
          <w:rFonts w:ascii="Times New Roman" w:hAnsi="Times New Roman" w:cs="Times New Roman"/>
          <w:sz w:val="28"/>
          <w:szCs w:val="28"/>
        </w:rPr>
        <w:t>53.02.02</w:t>
      </w:r>
      <w:r w:rsidRPr="00303816">
        <w:rPr>
          <w:rFonts w:ascii="Times New Roman" w:hAnsi="Times New Roman" w:cs="Times New Roman"/>
          <w:sz w:val="28"/>
          <w:szCs w:val="28"/>
        </w:rPr>
        <w:t xml:space="preserve"> «Музыкальное искусство эстрады» углубленной подготовки </w:t>
      </w:r>
    </w:p>
    <w:p w14:paraId="4BC557F9" w14:textId="77777777" w:rsidR="00F406F8" w:rsidRPr="00303816" w:rsidRDefault="00F406F8" w:rsidP="00B23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</w:t>
      </w:r>
    </w:p>
    <w:p w14:paraId="6CCCD986" w14:textId="77777777" w:rsidR="00F406F8" w:rsidRPr="00303816" w:rsidRDefault="00F406F8" w:rsidP="00B23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артист, преподаватель, руководитель эстрадного коллектива готовится к следующим видам деятельности:</w:t>
      </w:r>
    </w:p>
    <w:p w14:paraId="09C1E35E" w14:textId="77777777" w:rsidR="00F406F8" w:rsidRPr="00303816" w:rsidRDefault="00F406F8" w:rsidP="00B23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1. Музыкально-исполнительская деятельность в качестве солиста концертных организаций.</w:t>
      </w:r>
    </w:p>
    <w:p w14:paraId="6E3C4006" w14:textId="350F0178" w:rsidR="00F406F8" w:rsidRPr="00303816" w:rsidRDefault="00F406F8" w:rsidP="00B23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lastRenderedPageBreak/>
        <w:t>2. Педагогическая деятельность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14:paraId="18710CD6" w14:textId="77777777" w:rsidR="00F406F8" w:rsidRPr="00303816" w:rsidRDefault="00F406F8" w:rsidP="00B23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3. Организационно-управленческая деятельность (организация репетицион</w:t>
      </w:r>
      <w:r w:rsidRPr="00303816">
        <w:rPr>
          <w:rFonts w:ascii="Times New Roman" w:hAnsi="Times New Roman" w:cs="Times New Roman"/>
          <w:sz w:val="28"/>
          <w:szCs w:val="28"/>
        </w:rPr>
        <w:softHyphen/>
        <w:t>ной работы и концертной деятельности в качестве руководителя коллектива исполнителей);</w:t>
      </w:r>
    </w:p>
    <w:p w14:paraId="44061B86" w14:textId="77777777" w:rsidR="00F406F8" w:rsidRPr="00303816" w:rsidRDefault="00F406F8" w:rsidP="00B23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в части освоения соответствующих общих и профессиональных компетенций:</w:t>
      </w:r>
    </w:p>
    <w:p w14:paraId="395ABCD8" w14:textId="77777777" w:rsidR="00F406F8" w:rsidRPr="00303816" w:rsidRDefault="00F406F8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 xml:space="preserve">          ОК 1. Понимать сущность и социальную значимость своей будущей профессии, проявлять к ней устойчивый интерес.</w:t>
      </w:r>
    </w:p>
    <w:p w14:paraId="690B8A26" w14:textId="77777777" w:rsidR="00F406F8" w:rsidRPr="00303816" w:rsidRDefault="00F406F8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ОК 2. Организовывать собственную деятельность, определять методы и</w:t>
      </w:r>
    </w:p>
    <w:p w14:paraId="7ABFD248" w14:textId="77777777" w:rsidR="00F406F8" w:rsidRPr="00303816" w:rsidRDefault="00F406F8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способы выполнения профессиональных задач, оценивать их эффективность</w:t>
      </w:r>
    </w:p>
    <w:p w14:paraId="2BF30560" w14:textId="77777777" w:rsidR="00F406F8" w:rsidRPr="00303816" w:rsidRDefault="00F406F8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и качество.</w:t>
      </w:r>
    </w:p>
    <w:p w14:paraId="2521F909" w14:textId="77777777" w:rsidR="00F406F8" w:rsidRPr="00303816" w:rsidRDefault="00F406F8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ОК 3. Решать проблемы, оценивать риски и принимать решения в нестандартных ситуациях.</w:t>
      </w:r>
    </w:p>
    <w:p w14:paraId="235B9AD9" w14:textId="77777777" w:rsidR="00F406F8" w:rsidRPr="00303816" w:rsidRDefault="00F406F8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ОК 4. Осуществлять поиск, анализ и оценку информации, необходимой</w:t>
      </w:r>
    </w:p>
    <w:p w14:paraId="0C5042BD" w14:textId="77777777" w:rsidR="00F406F8" w:rsidRPr="00303816" w:rsidRDefault="00F406F8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для постановки и решения профессиональных задач, профессионального и личностного развития.</w:t>
      </w:r>
    </w:p>
    <w:p w14:paraId="7E1D0035" w14:textId="77777777" w:rsidR="00F406F8" w:rsidRPr="00303816" w:rsidRDefault="00F406F8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ОК 5. Использовать информационно-коммуникационные технологии</w:t>
      </w:r>
    </w:p>
    <w:p w14:paraId="399DF042" w14:textId="77777777" w:rsidR="00F406F8" w:rsidRPr="00303816" w:rsidRDefault="00F406F8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для совершенствования профессиональной деятельности.</w:t>
      </w:r>
    </w:p>
    <w:p w14:paraId="7B16E951" w14:textId="77777777" w:rsidR="00F406F8" w:rsidRPr="00303816" w:rsidRDefault="00F406F8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ОК 6. Работать в коллективе, обеспечивать его сплочение, эффективно</w:t>
      </w:r>
    </w:p>
    <w:p w14:paraId="3901C45C" w14:textId="77777777" w:rsidR="00F406F8" w:rsidRPr="00303816" w:rsidRDefault="00F406F8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общаться с коллегами, руководством.</w:t>
      </w:r>
    </w:p>
    <w:p w14:paraId="13D6C1AF" w14:textId="77777777" w:rsidR="00F406F8" w:rsidRPr="00303816" w:rsidRDefault="00F406F8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30D11C42" w14:textId="77777777" w:rsidR="00F406F8" w:rsidRPr="00303816" w:rsidRDefault="00F406F8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</w:t>
      </w:r>
    </w:p>
    <w:p w14:paraId="6135E6F7" w14:textId="77777777" w:rsidR="00F406F8" w:rsidRPr="00303816" w:rsidRDefault="00F406F8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повышение квалификации.</w:t>
      </w:r>
    </w:p>
    <w:p w14:paraId="6BEA8D82" w14:textId="77777777" w:rsidR="00F406F8" w:rsidRPr="00303816" w:rsidRDefault="00F406F8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ОК 9. Ориентироваться в условиях частой смены технологий в профессиональной деятельности.</w:t>
      </w:r>
    </w:p>
    <w:p w14:paraId="2043B721" w14:textId="77777777" w:rsidR="00F406F8" w:rsidRPr="00303816" w:rsidRDefault="00F406F8" w:rsidP="00B23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5.2. Артист, преподаватель, руководитель эстрадного коллектива должен обладать профессиональными компетенциями, соответствующими основным видам профессиональной деятельности:</w:t>
      </w:r>
      <w:r w:rsidRPr="003038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0D52D0D" w14:textId="77777777" w:rsidR="00F406F8" w:rsidRPr="00303816" w:rsidRDefault="00F406F8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 xml:space="preserve">5.2.2. </w:t>
      </w:r>
      <w:r w:rsidRPr="00303816">
        <w:rPr>
          <w:rFonts w:ascii="Times New Roman" w:eastAsia="Calibri" w:hAnsi="Times New Roman" w:cs="Times New Roman"/>
          <w:b/>
          <w:sz w:val="28"/>
          <w:szCs w:val="28"/>
        </w:rPr>
        <w:t>Педагогическая деятельность.</w:t>
      </w:r>
    </w:p>
    <w:p w14:paraId="6D2E312C" w14:textId="77777777" w:rsidR="00F406F8" w:rsidRPr="00303816" w:rsidRDefault="00F406F8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lastRenderedPageBreak/>
        <w:t>ПК 2.1. Осуществлять педагогическую и учебно-методическую деятельность в детских школах искусств, детских музыкальных школах, других учреждениях дополнительного образования, в общеобразовательных учреждениях, учреждениях СПО.</w:t>
      </w:r>
    </w:p>
    <w:p w14:paraId="202162F1" w14:textId="77777777" w:rsidR="00F406F8" w:rsidRPr="00303816" w:rsidRDefault="00F406F8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14:paraId="3BDD7811" w14:textId="77777777" w:rsidR="00F406F8" w:rsidRPr="00303816" w:rsidRDefault="00F406F8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ПК 2.3. Осваивать основной учебно-педагогический репертуар.</w:t>
      </w:r>
    </w:p>
    <w:p w14:paraId="3A53E6B6" w14:textId="77777777" w:rsidR="00F406F8" w:rsidRPr="00303816" w:rsidRDefault="00F406F8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ПК 2.4. Планировать развитие профессиональных умений обучающихся.</w:t>
      </w:r>
    </w:p>
    <w:p w14:paraId="3FC6B958" w14:textId="77777777" w:rsidR="00F406F8" w:rsidRPr="00303816" w:rsidRDefault="00F406F8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ПК 2.5. Использовать базовые знания и практический опыт по организации и анализу учебного процесса, методике подготовки и проведения</w:t>
      </w:r>
    </w:p>
    <w:p w14:paraId="45C14E05" w14:textId="77777777" w:rsidR="00F406F8" w:rsidRPr="00303816" w:rsidRDefault="00F406F8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урока в исполнительском классе.</w:t>
      </w:r>
    </w:p>
    <w:p w14:paraId="23DAE29F" w14:textId="77777777" w:rsidR="00F406F8" w:rsidRPr="00303816" w:rsidRDefault="00F406F8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3816">
        <w:rPr>
          <w:rFonts w:ascii="Times New Roman" w:eastAsia="Calibri" w:hAnsi="Times New Roman" w:cs="Times New Roman"/>
          <w:sz w:val="28"/>
          <w:szCs w:val="28"/>
        </w:rPr>
        <w:t>ПК 2.6. Применять классические и современные методы преподавания.</w:t>
      </w:r>
    </w:p>
    <w:p w14:paraId="1F34A835" w14:textId="77777777" w:rsidR="00F406F8" w:rsidRPr="00303816" w:rsidRDefault="00F406F8" w:rsidP="00B23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 xml:space="preserve">         Рабочая программа учебной дисциплины «Методика преподавания вокальных дисциплин» может быть использована в следующих областях профессиональной деятельности выпускников:</w:t>
      </w:r>
    </w:p>
    <w:p w14:paraId="4225C6CE" w14:textId="77777777" w:rsidR="00F406F8" w:rsidRPr="00303816" w:rsidRDefault="00F406F8" w:rsidP="00B23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музыкальное исполнительство (вокальное);</w:t>
      </w:r>
    </w:p>
    <w:p w14:paraId="3E48A69A" w14:textId="77777777" w:rsidR="00F406F8" w:rsidRPr="00303816" w:rsidRDefault="00F406F8" w:rsidP="00B23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образование музыкальное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</w:t>
      </w:r>
    </w:p>
    <w:p w14:paraId="042C2CA7" w14:textId="77777777" w:rsidR="00F406F8" w:rsidRPr="00303816" w:rsidRDefault="00F406F8" w:rsidP="00B23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руководство творческим музыкальным коллективом.</w:t>
      </w:r>
    </w:p>
    <w:p w14:paraId="2DB9B9D1" w14:textId="77777777" w:rsidR="00F406F8" w:rsidRPr="00303816" w:rsidRDefault="008272C4" w:rsidP="00B23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06F8" w:rsidRPr="00303816">
        <w:rPr>
          <w:rFonts w:ascii="Times New Roman" w:hAnsi="Times New Roman" w:cs="Times New Roman"/>
          <w:sz w:val="28"/>
          <w:szCs w:val="28"/>
        </w:rPr>
        <w:t>Учебная программа по междисциплинарному курсу «Методика преподавания вокальных дисциплин» в структуре основной профессиональной образовательной программы принадлежит  к профессиональному модулю ПМ.02 «Педагогическая деятельность».</w:t>
      </w:r>
    </w:p>
    <w:p w14:paraId="491A54C7" w14:textId="77777777" w:rsidR="00F406F8" w:rsidRPr="00303816" w:rsidRDefault="00F406F8" w:rsidP="00B23C09">
      <w:pPr>
        <w:widowControl w:val="0"/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332592" w14:textId="77777777" w:rsidR="00F406F8" w:rsidRPr="00303816" w:rsidRDefault="00F406F8" w:rsidP="00B23C09">
      <w:pPr>
        <w:pStyle w:val="a4"/>
      </w:pPr>
      <w:r w:rsidRPr="00303816">
        <w:t xml:space="preserve">                   2. Цель и задачи междисциплинарного курса</w:t>
      </w:r>
    </w:p>
    <w:p w14:paraId="4F350C42" w14:textId="77777777" w:rsidR="00F406F8" w:rsidRPr="00303816" w:rsidRDefault="00F406F8" w:rsidP="00B23C09">
      <w:pPr>
        <w:pStyle w:val="a4"/>
      </w:pPr>
    </w:p>
    <w:p w14:paraId="41241EFC" w14:textId="77777777" w:rsidR="00F406F8" w:rsidRPr="00303816" w:rsidRDefault="00F406F8" w:rsidP="00B23C09">
      <w:pPr>
        <w:pStyle w:val="a4"/>
      </w:pPr>
      <w:bookmarkStart w:id="16" w:name="_Hlk148218201"/>
      <w:r w:rsidRPr="00303816">
        <w:t>Целью курса является:</w:t>
      </w:r>
    </w:p>
    <w:p w14:paraId="21C58FAD" w14:textId="77777777" w:rsidR="00F406F8" w:rsidRPr="00303816" w:rsidRDefault="00F406F8" w:rsidP="00B23C0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дать обучающимся знания основ психологии и педагогики, дидактики и теории воспитания с учетом закономерностей музыкальной деятельности;</w:t>
      </w:r>
    </w:p>
    <w:p w14:paraId="3325A96E" w14:textId="77777777" w:rsidR="00F406F8" w:rsidRPr="00303816" w:rsidRDefault="00F406F8" w:rsidP="00B23C0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03816">
        <w:rPr>
          <w:rFonts w:ascii="Times New Roman" w:hAnsi="Times New Roman" w:cs="Times New Roman"/>
        </w:rPr>
        <w:tab/>
      </w:r>
      <w:r w:rsidRPr="00303816">
        <w:rPr>
          <w:rFonts w:ascii="Times New Roman" w:hAnsi="Times New Roman" w:cs="Times New Roman"/>
          <w:sz w:val="28"/>
          <w:szCs w:val="28"/>
        </w:rPr>
        <w:t>овладение теоретическими основами и практическими навыками обучения игре на инструменте, эстрадному пению в объеме, необходимом для дальнейшей самостоятельной работы в качестве преподавателя;</w:t>
      </w:r>
    </w:p>
    <w:p w14:paraId="46E1A2AC" w14:textId="77777777" w:rsidR="00F406F8" w:rsidRPr="00303816" w:rsidRDefault="00F406F8" w:rsidP="00B23C09">
      <w:pPr>
        <w:widowControl w:val="0"/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ab/>
        <w:t>пробуждение интереса к педагогической деятельности, вопросам методики преподавания предмета;</w:t>
      </w:r>
    </w:p>
    <w:p w14:paraId="592A85C9" w14:textId="77777777" w:rsidR="00F406F8" w:rsidRPr="00303816" w:rsidRDefault="00F406F8" w:rsidP="00B23C09">
      <w:pPr>
        <w:widowControl w:val="0"/>
        <w:autoSpaceDE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 xml:space="preserve">развитие способности осмысленного обобщения своего педагогического </w:t>
      </w:r>
      <w:r w:rsidRPr="00303816">
        <w:rPr>
          <w:rFonts w:ascii="Times New Roman" w:hAnsi="Times New Roman" w:cs="Times New Roman"/>
          <w:sz w:val="28"/>
          <w:szCs w:val="28"/>
        </w:rPr>
        <w:lastRenderedPageBreak/>
        <w:t>опыта;</w:t>
      </w:r>
    </w:p>
    <w:p w14:paraId="4F5B6009" w14:textId="77777777" w:rsidR="00F406F8" w:rsidRPr="00303816" w:rsidRDefault="00F406F8" w:rsidP="00B23C09">
      <w:pPr>
        <w:widowControl w:val="0"/>
        <w:autoSpaceDE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расширение знаний репертуара школы с целью успешного осуществления педагогической деятельности.</w:t>
      </w:r>
    </w:p>
    <w:p w14:paraId="7F80284F" w14:textId="77777777" w:rsidR="00F406F8" w:rsidRPr="00303816" w:rsidRDefault="00F406F8" w:rsidP="00B23C0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303816">
        <w:rPr>
          <w:rFonts w:ascii="Times New Roman" w:hAnsi="Times New Roman" w:cs="Times New Roman"/>
          <w:sz w:val="28"/>
          <w:szCs w:val="28"/>
        </w:rPr>
        <w:t xml:space="preserve"> курса являются:</w:t>
      </w:r>
    </w:p>
    <w:p w14:paraId="7297663E" w14:textId="77777777" w:rsidR="00F406F8" w:rsidRPr="00303816" w:rsidRDefault="00F406F8" w:rsidP="00B23C0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ab/>
        <w:t>раскрыть ключевые понятия психологии и педагогики;</w:t>
      </w:r>
    </w:p>
    <w:p w14:paraId="353A48FE" w14:textId="77777777" w:rsidR="00F406F8" w:rsidRPr="00303816" w:rsidRDefault="00F406F8" w:rsidP="00B23C09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дать ключевые знания в области музыкальной педагогики;</w:t>
      </w:r>
    </w:p>
    <w:p w14:paraId="180F047A" w14:textId="77777777" w:rsidR="00F406F8" w:rsidRPr="00303816" w:rsidRDefault="00F406F8" w:rsidP="00B23C0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ab/>
        <w:t>ознакомить студентов с эффективными способами и методами музыкального обучения и воспитания;</w:t>
      </w:r>
    </w:p>
    <w:p w14:paraId="132B8BBF" w14:textId="77777777" w:rsidR="00F406F8" w:rsidRPr="00303816" w:rsidRDefault="00F406F8" w:rsidP="00B23C0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ab/>
        <w:t>дать понимание важнейших этапов развития возрастных и индивидуальных особенностей психики человека;</w:t>
      </w:r>
    </w:p>
    <w:p w14:paraId="089CE68C" w14:textId="77777777" w:rsidR="00F406F8" w:rsidRPr="00303816" w:rsidRDefault="00F406F8" w:rsidP="00B23C0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ab/>
        <w:t>сформировать понимание социально-психологических механизмов, влияющих на развитие личности;</w:t>
      </w:r>
    </w:p>
    <w:p w14:paraId="06453944" w14:textId="77777777" w:rsidR="00F406F8" w:rsidRPr="00303816" w:rsidRDefault="00F406F8" w:rsidP="00B23C0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ab/>
        <w:t>сформировать культуру профессионального  творческого общения в профессиональной сфере.</w:t>
      </w:r>
    </w:p>
    <w:p w14:paraId="28B2A638" w14:textId="77777777" w:rsidR="00F406F8" w:rsidRPr="00303816" w:rsidRDefault="00F406F8" w:rsidP="00B23C09">
      <w:pPr>
        <w:widowControl w:val="0"/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последовательное изучение методики обучения игре на инструменте, эстрадному пению;</w:t>
      </w:r>
    </w:p>
    <w:p w14:paraId="689F74E1" w14:textId="77777777" w:rsidR="00F406F8" w:rsidRPr="00303816" w:rsidRDefault="00F406F8" w:rsidP="00B23C09">
      <w:pPr>
        <w:widowControl w:val="0"/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ab/>
        <w:t>изучение педагогических принципов обучения игре на инструменте,  эстрадному пению;</w:t>
      </w:r>
    </w:p>
    <w:p w14:paraId="4853C0F7" w14:textId="77777777" w:rsidR="00F406F8" w:rsidRPr="00303816" w:rsidRDefault="00F406F8" w:rsidP="00B23C09">
      <w:pPr>
        <w:widowControl w:val="0"/>
        <w:autoSpaceDE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изучение способов оценки и развития природных данных;</w:t>
      </w:r>
    </w:p>
    <w:p w14:paraId="501EACC7" w14:textId="77777777" w:rsidR="00F406F8" w:rsidRPr="00303816" w:rsidRDefault="00F406F8" w:rsidP="00B23C09">
      <w:pPr>
        <w:widowControl w:val="0"/>
        <w:autoSpaceDE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изучение принципов организации и планирования учебного процесса;</w:t>
      </w:r>
    </w:p>
    <w:p w14:paraId="43D74175" w14:textId="77777777" w:rsidR="00F406F8" w:rsidRPr="00303816" w:rsidRDefault="00F406F8" w:rsidP="00B23C09">
      <w:pPr>
        <w:widowControl w:val="0"/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ab/>
        <w:t xml:space="preserve">изучение различных форм учебной работы; </w:t>
      </w:r>
    </w:p>
    <w:p w14:paraId="33F70650" w14:textId="77777777" w:rsidR="00F406F8" w:rsidRPr="00303816" w:rsidRDefault="00F406F8" w:rsidP="00B23C09">
      <w:pPr>
        <w:widowControl w:val="0"/>
        <w:autoSpaceDE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изучение порядка ведения учебной документации;</w:t>
      </w:r>
    </w:p>
    <w:p w14:paraId="26B9F89D" w14:textId="77777777" w:rsidR="00F406F8" w:rsidRPr="00303816" w:rsidRDefault="00F406F8" w:rsidP="00B23C09">
      <w:pPr>
        <w:widowControl w:val="0"/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ab/>
        <w:t>изучение опыта выдающихся педагогов;</w:t>
      </w:r>
    </w:p>
    <w:p w14:paraId="478378CD" w14:textId="77777777" w:rsidR="00F406F8" w:rsidRPr="00303816" w:rsidRDefault="00F406F8" w:rsidP="00B23C09">
      <w:pPr>
        <w:widowControl w:val="0"/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ab/>
        <w:t>овладение приемами обучения и знаниями музыкально-педагогического репертуара.</w:t>
      </w:r>
    </w:p>
    <w:bookmarkEnd w:id="16"/>
    <w:p w14:paraId="19BE1B2E" w14:textId="77777777" w:rsidR="00F406F8" w:rsidRPr="00303816" w:rsidRDefault="00F406F8" w:rsidP="00B23C0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816">
        <w:rPr>
          <w:rFonts w:ascii="Times New Roman" w:hAnsi="Times New Roman" w:cs="Times New Roman"/>
          <w:b/>
          <w:sz w:val="28"/>
          <w:szCs w:val="28"/>
        </w:rPr>
        <w:t>3.Требования к уровню освоения содержания курса.</w:t>
      </w:r>
    </w:p>
    <w:p w14:paraId="2D256ADC" w14:textId="77777777" w:rsidR="00F406F8" w:rsidRPr="00303816" w:rsidRDefault="00F406F8" w:rsidP="00B23C09">
      <w:pPr>
        <w:widowControl w:val="0"/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В результате освоения курса студент должен:</w:t>
      </w:r>
    </w:p>
    <w:p w14:paraId="0F8147C7" w14:textId="77777777" w:rsidR="00F406F8" w:rsidRPr="00303816" w:rsidRDefault="00F406F8" w:rsidP="00B23C0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816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14:paraId="6DAB4634" w14:textId="77777777" w:rsidR="00F406F8" w:rsidRPr="00303816" w:rsidRDefault="00F406F8" w:rsidP="00B23C0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организации обучения игре на инструменте или эстрадному и джазовому вокалу с учетом возраста и уровня подготовки обучающихся;</w:t>
      </w:r>
    </w:p>
    <w:p w14:paraId="5EB11979" w14:textId="77777777" w:rsidR="00F406F8" w:rsidRPr="00303816" w:rsidRDefault="00F406F8" w:rsidP="00B23C0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применения различных методик обучения, в том числе современных;</w:t>
      </w:r>
    </w:p>
    <w:p w14:paraId="4B2B160A" w14:textId="77777777" w:rsidR="00F406F8" w:rsidRPr="00303816" w:rsidRDefault="00F406F8" w:rsidP="00B23C0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самостоятельной разработки и проведения урока по изучению специального инструмента или эстрадному вокалу;</w:t>
      </w:r>
    </w:p>
    <w:p w14:paraId="4EF96ABA" w14:textId="77777777" w:rsidR="00F406F8" w:rsidRPr="00303816" w:rsidRDefault="00F406F8" w:rsidP="00B23C0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lastRenderedPageBreak/>
        <w:t xml:space="preserve">подбора репертуара с учетом возрастных и личностных особенностей, уровня музыкальной подготовки; </w:t>
      </w:r>
    </w:p>
    <w:p w14:paraId="51804D64" w14:textId="77777777" w:rsidR="00F406F8" w:rsidRPr="00303816" w:rsidRDefault="00F406F8" w:rsidP="00B23C09">
      <w:pPr>
        <w:autoSpaceDN w:val="0"/>
        <w:spacing w:line="240" w:lineRule="auto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303816">
        <w:rPr>
          <w:rFonts w:ascii="Times New Roman" w:eastAsia="Lucida Grande CY" w:hAnsi="Times New Roman" w:cs="Times New Roman"/>
          <w:sz w:val="28"/>
          <w:szCs w:val="28"/>
        </w:rPr>
        <w:t>педагогической работы с обучающимися разных возрастных групп и музыкальной подготовки;</w:t>
      </w:r>
    </w:p>
    <w:p w14:paraId="4225DDC7" w14:textId="77777777" w:rsidR="00F406F8" w:rsidRPr="00303816" w:rsidRDefault="00F406F8" w:rsidP="00B23C09">
      <w:pPr>
        <w:autoSpaceDN w:val="0"/>
        <w:spacing w:line="240" w:lineRule="auto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303816">
        <w:rPr>
          <w:rFonts w:ascii="Times New Roman" w:eastAsia="Lucida Grande CY" w:hAnsi="Times New Roman" w:cs="Times New Roman"/>
          <w:sz w:val="28"/>
          <w:szCs w:val="28"/>
        </w:rPr>
        <w:tab/>
        <w:t>применения различных методик обучения и воспитания с учетом особенностей музыкальной деятельности;</w:t>
      </w:r>
    </w:p>
    <w:p w14:paraId="41B9FD13" w14:textId="77777777" w:rsidR="00F406F8" w:rsidRPr="00303816" w:rsidRDefault="00F406F8" w:rsidP="00B23C09">
      <w:pPr>
        <w:autoSpaceDN w:val="0"/>
        <w:spacing w:line="240" w:lineRule="auto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303816">
        <w:rPr>
          <w:rFonts w:ascii="Times New Roman" w:eastAsia="Lucida Grande CY" w:hAnsi="Times New Roman" w:cs="Times New Roman"/>
          <w:sz w:val="28"/>
          <w:szCs w:val="28"/>
        </w:rPr>
        <w:tab/>
        <w:t xml:space="preserve">работы в творческом коллективе, выбора оптимального стиля поведения и общения; </w:t>
      </w:r>
    </w:p>
    <w:p w14:paraId="172E9D51" w14:textId="77777777" w:rsidR="00F406F8" w:rsidRPr="00303816" w:rsidRDefault="00F406F8" w:rsidP="00B23C0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816">
        <w:rPr>
          <w:rFonts w:ascii="Times New Roman" w:eastAsia="Lucida Grande CY" w:hAnsi="Times New Roman" w:cs="Times New Roman"/>
          <w:b/>
          <w:sz w:val="28"/>
          <w:szCs w:val="28"/>
        </w:rPr>
        <w:t>уметь:</w:t>
      </w:r>
      <w:r w:rsidRPr="003038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55F6FA" w14:textId="77777777" w:rsidR="00F406F8" w:rsidRPr="00303816" w:rsidRDefault="00F406F8" w:rsidP="00B23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b/>
          <w:sz w:val="28"/>
          <w:szCs w:val="28"/>
        </w:rPr>
        <w:tab/>
      </w:r>
      <w:r w:rsidRPr="00303816">
        <w:rPr>
          <w:rFonts w:ascii="Times New Roman" w:hAnsi="Times New Roman" w:cs="Times New Roman"/>
          <w:sz w:val="28"/>
          <w:szCs w:val="28"/>
        </w:rPr>
        <w:t>организовать и методически грамотно подготовить проведение урока в исполнительском классе;</w:t>
      </w:r>
    </w:p>
    <w:p w14:paraId="66F0CAC1" w14:textId="77777777" w:rsidR="00F406F8" w:rsidRPr="00303816" w:rsidRDefault="00F406F8" w:rsidP="00B23C0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делать педагогический анализ ситуации в исполнительском  классе;</w:t>
      </w:r>
    </w:p>
    <w:p w14:paraId="3E9F4AB8" w14:textId="77777777" w:rsidR="00F406F8" w:rsidRPr="00303816" w:rsidRDefault="00F406F8" w:rsidP="00B23C0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выбирать педагогические средства и приемы, необходимые при работе с учениками различной одаренности, возраста и характера;</w:t>
      </w:r>
    </w:p>
    <w:p w14:paraId="0002514F" w14:textId="77777777" w:rsidR="00F406F8" w:rsidRPr="00303816" w:rsidRDefault="00F406F8" w:rsidP="00B23C0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обосновывать целесообразность использования того или иного произведения в педагогической практике;</w:t>
      </w:r>
    </w:p>
    <w:p w14:paraId="73F5FCB8" w14:textId="77777777" w:rsidR="00F406F8" w:rsidRPr="00303816" w:rsidRDefault="00F406F8" w:rsidP="00B23C0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пользоваться специальной методической литературой;</w:t>
      </w:r>
    </w:p>
    <w:p w14:paraId="3EED0174" w14:textId="77777777" w:rsidR="00F406F8" w:rsidRPr="00303816" w:rsidRDefault="00F406F8" w:rsidP="00B23C0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делать подбор репертуара с учетом индивидуальных особенностей ученика;</w:t>
      </w:r>
    </w:p>
    <w:p w14:paraId="255D820E" w14:textId="77777777" w:rsidR="00F406F8" w:rsidRPr="00303816" w:rsidRDefault="00F406F8" w:rsidP="00B23C0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определять основные исполнительские трудности и способы их преодоления;</w:t>
      </w:r>
    </w:p>
    <w:p w14:paraId="0F530E6F" w14:textId="77777777" w:rsidR="00F406F8" w:rsidRPr="00303816" w:rsidRDefault="00F406F8" w:rsidP="00B23C09">
      <w:pPr>
        <w:autoSpaceDN w:val="0"/>
        <w:spacing w:line="240" w:lineRule="auto"/>
        <w:ind w:firstLine="708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303816">
        <w:rPr>
          <w:rFonts w:ascii="Times New Roman" w:eastAsia="Lucida Grande CY" w:hAnsi="Times New Roman" w:cs="Times New Roman"/>
          <w:sz w:val="28"/>
          <w:szCs w:val="28"/>
        </w:rPr>
        <w:t>организовывать и методически подготавливать проведение урока в исполнительском классе;</w:t>
      </w:r>
    </w:p>
    <w:p w14:paraId="005D6669" w14:textId="77777777" w:rsidR="00F406F8" w:rsidRPr="00303816" w:rsidRDefault="00F406F8" w:rsidP="00B23C09">
      <w:pPr>
        <w:autoSpaceDN w:val="0"/>
        <w:spacing w:line="240" w:lineRule="auto"/>
        <w:ind w:firstLine="708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303816">
        <w:rPr>
          <w:rFonts w:ascii="Times New Roman" w:eastAsia="Lucida Grande CY" w:hAnsi="Times New Roman" w:cs="Times New Roman"/>
          <w:sz w:val="28"/>
          <w:szCs w:val="28"/>
        </w:rPr>
        <w:t>делать педагогический анализ ситуации в исполнительском  классе;</w:t>
      </w:r>
    </w:p>
    <w:p w14:paraId="1A2E7275" w14:textId="77777777" w:rsidR="00F406F8" w:rsidRPr="00303816" w:rsidRDefault="00F406F8" w:rsidP="00B23C09">
      <w:pPr>
        <w:autoSpaceDN w:val="0"/>
        <w:spacing w:line="240" w:lineRule="auto"/>
        <w:ind w:firstLine="708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303816">
        <w:rPr>
          <w:rFonts w:ascii="Times New Roman" w:eastAsia="Lucida Grande CY" w:hAnsi="Times New Roman" w:cs="Times New Roman"/>
          <w:sz w:val="28"/>
          <w:szCs w:val="28"/>
        </w:rPr>
        <w:t>использовать теоретические сведения о личности и межличностных отношениях в педагогической деятельности;</w:t>
      </w:r>
    </w:p>
    <w:p w14:paraId="02E9C1B5" w14:textId="77777777" w:rsidR="00F406F8" w:rsidRPr="00303816" w:rsidRDefault="00F406F8" w:rsidP="00B23C09">
      <w:pPr>
        <w:autoSpaceDN w:val="0"/>
        <w:spacing w:line="240" w:lineRule="auto"/>
        <w:ind w:firstLine="708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303816">
        <w:rPr>
          <w:rFonts w:ascii="Times New Roman" w:eastAsia="Lucida Grande CY" w:hAnsi="Times New Roman" w:cs="Times New Roman"/>
          <w:sz w:val="28"/>
          <w:szCs w:val="28"/>
        </w:rPr>
        <w:t>организовывать обучение учащихся с учетом их возраста и уровня подготовки;</w:t>
      </w:r>
    </w:p>
    <w:p w14:paraId="5CB8FE5F" w14:textId="77777777" w:rsidR="00F406F8" w:rsidRPr="00303816" w:rsidRDefault="00F406F8" w:rsidP="00B23C09">
      <w:pPr>
        <w:autoSpaceDN w:val="0"/>
        <w:spacing w:line="240" w:lineRule="auto"/>
        <w:ind w:firstLine="708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303816">
        <w:rPr>
          <w:rFonts w:ascii="Times New Roman" w:eastAsia="Lucida Grande CY" w:hAnsi="Times New Roman" w:cs="Times New Roman"/>
          <w:sz w:val="28"/>
          <w:szCs w:val="28"/>
        </w:rPr>
        <w:t>делать подбор репертуара с учетом индивидуальных особенностей ученика;</w:t>
      </w:r>
    </w:p>
    <w:p w14:paraId="400368B3" w14:textId="77777777" w:rsidR="00F406F8" w:rsidRPr="00303816" w:rsidRDefault="00F406F8" w:rsidP="00B23C0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816">
        <w:rPr>
          <w:rFonts w:ascii="Times New Roman" w:eastAsia="Lucida Grande CY" w:hAnsi="Times New Roman" w:cs="Times New Roman"/>
          <w:b/>
          <w:sz w:val="28"/>
          <w:szCs w:val="28"/>
        </w:rPr>
        <w:t xml:space="preserve">знать: </w:t>
      </w:r>
    </w:p>
    <w:p w14:paraId="5DD46415" w14:textId="77777777" w:rsidR="00F406F8" w:rsidRPr="00303816" w:rsidRDefault="00F406F8" w:rsidP="00B23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b/>
          <w:sz w:val="28"/>
          <w:szCs w:val="28"/>
        </w:rPr>
        <w:tab/>
      </w:r>
      <w:r w:rsidRPr="00303816">
        <w:rPr>
          <w:rFonts w:ascii="Times New Roman" w:hAnsi="Times New Roman" w:cs="Times New Roman"/>
          <w:sz w:val="28"/>
          <w:szCs w:val="28"/>
        </w:rPr>
        <w:t xml:space="preserve">наиболее известные методические системы обучения игре на инструменте или эстрадному вокалу (отечественные и зарубежные); </w:t>
      </w:r>
    </w:p>
    <w:p w14:paraId="3810574A" w14:textId="77777777" w:rsidR="00F406F8" w:rsidRPr="00303816" w:rsidRDefault="00F406F8" w:rsidP="00B23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ab/>
        <w:t>современные методики обучения игре на инструменте или эстрадному вокалу детей разного возраста;</w:t>
      </w:r>
    </w:p>
    <w:p w14:paraId="65F18DAB" w14:textId="77777777" w:rsidR="00F406F8" w:rsidRPr="00303816" w:rsidRDefault="00F406F8" w:rsidP="00B23C09">
      <w:pPr>
        <w:widowControl w:val="0"/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lastRenderedPageBreak/>
        <w:tab/>
        <w:t>порядок ведения учебной документации;</w:t>
      </w:r>
    </w:p>
    <w:p w14:paraId="7ED4C683" w14:textId="77777777" w:rsidR="00F406F8" w:rsidRPr="00303816" w:rsidRDefault="00F406F8" w:rsidP="00B23C0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профессиональную терминологию;</w:t>
      </w:r>
    </w:p>
    <w:p w14:paraId="43D09749" w14:textId="77777777" w:rsidR="00F406F8" w:rsidRPr="00303816" w:rsidRDefault="00F406F8" w:rsidP="00B23C0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педагогический репертуар ДМШ  и ДШИ.</w:t>
      </w:r>
    </w:p>
    <w:p w14:paraId="3448A390" w14:textId="77777777" w:rsidR="00F406F8" w:rsidRPr="00303816" w:rsidRDefault="00F406F8" w:rsidP="00B23C09">
      <w:pPr>
        <w:autoSpaceDN w:val="0"/>
        <w:spacing w:line="240" w:lineRule="auto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303816">
        <w:rPr>
          <w:rFonts w:ascii="Times New Roman" w:eastAsia="Lucida Grande CY" w:hAnsi="Times New Roman" w:cs="Times New Roman"/>
          <w:b/>
          <w:sz w:val="28"/>
          <w:szCs w:val="28"/>
        </w:rPr>
        <w:t xml:space="preserve"> </w:t>
      </w:r>
      <w:r w:rsidRPr="00303816">
        <w:rPr>
          <w:rFonts w:ascii="Times New Roman" w:eastAsia="Lucida Grande CY" w:hAnsi="Times New Roman" w:cs="Times New Roman"/>
          <w:sz w:val="28"/>
          <w:szCs w:val="28"/>
        </w:rPr>
        <w:t>основы теории педагогики и психологии;</w:t>
      </w:r>
    </w:p>
    <w:p w14:paraId="61B78F32" w14:textId="77777777" w:rsidR="00F406F8" w:rsidRPr="00303816" w:rsidRDefault="00F406F8" w:rsidP="00B23C09">
      <w:pPr>
        <w:autoSpaceDN w:val="0"/>
        <w:spacing w:line="240" w:lineRule="auto"/>
        <w:ind w:firstLine="708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303816">
        <w:rPr>
          <w:rFonts w:ascii="Times New Roman" w:eastAsia="Lucida Grande CY" w:hAnsi="Times New Roman" w:cs="Times New Roman"/>
          <w:sz w:val="28"/>
          <w:szCs w:val="28"/>
        </w:rPr>
        <w:t>психолого-педагогические особенности работы с детьми дошкольного и школьного возраста;</w:t>
      </w:r>
    </w:p>
    <w:p w14:paraId="59FD60BB" w14:textId="77777777" w:rsidR="00F406F8" w:rsidRPr="00303816" w:rsidRDefault="00F406F8" w:rsidP="00B23C09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основные этапы развития возрастных и индивидуальных особенностей психики человека;</w:t>
      </w:r>
    </w:p>
    <w:p w14:paraId="6874D187" w14:textId="77777777" w:rsidR="00F406F8" w:rsidRPr="00303816" w:rsidRDefault="00F406F8" w:rsidP="00B23C09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наиболее эффективные способы и методы общения и регулирования поведения;</w:t>
      </w:r>
    </w:p>
    <w:p w14:paraId="649721F3" w14:textId="77777777" w:rsidR="00F406F8" w:rsidRPr="00303816" w:rsidRDefault="00F406F8" w:rsidP="00B23C09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способы и методы музыкального обучения и воспитания;</w:t>
      </w:r>
    </w:p>
    <w:p w14:paraId="14FE556D" w14:textId="77777777" w:rsidR="00F406F8" w:rsidRPr="00303816" w:rsidRDefault="00F406F8" w:rsidP="00B23C09">
      <w:pPr>
        <w:autoSpaceDN w:val="0"/>
        <w:spacing w:line="240" w:lineRule="auto"/>
        <w:ind w:firstLine="708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303816">
        <w:rPr>
          <w:rFonts w:ascii="Times New Roman" w:eastAsia="Lucida Grande CY" w:hAnsi="Times New Roman" w:cs="Times New Roman"/>
          <w:sz w:val="28"/>
          <w:szCs w:val="28"/>
        </w:rPr>
        <w:t>требования к личности педагога;</w:t>
      </w:r>
    </w:p>
    <w:p w14:paraId="7C1FEA85" w14:textId="77777777" w:rsidR="00F406F8" w:rsidRPr="00303816" w:rsidRDefault="00F406F8" w:rsidP="00B23C09">
      <w:pPr>
        <w:autoSpaceDN w:val="0"/>
        <w:spacing w:line="240" w:lineRule="auto"/>
        <w:ind w:firstLine="708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303816">
        <w:rPr>
          <w:rFonts w:ascii="Times New Roman" w:eastAsia="Lucida Grande CY" w:hAnsi="Times New Roman" w:cs="Times New Roman"/>
          <w:sz w:val="28"/>
          <w:szCs w:val="28"/>
        </w:rPr>
        <w:t>профессиональную терминологию.</w:t>
      </w:r>
    </w:p>
    <w:p w14:paraId="6F74EBCC" w14:textId="77777777" w:rsidR="00F406F8" w:rsidRPr="00303816" w:rsidRDefault="008272C4" w:rsidP="00B23C09">
      <w:pPr>
        <w:widowControl w:val="0"/>
        <w:autoSpaceDE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406F8" w:rsidRPr="00303816">
        <w:rPr>
          <w:rFonts w:ascii="Times New Roman" w:hAnsi="Times New Roman" w:cs="Times New Roman"/>
          <w:b/>
          <w:sz w:val="28"/>
          <w:szCs w:val="28"/>
        </w:rPr>
        <w:t>4. Объем раздела, виды учебной работы</w:t>
      </w:r>
    </w:p>
    <w:p w14:paraId="7386D822" w14:textId="77777777" w:rsidR="00F406F8" w:rsidRPr="00303816" w:rsidRDefault="00F406F8" w:rsidP="00B23C09">
      <w:pPr>
        <w:widowControl w:val="0"/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Обязательная  учебная нагрузка студента –</w:t>
      </w:r>
      <w:r w:rsidR="00D445E2" w:rsidRPr="00303816">
        <w:rPr>
          <w:rFonts w:ascii="Times New Roman" w:hAnsi="Times New Roman" w:cs="Times New Roman"/>
          <w:sz w:val="28"/>
          <w:szCs w:val="28"/>
        </w:rPr>
        <w:t>72ч, самостоятельная работа 36ч.,</w:t>
      </w:r>
      <w:r w:rsidRPr="00303816">
        <w:rPr>
          <w:rFonts w:ascii="Times New Roman" w:hAnsi="Times New Roman" w:cs="Times New Roman"/>
          <w:sz w:val="28"/>
          <w:szCs w:val="28"/>
        </w:rPr>
        <w:t xml:space="preserve"> </w:t>
      </w:r>
      <w:r w:rsidR="00D445E2" w:rsidRPr="00303816">
        <w:rPr>
          <w:rFonts w:ascii="Times New Roman" w:hAnsi="Times New Roman" w:cs="Times New Roman"/>
          <w:sz w:val="28"/>
          <w:szCs w:val="28"/>
        </w:rPr>
        <w:t xml:space="preserve"> максимальная учебная нагрузка </w:t>
      </w:r>
      <w:r w:rsidRPr="00303816">
        <w:rPr>
          <w:rFonts w:ascii="Times New Roman" w:hAnsi="Times New Roman" w:cs="Times New Roman"/>
          <w:sz w:val="28"/>
          <w:szCs w:val="28"/>
        </w:rPr>
        <w:t xml:space="preserve">108 час, </w:t>
      </w:r>
    </w:p>
    <w:p w14:paraId="171E8744" w14:textId="77777777" w:rsidR="00F406F8" w:rsidRPr="00303816" w:rsidRDefault="00F406F8" w:rsidP="00B23C09">
      <w:pPr>
        <w:widowControl w:val="0"/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 xml:space="preserve">время изучения – 5-6 семестры по 2 часа в неделю. </w:t>
      </w:r>
    </w:p>
    <w:p w14:paraId="0937F95F" w14:textId="77777777" w:rsidR="00F406F8" w:rsidRPr="00303816" w:rsidRDefault="00F406F8" w:rsidP="00B23C09">
      <w:pPr>
        <w:widowControl w:val="0"/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Форма итогового контроля</w:t>
      </w:r>
      <w:r w:rsidR="008272C4">
        <w:rPr>
          <w:rFonts w:ascii="Times New Roman" w:hAnsi="Times New Roman" w:cs="Times New Roman"/>
          <w:sz w:val="28"/>
          <w:szCs w:val="28"/>
        </w:rPr>
        <w:t xml:space="preserve"> </w:t>
      </w:r>
      <w:r w:rsidRPr="00303816">
        <w:rPr>
          <w:rFonts w:ascii="Times New Roman" w:hAnsi="Times New Roman" w:cs="Times New Roman"/>
          <w:sz w:val="28"/>
          <w:szCs w:val="28"/>
        </w:rPr>
        <w:t xml:space="preserve"> –  5 семестр контрольная работа, 6 семестр экзамен.</w:t>
      </w:r>
    </w:p>
    <w:p w14:paraId="436677CB" w14:textId="77777777" w:rsidR="00F406F8" w:rsidRPr="00303816" w:rsidRDefault="00F406F8" w:rsidP="00B23C09">
      <w:pPr>
        <w:widowControl w:val="0"/>
        <w:autoSpaceDE w:val="0"/>
        <w:adjustRightInd w:val="0"/>
        <w:spacing w:line="240" w:lineRule="auto"/>
        <w:jc w:val="both"/>
        <w:rPr>
          <w:color w:val="000000"/>
          <w:sz w:val="28"/>
          <w:szCs w:val="28"/>
        </w:rPr>
      </w:pPr>
    </w:p>
    <w:p w14:paraId="4D0E8F1F" w14:textId="77777777" w:rsidR="00F406F8" w:rsidRPr="00303816" w:rsidRDefault="00F406F8" w:rsidP="00B23C09">
      <w:pPr>
        <w:widowControl w:val="0"/>
        <w:autoSpaceDE w:val="0"/>
        <w:adjustRightInd w:val="0"/>
        <w:spacing w:line="240" w:lineRule="auto"/>
        <w:jc w:val="both"/>
        <w:rPr>
          <w:color w:val="000000"/>
          <w:sz w:val="28"/>
          <w:szCs w:val="28"/>
        </w:rPr>
      </w:pPr>
    </w:p>
    <w:p w14:paraId="42957313" w14:textId="77777777" w:rsidR="00F406F8" w:rsidRPr="00A67A4F" w:rsidRDefault="008272C4" w:rsidP="00B23C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A4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445E2" w:rsidRPr="00A67A4F">
        <w:rPr>
          <w:rFonts w:ascii="Times New Roman" w:hAnsi="Times New Roman" w:cs="Times New Roman"/>
          <w:b/>
          <w:sz w:val="28"/>
          <w:szCs w:val="28"/>
        </w:rPr>
        <w:t>«Методика работы с творческим коллективом»</w:t>
      </w:r>
    </w:p>
    <w:p w14:paraId="7A6C7F6F" w14:textId="77777777" w:rsidR="00D445E2" w:rsidRPr="00A67A4F" w:rsidRDefault="00D445E2" w:rsidP="00B23C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A4F">
        <w:rPr>
          <w:rFonts w:ascii="Times New Roman" w:hAnsi="Times New Roman" w:cs="Times New Roman"/>
          <w:b/>
          <w:sz w:val="28"/>
          <w:szCs w:val="28"/>
        </w:rPr>
        <w:t>1. Введение</w:t>
      </w:r>
    </w:p>
    <w:p w14:paraId="2F61B5DE" w14:textId="77777777" w:rsidR="00D445E2" w:rsidRPr="00A67A4F" w:rsidRDefault="00D445E2" w:rsidP="00B23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28AD8E5" w14:textId="77777777" w:rsidR="00D445E2" w:rsidRPr="00A67A4F" w:rsidRDefault="00D445E2" w:rsidP="00B23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 xml:space="preserve">      Рабочая программа учебной дисциплины «Методика работы с творческим коллективом» является частью  основной образовательной программы в соответствии ФГОС по специальности СПО 070214 «Музыкальное искусство эстрады» углубленной подготовки .</w:t>
      </w:r>
    </w:p>
    <w:p w14:paraId="33AF9B77" w14:textId="77777777" w:rsidR="00D445E2" w:rsidRPr="00A67A4F" w:rsidRDefault="00D445E2" w:rsidP="00B23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</w:t>
      </w:r>
    </w:p>
    <w:p w14:paraId="72EBE8A3" w14:textId="77777777" w:rsidR="00D445E2" w:rsidRPr="00A67A4F" w:rsidRDefault="00D445E2" w:rsidP="00B23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>артист, преподаватель, руководитель эстрадного коллектива готовится к следующим видам деятельности:</w:t>
      </w:r>
    </w:p>
    <w:p w14:paraId="5F48AF32" w14:textId="77777777" w:rsidR="00D445E2" w:rsidRPr="00A67A4F" w:rsidRDefault="00D445E2" w:rsidP="00B23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>1. Музыкально-исполнительская деятельность в качестве солиста концертных организаций.</w:t>
      </w:r>
    </w:p>
    <w:p w14:paraId="02760648" w14:textId="77777777" w:rsidR="00D445E2" w:rsidRPr="00A67A4F" w:rsidRDefault="00D445E2" w:rsidP="00B23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lastRenderedPageBreak/>
        <w:t>2. Педагогическая деятельность 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14:paraId="04DBA7F7" w14:textId="77777777" w:rsidR="00D445E2" w:rsidRPr="00A67A4F" w:rsidRDefault="00D445E2" w:rsidP="00B23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>3. Организационно-управленческая деятельность (организация репетицион</w:t>
      </w:r>
      <w:r w:rsidRPr="00A67A4F">
        <w:rPr>
          <w:rFonts w:ascii="Times New Roman" w:hAnsi="Times New Roman" w:cs="Times New Roman"/>
          <w:sz w:val="28"/>
          <w:szCs w:val="28"/>
        </w:rPr>
        <w:softHyphen/>
        <w:t>ной работы и концертной деятельности в качестве руководителя коллектива исполнителей).</w:t>
      </w:r>
    </w:p>
    <w:p w14:paraId="79C75DDC" w14:textId="77777777" w:rsidR="00D445E2" w:rsidRPr="00A67A4F" w:rsidRDefault="00D445E2" w:rsidP="00B23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>В части освоения соответствующих общих и профессиональных компетенций:</w:t>
      </w:r>
    </w:p>
    <w:p w14:paraId="7068BB6B" w14:textId="77777777" w:rsidR="00D445E2" w:rsidRPr="00A67A4F" w:rsidRDefault="00D445E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7A4F">
        <w:rPr>
          <w:rFonts w:ascii="Times New Roman" w:eastAsia="Calibri" w:hAnsi="Times New Roman" w:cs="Times New Roman"/>
          <w:sz w:val="28"/>
          <w:szCs w:val="28"/>
        </w:rPr>
        <w:t xml:space="preserve"> ОК 1. Понимать сущность и социальную значимость своей будущей профессии, проявлять к ней устойчивый интерес.</w:t>
      </w:r>
    </w:p>
    <w:p w14:paraId="7CEAE82F" w14:textId="77777777" w:rsidR="00D445E2" w:rsidRPr="00A67A4F" w:rsidRDefault="00D445E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7A4F">
        <w:rPr>
          <w:rFonts w:ascii="Times New Roman" w:eastAsia="Calibri" w:hAnsi="Times New Roman" w:cs="Times New Roman"/>
          <w:sz w:val="28"/>
          <w:szCs w:val="28"/>
        </w:rPr>
        <w:t>ОК 2. Организовывать собственную деятельность, определять методы и</w:t>
      </w:r>
    </w:p>
    <w:p w14:paraId="5ADA5E11" w14:textId="77777777" w:rsidR="00D445E2" w:rsidRPr="00A67A4F" w:rsidRDefault="00D445E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7A4F">
        <w:rPr>
          <w:rFonts w:ascii="Times New Roman" w:eastAsia="Calibri" w:hAnsi="Times New Roman" w:cs="Times New Roman"/>
          <w:sz w:val="28"/>
          <w:szCs w:val="28"/>
        </w:rPr>
        <w:t>способы выполнения профессиональных задач, оценивать их эффективность</w:t>
      </w:r>
    </w:p>
    <w:p w14:paraId="065789EC" w14:textId="77777777" w:rsidR="00D445E2" w:rsidRPr="00A67A4F" w:rsidRDefault="00D445E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7A4F">
        <w:rPr>
          <w:rFonts w:ascii="Times New Roman" w:eastAsia="Calibri" w:hAnsi="Times New Roman" w:cs="Times New Roman"/>
          <w:sz w:val="28"/>
          <w:szCs w:val="28"/>
        </w:rPr>
        <w:t>и качество.</w:t>
      </w:r>
    </w:p>
    <w:p w14:paraId="6752CABE" w14:textId="77777777" w:rsidR="00D445E2" w:rsidRPr="00A67A4F" w:rsidRDefault="00D445E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7A4F">
        <w:rPr>
          <w:rFonts w:ascii="Times New Roman" w:eastAsia="Calibri" w:hAnsi="Times New Roman" w:cs="Times New Roman"/>
          <w:sz w:val="28"/>
          <w:szCs w:val="28"/>
        </w:rPr>
        <w:t>ОК 3. Решать проблемы, оценивать риски и принимать решения в нестандартных ситуациях.</w:t>
      </w:r>
    </w:p>
    <w:p w14:paraId="6E38DB13" w14:textId="77777777" w:rsidR="00D445E2" w:rsidRPr="00A67A4F" w:rsidRDefault="00D445E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7A4F">
        <w:rPr>
          <w:rFonts w:ascii="Times New Roman" w:eastAsia="Calibri" w:hAnsi="Times New Roman" w:cs="Times New Roman"/>
          <w:sz w:val="28"/>
          <w:szCs w:val="28"/>
        </w:rPr>
        <w:t>ОК 4. Осуществлять поиск, анализ и оценку информации, необходимой</w:t>
      </w:r>
    </w:p>
    <w:p w14:paraId="16395201" w14:textId="77777777" w:rsidR="00D445E2" w:rsidRPr="00A67A4F" w:rsidRDefault="00D445E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7A4F">
        <w:rPr>
          <w:rFonts w:ascii="Times New Roman" w:eastAsia="Calibri" w:hAnsi="Times New Roman" w:cs="Times New Roman"/>
          <w:sz w:val="28"/>
          <w:szCs w:val="28"/>
        </w:rPr>
        <w:t>для постановки и решения профессиональных задач, профессионального и личностного развития.</w:t>
      </w:r>
    </w:p>
    <w:p w14:paraId="300BABA2" w14:textId="77777777" w:rsidR="00D445E2" w:rsidRPr="00A67A4F" w:rsidRDefault="00D445E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7A4F">
        <w:rPr>
          <w:rFonts w:ascii="Times New Roman" w:eastAsia="Calibri" w:hAnsi="Times New Roman" w:cs="Times New Roman"/>
          <w:sz w:val="28"/>
          <w:szCs w:val="28"/>
        </w:rPr>
        <w:t>ОК 5. Использовать информационно-коммуникационные технологии</w:t>
      </w:r>
    </w:p>
    <w:p w14:paraId="4AC43354" w14:textId="77777777" w:rsidR="00D445E2" w:rsidRPr="00A67A4F" w:rsidRDefault="00D445E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7A4F">
        <w:rPr>
          <w:rFonts w:ascii="Times New Roman" w:eastAsia="Calibri" w:hAnsi="Times New Roman" w:cs="Times New Roman"/>
          <w:sz w:val="28"/>
          <w:szCs w:val="28"/>
        </w:rPr>
        <w:t>для совершенствования профессиональной деятельности.</w:t>
      </w:r>
    </w:p>
    <w:p w14:paraId="63F1F04F" w14:textId="77777777" w:rsidR="00D445E2" w:rsidRPr="00A67A4F" w:rsidRDefault="00D445E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7A4F">
        <w:rPr>
          <w:rFonts w:ascii="Times New Roman" w:eastAsia="Calibri" w:hAnsi="Times New Roman" w:cs="Times New Roman"/>
          <w:sz w:val="28"/>
          <w:szCs w:val="28"/>
        </w:rPr>
        <w:t>ОК 6. Работать в коллективе, обеспечивать его сплочение, эффективно</w:t>
      </w:r>
    </w:p>
    <w:p w14:paraId="539CFBE3" w14:textId="77777777" w:rsidR="00D445E2" w:rsidRPr="00A67A4F" w:rsidRDefault="00D445E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7A4F">
        <w:rPr>
          <w:rFonts w:ascii="Times New Roman" w:eastAsia="Calibri" w:hAnsi="Times New Roman" w:cs="Times New Roman"/>
          <w:sz w:val="28"/>
          <w:szCs w:val="28"/>
        </w:rPr>
        <w:t>общаться с коллегами, руководством.</w:t>
      </w:r>
    </w:p>
    <w:p w14:paraId="4878109A" w14:textId="77777777" w:rsidR="00D445E2" w:rsidRPr="00A67A4F" w:rsidRDefault="00D445E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7A4F">
        <w:rPr>
          <w:rFonts w:ascii="Times New Roman" w:eastAsia="Calibri" w:hAnsi="Times New Roman" w:cs="Times New Roman"/>
          <w:sz w:val="28"/>
          <w:szCs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4121B551" w14:textId="77777777" w:rsidR="00D445E2" w:rsidRPr="00A67A4F" w:rsidRDefault="00D445E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7A4F">
        <w:rPr>
          <w:rFonts w:ascii="Times New Roman" w:eastAsia="Calibri" w:hAnsi="Times New Roman" w:cs="Times New Roman"/>
          <w:sz w:val="28"/>
          <w:szCs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</w:t>
      </w:r>
    </w:p>
    <w:p w14:paraId="4535C84E" w14:textId="77777777" w:rsidR="00D445E2" w:rsidRPr="00A67A4F" w:rsidRDefault="00D445E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7A4F">
        <w:rPr>
          <w:rFonts w:ascii="Times New Roman" w:eastAsia="Calibri" w:hAnsi="Times New Roman" w:cs="Times New Roman"/>
          <w:sz w:val="28"/>
          <w:szCs w:val="28"/>
        </w:rPr>
        <w:t>повышение квалификации.</w:t>
      </w:r>
    </w:p>
    <w:p w14:paraId="3B52370C" w14:textId="77777777" w:rsidR="00D445E2" w:rsidRPr="00A67A4F" w:rsidRDefault="00D445E2" w:rsidP="00B23C09">
      <w:pPr>
        <w:pStyle w:val="a6"/>
        <w:rPr>
          <w:rFonts w:eastAsia="Calibri"/>
          <w:sz w:val="28"/>
          <w:szCs w:val="28"/>
        </w:rPr>
      </w:pPr>
      <w:r w:rsidRPr="00A67A4F">
        <w:rPr>
          <w:rFonts w:eastAsia="Calibri"/>
        </w:rPr>
        <w:t>ОК </w:t>
      </w:r>
      <w:r w:rsidRPr="00A67A4F">
        <w:rPr>
          <w:rFonts w:eastAsia="Calibri"/>
          <w:sz w:val="28"/>
          <w:szCs w:val="28"/>
        </w:rPr>
        <w:t>9. Ориентироваться в условиях частой смены технологий в профессиональной деятельности.</w:t>
      </w:r>
    </w:p>
    <w:p w14:paraId="5C16919D" w14:textId="77777777" w:rsidR="00D445E2" w:rsidRPr="00A67A4F" w:rsidRDefault="00D445E2" w:rsidP="00B23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 xml:space="preserve">Артист, преподаватель, руководитель эстрадного коллектива должен обладать профессиональными компетенциями, соответствующими основным </w:t>
      </w:r>
      <w:r w:rsidRPr="00A67A4F">
        <w:rPr>
          <w:rFonts w:ascii="Times New Roman" w:hAnsi="Times New Roman" w:cs="Times New Roman"/>
          <w:b/>
          <w:sz w:val="28"/>
          <w:szCs w:val="28"/>
        </w:rPr>
        <w:t>видам профессиональной деятельности</w:t>
      </w:r>
      <w:r w:rsidRPr="00A67A4F">
        <w:rPr>
          <w:rFonts w:ascii="Times New Roman" w:hAnsi="Times New Roman" w:cs="Times New Roman"/>
          <w:sz w:val="28"/>
          <w:szCs w:val="28"/>
        </w:rPr>
        <w:t>:</w:t>
      </w:r>
    </w:p>
    <w:p w14:paraId="68DD0E19" w14:textId="77777777" w:rsidR="00D445E2" w:rsidRPr="00A67A4F" w:rsidRDefault="00D445E2" w:rsidP="00B23C09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67A4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A67A4F">
        <w:rPr>
          <w:rFonts w:ascii="Times New Roman" w:eastAsia="Calibri" w:hAnsi="Times New Roman" w:cs="Times New Roman"/>
          <w:b/>
          <w:sz w:val="28"/>
          <w:szCs w:val="28"/>
        </w:rPr>
        <w:t>Педагогическая деятельность.</w:t>
      </w:r>
    </w:p>
    <w:p w14:paraId="0372BBAA" w14:textId="77777777" w:rsidR="00D445E2" w:rsidRPr="00A67A4F" w:rsidRDefault="00D445E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7A4F">
        <w:rPr>
          <w:rFonts w:ascii="Times New Roman" w:eastAsia="Calibri" w:hAnsi="Times New Roman" w:cs="Times New Roman"/>
          <w:sz w:val="28"/>
          <w:szCs w:val="28"/>
        </w:rPr>
        <w:lastRenderedPageBreak/>
        <w:t>ПК 2.1. Осуществлять педагогическую и учебно-методическую деятельность в детских школах искусств, детских музыкальных школах, других учреждениях дополнительного образования, в общеобразовательных учреждениях, учреждениях СПО.</w:t>
      </w:r>
    </w:p>
    <w:p w14:paraId="63960F6B" w14:textId="77777777" w:rsidR="00D445E2" w:rsidRPr="00A67A4F" w:rsidRDefault="00D445E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7A4F">
        <w:rPr>
          <w:rFonts w:ascii="Times New Roman" w:eastAsia="Calibri" w:hAnsi="Times New Roman" w:cs="Times New Roman"/>
          <w:sz w:val="28"/>
          <w:szCs w:val="28"/>
        </w:rPr>
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14:paraId="0EDA7196" w14:textId="77777777" w:rsidR="00D445E2" w:rsidRPr="00A67A4F" w:rsidRDefault="00D445E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7A4F">
        <w:rPr>
          <w:rFonts w:ascii="Times New Roman" w:eastAsia="Calibri" w:hAnsi="Times New Roman" w:cs="Times New Roman"/>
          <w:sz w:val="28"/>
          <w:szCs w:val="28"/>
        </w:rPr>
        <w:t>ПК 2.3. Осваивать основной учебно-педагогический репертуар.</w:t>
      </w:r>
    </w:p>
    <w:p w14:paraId="6D4448AD" w14:textId="77777777" w:rsidR="00D445E2" w:rsidRPr="00A67A4F" w:rsidRDefault="00D445E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7A4F">
        <w:rPr>
          <w:rFonts w:ascii="Times New Roman" w:eastAsia="Calibri" w:hAnsi="Times New Roman" w:cs="Times New Roman"/>
          <w:sz w:val="28"/>
          <w:szCs w:val="28"/>
        </w:rPr>
        <w:t>ПК 2.4. Планировать развитие профессиональных умений обучающихся.</w:t>
      </w:r>
    </w:p>
    <w:p w14:paraId="6FA51619" w14:textId="77777777" w:rsidR="00D445E2" w:rsidRPr="00A67A4F" w:rsidRDefault="00D445E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7A4F">
        <w:rPr>
          <w:rFonts w:ascii="Times New Roman" w:eastAsia="Calibri" w:hAnsi="Times New Roman" w:cs="Times New Roman"/>
          <w:sz w:val="28"/>
          <w:szCs w:val="28"/>
        </w:rPr>
        <w:t>ПК 2.5. Использовать базовые знания и практический опыт по организации и анализу учебного процесса, методике подготовки и проведения</w:t>
      </w:r>
    </w:p>
    <w:p w14:paraId="2B4DA3A9" w14:textId="77777777" w:rsidR="00D445E2" w:rsidRPr="00A67A4F" w:rsidRDefault="00D445E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7A4F">
        <w:rPr>
          <w:rFonts w:ascii="Times New Roman" w:eastAsia="Calibri" w:hAnsi="Times New Roman" w:cs="Times New Roman"/>
          <w:sz w:val="28"/>
          <w:szCs w:val="28"/>
        </w:rPr>
        <w:t>урока в исполнительском классе.</w:t>
      </w:r>
    </w:p>
    <w:p w14:paraId="5C8C577F" w14:textId="77777777" w:rsidR="00D445E2" w:rsidRPr="00A67A4F" w:rsidRDefault="00D445E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7A4F">
        <w:rPr>
          <w:rFonts w:ascii="Times New Roman" w:eastAsia="Calibri" w:hAnsi="Times New Roman" w:cs="Times New Roman"/>
          <w:sz w:val="28"/>
          <w:szCs w:val="28"/>
        </w:rPr>
        <w:t>ПК 2.6. Применять классические и современные методы преподавания.</w:t>
      </w:r>
    </w:p>
    <w:p w14:paraId="0F057975" w14:textId="77777777" w:rsidR="00D445E2" w:rsidRPr="00A67A4F" w:rsidRDefault="00D445E2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7A4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A67A4F">
        <w:rPr>
          <w:rFonts w:ascii="Times New Roman" w:hAnsi="Times New Roman" w:cs="Times New Roman"/>
          <w:sz w:val="28"/>
          <w:szCs w:val="28"/>
        </w:rPr>
        <w:t xml:space="preserve"> Рабочая программа учебной дисциплины «Методика работы с творческим коллективом» может быть использована в следующих областях профессиональной деятельности выпускников:</w:t>
      </w:r>
    </w:p>
    <w:p w14:paraId="60113A92" w14:textId="77777777" w:rsidR="00D445E2" w:rsidRPr="00A67A4F" w:rsidRDefault="00D445E2" w:rsidP="00B23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>музыкальное исполнительство (вокальное);</w:t>
      </w:r>
    </w:p>
    <w:p w14:paraId="1000CE4E" w14:textId="77777777" w:rsidR="00D445E2" w:rsidRPr="00A67A4F" w:rsidRDefault="00D445E2" w:rsidP="00B23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>образование музыкальное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</w:t>
      </w:r>
    </w:p>
    <w:p w14:paraId="09F742F5" w14:textId="77777777" w:rsidR="00D445E2" w:rsidRPr="00A67A4F" w:rsidRDefault="00D445E2" w:rsidP="00B23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>руководство творческим музыкальным коллективом.</w:t>
      </w:r>
    </w:p>
    <w:p w14:paraId="6DD06274" w14:textId="77777777" w:rsidR="00D445E2" w:rsidRPr="00A67A4F" w:rsidRDefault="00D445E2" w:rsidP="00B23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 xml:space="preserve">       Рабочая программа учебной дисциплины «Методика работы с творческим коллективом» в структуре основной профессиональной образовательной программе принадлежит к Профессиональному модулю ПМ.02 Педагогическая деятельность.</w:t>
      </w:r>
    </w:p>
    <w:p w14:paraId="6E5DF7D8" w14:textId="77777777" w:rsidR="00D445E2" w:rsidRPr="00A67A4F" w:rsidRDefault="00D445E2" w:rsidP="00B23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5FA157A" w14:textId="77777777" w:rsidR="00D445E2" w:rsidRPr="00A67A4F" w:rsidRDefault="00D445E2" w:rsidP="00B23C09">
      <w:pPr>
        <w:pStyle w:val="a6"/>
        <w:rPr>
          <w:sz w:val="28"/>
          <w:szCs w:val="28"/>
        </w:rPr>
      </w:pPr>
      <w:r w:rsidRPr="00A67A4F">
        <w:rPr>
          <w:sz w:val="28"/>
          <w:szCs w:val="28"/>
        </w:rPr>
        <w:t>В результате изучения профессионального модуля обучающийся должен:</w:t>
      </w:r>
    </w:p>
    <w:p w14:paraId="0616B47A" w14:textId="77777777" w:rsidR="00D445E2" w:rsidRPr="00A67A4F" w:rsidRDefault="00D445E2" w:rsidP="00B23C09">
      <w:pPr>
        <w:pStyle w:val="a6"/>
        <w:rPr>
          <w:b/>
          <w:sz w:val="28"/>
          <w:szCs w:val="28"/>
        </w:rPr>
      </w:pPr>
      <w:r w:rsidRPr="00A67A4F">
        <w:rPr>
          <w:b/>
          <w:sz w:val="28"/>
          <w:szCs w:val="28"/>
        </w:rPr>
        <w:t>иметь практический опыт:</w:t>
      </w:r>
    </w:p>
    <w:p w14:paraId="301666EA" w14:textId="77777777" w:rsidR="00D445E2" w:rsidRPr="00A67A4F" w:rsidRDefault="00D445E2" w:rsidP="00B23C09">
      <w:pPr>
        <w:pStyle w:val="a6"/>
        <w:rPr>
          <w:sz w:val="28"/>
          <w:szCs w:val="28"/>
        </w:rPr>
      </w:pPr>
      <w:r w:rsidRPr="00A67A4F">
        <w:rPr>
          <w:sz w:val="28"/>
          <w:szCs w:val="28"/>
        </w:rPr>
        <w:t xml:space="preserve">педагогической работы с обучающимися разных возрастов и подготовленности; </w:t>
      </w:r>
    </w:p>
    <w:p w14:paraId="6676FA7E" w14:textId="77777777" w:rsidR="00D445E2" w:rsidRPr="00A67A4F" w:rsidRDefault="00D445E2" w:rsidP="00B23C09">
      <w:pPr>
        <w:pStyle w:val="a6"/>
        <w:rPr>
          <w:sz w:val="28"/>
          <w:szCs w:val="28"/>
        </w:rPr>
      </w:pPr>
      <w:r w:rsidRPr="00A67A4F">
        <w:rPr>
          <w:sz w:val="28"/>
          <w:szCs w:val="28"/>
        </w:rPr>
        <w:t>применения различных методик обучения; лекционной работы;</w:t>
      </w:r>
    </w:p>
    <w:p w14:paraId="7D74ABA8" w14:textId="77777777" w:rsidR="00D445E2" w:rsidRPr="00A67A4F" w:rsidRDefault="00D445E2" w:rsidP="00B23C09">
      <w:pPr>
        <w:pStyle w:val="a6"/>
        <w:rPr>
          <w:b/>
          <w:sz w:val="28"/>
          <w:szCs w:val="28"/>
        </w:rPr>
      </w:pPr>
      <w:r w:rsidRPr="00A67A4F">
        <w:rPr>
          <w:b/>
          <w:sz w:val="28"/>
          <w:szCs w:val="28"/>
        </w:rPr>
        <w:t>уметь:</w:t>
      </w:r>
    </w:p>
    <w:p w14:paraId="7FEA3DD8" w14:textId="77777777" w:rsidR="00D445E2" w:rsidRPr="00A67A4F" w:rsidRDefault="00D445E2" w:rsidP="00B23C09">
      <w:pPr>
        <w:pStyle w:val="a6"/>
        <w:rPr>
          <w:sz w:val="28"/>
          <w:szCs w:val="28"/>
        </w:rPr>
      </w:pPr>
      <w:r w:rsidRPr="00A67A4F">
        <w:rPr>
          <w:sz w:val="28"/>
          <w:szCs w:val="28"/>
        </w:rPr>
        <w:t>организовывать и методически подготавливать проведение урока в исполнительском классе;</w:t>
      </w:r>
    </w:p>
    <w:p w14:paraId="58538460" w14:textId="77777777" w:rsidR="00D445E2" w:rsidRPr="00A67A4F" w:rsidRDefault="00D445E2" w:rsidP="00B23C09">
      <w:pPr>
        <w:pStyle w:val="a6"/>
        <w:rPr>
          <w:sz w:val="28"/>
          <w:szCs w:val="28"/>
        </w:rPr>
      </w:pPr>
      <w:r w:rsidRPr="00A67A4F">
        <w:rPr>
          <w:sz w:val="28"/>
          <w:szCs w:val="28"/>
        </w:rPr>
        <w:t xml:space="preserve">проводить методический разбор музыкально-педагогического репертуара разных эпох и стилей для детских музыкальных школ и детских школ искусств; </w:t>
      </w:r>
    </w:p>
    <w:p w14:paraId="170A28ED" w14:textId="77777777" w:rsidR="00D445E2" w:rsidRPr="00A67A4F" w:rsidRDefault="00D445E2" w:rsidP="00B23C09">
      <w:pPr>
        <w:pStyle w:val="a6"/>
        <w:rPr>
          <w:sz w:val="28"/>
          <w:szCs w:val="28"/>
        </w:rPr>
      </w:pPr>
      <w:r w:rsidRPr="00A67A4F">
        <w:rPr>
          <w:sz w:val="28"/>
          <w:szCs w:val="28"/>
        </w:rPr>
        <w:lastRenderedPageBreak/>
        <w:t xml:space="preserve">использовать теоретические сведения о личности и межличностных отношениях в педагогической деятельности; </w:t>
      </w:r>
    </w:p>
    <w:p w14:paraId="7BD0BB99" w14:textId="77777777" w:rsidR="00D445E2" w:rsidRPr="00A67A4F" w:rsidRDefault="00D445E2" w:rsidP="00B23C09">
      <w:pPr>
        <w:pStyle w:val="a6"/>
        <w:rPr>
          <w:sz w:val="28"/>
          <w:szCs w:val="28"/>
        </w:rPr>
      </w:pPr>
      <w:r w:rsidRPr="00A67A4F">
        <w:rPr>
          <w:sz w:val="28"/>
          <w:szCs w:val="28"/>
        </w:rPr>
        <w:t>организовывать индивидуальную художественно-творческую работу с детьми с учетом возрастных и личностных особенностей;</w:t>
      </w:r>
    </w:p>
    <w:p w14:paraId="11B9E2EE" w14:textId="77777777" w:rsidR="00D445E2" w:rsidRPr="00A67A4F" w:rsidRDefault="00D445E2" w:rsidP="00B23C09">
      <w:pPr>
        <w:pStyle w:val="a6"/>
        <w:rPr>
          <w:sz w:val="28"/>
          <w:szCs w:val="28"/>
        </w:rPr>
      </w:pPr>
      <w:r w:rsidRPr="00A67A4F">
        <w:rPr>
          <w:sz w:val="28"/>
          <w:szCs w:val="28"/>
        </w:rPr>
        <w:t>организовывать обучение учащихся на инструменте или вокалу с учетом их возраста и уровня подготовки;</w:t>
      </w:r>
    </w:p>
    <w:p w14:paraId="2343922A" w14:textId="77777777" w:rsidR="00D445E2" w:rsidRPr="00A67A4F" w:rsidRDefault="00D445E2" w:rsidP="00B23C09">
      <w:pPr>
        <w:pStyle w:val="a6"/>
        <w:rPr>
          <w:sz w:val="28"/>
          <w:szCs w:val="28"/>
        </w:rPr>
      </w:pPr>
      <w:r w:rsidRPr="00A67A4F">
        <w:rPr>
          <w:sz w:val="28"/>
          <w:szCs w:val="28"/>
        </w:rPr>
        <w:t>пользоваться специальной литературой;</w:t>
      </w:r>
    </w:p>
    <w:p w14:paraId="724B1698" w14:textId="77777777" w:rsidR="00D445E2" w:rsidRPr="00A67A4F" w:rsidRDefault="00D445E2" w:rsidP="00B23C09">
      <w:pPr>
        <w:pStyle w:val="a6"/>
        <w:rPr>
          <w:sz w:val="28"/>
          <w:szCs w:val="28"/>
        </w:rPr>
      </w:pPr>
      <w:r w:rsidRPr="00A67A4F">
        <w:rPr>
          <w:b/>
          <w:sz w:val="28"/>
          <w:szCs w:val="28"/>
        </w:rPr>
        <w:t>знать</w:t>
      </w:r>
      <w:r w:rsidRPr="00A67A4F">
        <w:rPr>
          <w:sz w:val="28"/>
          <w:szCs w:val="28"/>
        </w:rPr>
        <w:t>:</w:t>
      </w:r>
    </w:p>
    <w:p w14:paraId="45AEAE0B" w14:textId="77777777" w:rsidR="00D445E2" w:rsidRPr="00A67A4F" w:rsidRDefault="00D445E2" w:rsidP="00B23C09">
      <w:pPr>
        <w:pStyle w:val="a6"/>
        <w:rPr>
          <w:sz w:val="28"/>
          <w:szCs w:val="28"/>
        </w:rPr>
      </w:pPr>
      <w:r w:rsidRPr="00A67A4F">
        <w:rPr>
          <w:sz w:val="28"/>
          <w:szCs w:val="28"/>
        </w:rPr>
        <w:t>творческие и педагогические школы;</w:t>
      </w:r>
    </w:p>
    <w:p w14:paraId="5957BA54" w14:textId="77777777" w:rsidR="00D445E2" w:rsidRPr="00A67A4F" w:rsidRDefault="00D445E2" w:rsidP="00B23C09">
      <w:pPr>
        <w:pStyle w:val="a6"/>
        <w:rPr>
          <w:sz w:val="28"/>
          <w:szCs w:val="28"/>
        </w:rPr>
      </w:pPr>
      <w:r w:rsidRPr="00A67A4F">
        <w:rPr>
          <w:sz w:val="28"/>
          <w:szCs w:val="28"/>
        </w:rPr>
        <w:t>наиболее известные методические системы обучения игре на инструменте, вокальному пению (отечественные и зарубежные);</w:t>
      </w:r>
    </w:p>
    <w:p w14:paraId="15941CA8" w14:textId="77777777" w:rsidR="00D445E2" w:rsidRPr="00A67A4F" w:rsidRDefault="00D445E2" w:rsidP="00B23C09">
      <w:pPr>
        <w:pStyle w:val="a6"/>
        <w:rPr>
          <w:sz w:val="28"/>
          <w:szCs w:val="28"/>
        </w:rPr>
      </w:pPr>
      <w:r w:rsidRPr="00A67A4F">
        <w:rPr>
          <w:sz w:val="28"/>
          <w:szCs w:val="28"/>
        </w:rPr>
        <w:t>музыкально-педагогический репертуар детских школ искусств и детских музыкальных школ;</w:t>
      </w:r>
    </w:p>
    <w:p w14:paraId="6E1C2156" w14:textId="77777777" w:rsidR="00D445E2" w:rsidRPr="00A67A4F" w:rsidRDefault="00D445E2" w:rsidP="00B23C09">
      <w:pPr>
        <w:pStyle w:val="a6"/>
        <w:rPr>
          <w:sz w:val="28"/>
          <w:szCs w:val="28"/>
        </w:rPr>
      </w:pPr>
      <w:r w:rsidRPr="00A67A4F">
        <w:rPr>
          <w:sz w:val="28"/>
          <w:szCs w:val="28"/>
        </w:rPr>
        <w:t>профессиональную терминологию;</w:t>
      </w:r>
    </w:p>
    <w:p w14:paraId="4837C4F2" w14:textId="77777777" w:rsidR="00D445E2" w:rsidRPr="00A67A4F" w:rsidRDefault="00D445E2" w:rsidP="00B23C09">
      <w:pPr>
        <w:pStyle w:val="a6"/>
        <w:rPr>
          <w:sz w:val="28"/>
          <w:szCs w:val="28"/>
        </w:rPr>
      </w:pPr>
      <w:r w:rsidRPr="00A67A4F">
        <w:rPr>
          <w:sz w:val="28"/>
          <w:szCs w:val="28"/>
        </w:rPr>
        <w:t>психолого-педагогические особенности работы с детьми дошкольного и школьного возраста;</w:t>
      </w:r>
    </w:p>
    <w:p w14:paraId="1E8B568D" w14:textId="77777777" w:rsidR="00D445E2" w:rsidRPr="00A67A4F" w:rsidRDefault="00D445E2" w:rsidP="00B23C09">
      <w:pPr>
        <w:pStyle w:val="a6"/>
        <w:rPr>
          <w:sz w:val="28"/>
          <w:szCs w:val="28"/>
        </w:rPr>
      </w:pPr>
      <w:r w:rsidRPr="00A67A4F">
        <w:rPr>
          <w:sz w:val="28"/>
          <w:szCs w:val="28"/>
        </w:rPr>
        <w:t>порядок ведения учебной документации в учреждениях дополнительного образования детей, общеобразовательных школах;</w:t>
      </w:r>
    </w:p>
    <w:p w14:paraId="62842282" w14:textId="77777777" w:rsidR="00D445E2" w:rsidRPr="00A67A4F" w:rsidRDefault="00D445E2" w:rsidP="00B23C09">
      <w:pPr>
        <w:pStyle w:val="a6"/>
        <w:rPr>
          <w:b/>
          <w:sz w:val="28"/>
          <w:szCs w:val="28"/>
        </w:rPr>
      </w:pPr>
      <w:r w:rsidRPr="00A67A4F">
        <w:rPr>
          <w:sz w:val="28"/>
          <w:szCs w:val="28"/>
        </w:rPr>
        <w:t>требования к личности</w:t>
      </w:r>
      <w:r w:rsidRPr="00A67A4F">
        <w:rPr>
          <w:b/>
          <w:sz w:val="28"/>
          <w:szCs w:val="28"/>
        </w:rPr>
        <w:t xml:space="preserve"> </w:t>
      </w:r>
      <w:r w:rsidRPr="00A67A4F">
        <w:rPr>
          <w:sz w:val="28"/>
          <w:szCs w:val="28"/>
        </w:rPr>
        <w:t>педагога;</w:t>
      </w:r>
    </w:p>
    <w:p w14:paraId="022CB36A" w14:textId="77777777" w:rsidR="00D445E2" w:rsidRPr="00A67A4F" w:rsidRDefault="00D445E2" w:rsidP="00B23C09">
      <w:pPr>
        <w:pStyle w:val="a6"/>
        <w:rPr>
          <w:sz w:val="28"/>
          <w:szCs w:val="28"/>
        </w:rPr>
      </w:pPr>
      <w:r w:rsidRPr="00A67A4F">
        <w:rPr>
          <w:sz w:val="28"/>
          <w:szCs w:val="28"/>
        </w:rPr>
        <w:t>основы теории воспитания и образования.</w:t>
      </w:r>
    </w:p>
    <w:p w14:paraId="07EBA95A" w14:textId="77777777" w:rsidR="00D445E2" w:rsidRPr="00A67A4F" w:rsidRDefault="00D445E2" w:rsidP="00B23C09">
      <w:pPr>
        <w:pStyle w:val="a6"/>
        <w:rPr>
          <w:b/>
          <w:sz w:val="28"/>
          <w:szCs w:val="28"/>
        </w:rPr>
      </w:pPr>
      <w:r w:rsidRPr="00A67A4F">
        <w:rPr>
          <w:b/>
          <w:sz w:val="28"/>
          <w:szCs w:val="28"/>
        </w:rPr>
        <w:t xml:space="preserve">                   2. Цель и задачи междисциплинарного курса</w:t>
      </w:r>
    </w:p>
    <w:p w14:paraId="76CC8BE1" w14:textId="77777777" w:rsidR="00D445E2" w:rsidRPr="00A67A4F" w:rsidRDefault="00D445E2" w:rsidP="00B23C09">
      <w:pPr>
        <w:pStyle w:val="21"/>
        <w:spacing w:before="100"/>
        <w:ind w:right="-1" w:firstLine="0"/>
        <w:rPr>
          <w:rFonts w:ascii="Times New Roman" w:hAnsi="Times New Roman" w:cs="Times New Roman"/>
          <w:sz w:val="28"/>
          <w:szCs w:val="28"/>
        </w:rPr>
      </w:pPr>
      <w:bookmarkStart w:id="17" w:name="_Hlk148218255"/>
      <w:r w:rsidRPr="00A67A4F">
        <w:rPr>
          <w:rFonts w:ascii="Times New Roman" w:hAnsi="Times New Roman" w:cs="Times New Roman"/>
          <w:b/>
          <w:sz w:val="28"/>
          <w:szCs w:val="28"/>
        </w:rPr>
        <w:t>Целью курса является</w:t>
      </w:r>
      <w:r w:rsidRPr="00A67A4F">
        <w:rPr>
          <w:rFonts w:ascii="Times New Roman" w:hAnsi="Times New Roman" w:cs="Times New Roman"/>
          <w:sz w:val="28"/>
          <w:szCs w:val="28"/>
        </w:rPr>
        <w:t>:</w:t>
      </w:r>
    </w:p>
    <w:p w14:paraId="201F31B0" w14:textId="77777777" w:rsidR="00D445E2" w:rsidRPr="00A67A4F" w:rsidRDefault="00D445E2" w:rsidP="00B23C09">
      <w:pPr>
        <w:pStyle w:val="21"/>
        <w:spacing w:before="100"/>
        <w:ind w:right="-1" w:firstLine="0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>овладение теоретическими основами и практическими навыками обучения игре на инструменте, эстрадному пению в объеме, необходимом для дальнейшей самостоятельной работы в качестве преподавателя;</w:t>
      </w:r>
    </w:p>
    <w:p w14:paraId="67C1FA56" w14:textId="77777777" w:rsidR="00D445E2" w:rsidRPr="00A67A4F" w:rsidRDefault="00D445E2" w:rsidP="00B23C09">
      <w:pPr>
        <w:pStyle w:val="21"/>
        <w:spacing w:before="100"/>
        <w:ind w:right="-1" w:firstLine="0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>пробуждение интереса к педагогической деятельности, вопросам методики преподавания предмета;</w:t>
      </w:r>
    </w:p>
    <w:p w14:paraId="17ADA770" w14:textId="77777777" w:rsidR="00D445E2" w:rsidRPr="00A67A4F" w:rsidRDefault="00D445E2" w:rsidP="00B23C09">
      <w:pPr>
        <w:pStyle w:val="21"/>
        <w:spacing w:before="100"/>
        <w:ind w:right="-1" w:firstLine="0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>развитие способности осмысленного обобщения своего педагогического опыта;</w:t>
      </w:r>
    </w:p>
    <w:p w14:paraId="7BFD2044" w14:textId="77777777" w:rsidR="00D445E2" w:rsidRPr="00A67A4F" w:rsidRDefault="00D445E2" w:rsidP="00B23C09">
      <w:pPr>
        <w:pStyle w:val="21"/>
        <w:spacing w:before="100"/>
        <w:ind w:right="-1" w:firstLine="0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>расширение знаний репертуара школы с целью успешного осуществления педагогической деятельности.</w:t>
      </w:r>
    </w:p>
    <w:p w14:paraId="38CBD3D4" w14:textId="77777777" w:rsidR="00D445E2" w:rsidRPr="00A67A4F" w:rsidRDefault="00D445E2" w:rsidP="00B23C09">
      <w:pPr>
        <w:pStyle w:val="21"/>
        <w:spacing w:before="100"/>
        <w:ind w:right="-1" w:firstLine="0"/>
        <w:rPr>
          <w:rFonts w:ascii="Times New Roman" w:hAnsi="Times New Roman" w:cs="Times New Roman"/>
          <w:b/>
          <w:sz w:val="28"/>
          <w:szCs w:val="28"/>
        </w:rPr>
      </w:pPr>
      <w:r w:rsidRPr="00A67A4F">
        <w:rPr>
          <w:rFonts w:ascii="Times New Roman" w:hAnsi="Times New Roman" w:cs="Times New Roman"/>
          <w:b/>
          <w:sz w:val="28"/>
          <w:szCs w:val="28"/>
        </w:rPr>
        <w:t>Задачами курса являются:</w:t>
      </w:r>
    </w:p>
    <w:p w14:paraId="7E8A410E" w14:textId="77777777" w:rsidR="00D445E2" w:rsidRPr="00A67A4F" w:rsidRDefault="00D445E2" w:rsidP="00B23C09">
      <w:pPr>
        <w:pStyle w:val="21"/>
        <w:spacing w:before="100"/>
        <w:ind w:right="-1" w:firstLine="0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>последовательное изучение методики обучения игре на инструменте, эстрадному пению;</w:t>
      </w:r>
    </w:p>
    <w:p w14:paraId="18EEBC83" w14:textId="77777777" w:rsidR="00D445E2" w:rsidRPr="00A67A4F" w:rsidRDefault="00D445E2" w:rsidP="00B23C09">
      <w:pPr>
        <w:pStyle w:val="21"/>
        <w:spacing w:before="100"/>
        <w:ind w:right="-1" w:firstLine="0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>изучение педагогических принципов обучения игре на инструменте,  эстрадному пению;</w:t>
      </w:r>
    </w:p>
    <w:p w14:paraId="19C29BF9" w14:textId="77777777" w:rsidR="00D445E2" w:rsidRPr="00A67A4F" w:rsidRDefault="00D445E2" w:rsidP="00B23C09">
      <w:pPr>
        <w:pStyle w:val="21"/>
        <w:spacing w:before="100"/>
        <w:ind w:right="-1" w:firstLine="0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>изучение способов оценки и развития природных данных;</w:t>
      </w:r>
    </w:p>
    <w:p w14:paraId="59E663A4" w14:textId="77777777" w:rsidR="00D445E2" w:rsidRPr="00A67A4F" w:rsidRDefault="00D445E2" w:rsidP="00B23C09">
      <w:pPr>
        <w:pStyle w:val="21"/>
        <w:spacing w:before="100"/>
        <w:ind w:right="-1" w:firstLine="0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>изучение принципов организации и планирования учебного процесса;</w:t>
      </w:r>
    </w:p>
    <w:p w14:paraId="76896FA7" w14:textId="77777777" w:rsidR="00D445E2" w:rsidRPr="00A67A4F" w:rsidRDefault="00D445E2" w:rsidP="00B23C09">
      <w:pPr>
        <w:pStyle w:val="21"/>
        <w:spacing w:before="100"/>
        <w:ind w:right="-1" w:firstLine="0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 xml:space="preserve">изучение различных форм учебной работы;  </w:t>
      </w:r>
    </w:p>
    <w:p w14:paraId="118D5B26" w14:textId="77777777" w:rsidR="00D445E2" w:rsidRPr="00A67A4F" w:rsidRDefault="00D445E2" w:rsidP="00B23C09">
      <w:pPr>
        <w:pStyle w:val="21"/>
        <w:spacing w:before="100"/>
        <w:ind w:right="-1" w:firstLine="0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>изучение порядка ведения учебной документации;</w:t>
      </w:r>
    </w:p>
    <w:p w14:paraId="76EE6F7B" w14:textId="77777777" w:rsidR="00D445E2" w:rsidRPr="00A67A4F" w:rsidRDefault="00D445E2" w:rsidP="00B23C09">
      <w:pPr>
        <w:pStyle w:val="21"/>
        <w:spacing w:before="100"/>
        <w:ind w:right="-1" w:firstLine="0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 xml:space="preserve">изучение опыта выдающихся педагогов; </w:t>
      </w:r>
    </w:p>
    <w:p w14:paraId="3437C81B" w14:textId="77777777" w:rsidR="00D445E2" w:rsidRPr="00A67A4F" w:rsidRDefault="00D445E2" w:rsidP="00B23C09">
      <w:pPr>
        <w:pStyle w:val="21"/>
        <w:spacing w:before="100"/>
        <w:ind w:right="-1" w:firstLine="0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lastRenderedPageBreak/>
        <w:t>овладение приемами обучения и знаниями музыкально-педагогического репертуара.</w:t>
      </w:r>
    </w:p>
    <w:bookmarkEnd w:id="17"/>
    <w:p w14:paraId="5B04888D" w14:textId="77777777" w:rsidR="00D445E2" w:rsidRPr="00A67A4F" w:rsidRDefault="00D445E2" w:rsidP="00B23C09">
      <w:pPr>
        <w:pStyle w:val="21"/>
        <w:spacing w:before="100"/>
        <w:ind w:right="-1" w:firstLine="0"/>
        <w:rPr>
          <w:rFonts w:ascii="Times New Roman" w:hAnsi="Times New Roman" w:cs="Times New Roman"/>
          <w:b/>
          <w:sz w:val="28"/>
          <w:szCs w:val="28"/>
        </w:rPr>
      </w:pPr>
      <w:r w:rsidRPr="00A67A4F">
        <w:rPr>
          <w:rFonts w:ascii="Times New Roman" w:hAnsi="Times New Roman" w:cs="Times New Roman"/>
          <w:b/>
          <w:sz w:val="28"/>
          <w:szCs w:val="28"/>
        </w:rPr>
        <w:t>3. В результате освоения курса студент должен:</w:t>
      </w:r>
    </w:p>
    <w:p w14:paraId="57F773C5" w14:textId="77777777" w:rsidR="00D445E2" w:rsidRPr="00A67A4F" w:rsidRDefault="00D445E2" w:rsidP="00B23C09">
      <w:pPr>
        <w:pStyle w:val="21"/>
        <w:spacing w:before="100"/>
        <w:ind w:right="-1" w:firstLine="0"/>
        <w:rPr>
          <w:rFonts w:ascii="Times New Roman" w:hAnsi="Times New Roman" w:cs="Times New Roman"/>
          <w:b/>
          <w:sz w:val="28"/>
          <w:szCs w:val="28"/>
        </w:rPr>
      </w:pPr>
      <w:r w:rsidRPr="00A67A4F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14:paraId="4B2131A5" w14:textId="77777777" w:rsidR="00D445E2" w:rsidRPr="00A67A4F" w:rsidRDefault="00D445E2" w:rsidP="00B23C09">
      <w:pPr>
        <w:pStyle w:val="21"/>
        <w:spacing w:before="100"/>
        <w:ind w:right="-1" w:firstLine="0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>организации обучения  эстрадному и джазовому вокалу с учетом возраста и уровня подготовки обучающихся;</w:t>
      </w:r>
    </w:p>
    <w:p w14:paraId="537A620E" w14:textId="77777777" w:rsidR="00D445E2" w:rsidRPr="00A67A4F" w:rsidRDefault="00D445E2" w:rsidP="00B23C09">
      <w:pPr>
        <w:pStyle w:val="21"/>
        <w:spacing w:before="100"/>
        <w:ind w:right="-1" w:firstLine="0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>применения различных методик обучения, в том числе современных;</w:t>
      </w:r>
    </w:p>
    <w:p w14:paraId="19108822" w14:textId="77777777" w:rsidR="00D445E2" w:rsidRPr="00A67A4F" w:rsidRDefault="00D445E2" w:rsidP="00B23C09">
      <w:pPr>
        <w:pStyle w:val="21"/>
        <w:spacing w:before="100"/>
        <w:ind w:right="-1" w:firstLine="0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>самостоятельной разработки и проведения урока по изучению специального инструмента или эстрадному вокалу;</w:t>
      </w:r>
    </w:p>
    <w:p w14:paraId="2A433A0C" w14:textId="77777777" w:rsidR="00D445E2" w:rsidRPr="00A67A4F" w:rsidRDefault="00D445E2" w:rsidP="00B23C09">
      <w:pPr>
        <w:pStyle w:val="21"/>
        <w:spacing w:before="100"/>
        <w:ind w:right="-1" w:firstLine="0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 xml:space="preserve">подбора репертуара с учетом возрастных и личностных особенностей, уровня музыкальной подготовки; </w:t>
      </w:r>
    </w:p>
    <w:p w14:paraId="7016B2F3" w14:textId="77777777" w:rsidR="00D445E2" w:rsidRPr="00A67A4F" w:rsidRDefault="00D445E2" w:rsidP="00B23C09">
      <w:pPr>
        <w:pStyle w:val="21"/>
        <w:spacing w:before="100"/>
        <w:ind w:right="-1" w:firstLine="0"/>
        <w:rPr>
          <w:rFonts w:ascii="Times New Roman" w:hAnsi="Times New Roman" w:cs="Times New Roman"/>
          <w:b/>
          <w:sz w:val="28"/>
          <w:szCs w:val="28"/>
        </w:rPr>
      </w:pPr>
      <w:r w:rsidRPr="00A67A4F"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31DC1741" w14:textId="77777777" w:rsidR="00D445E2" w:rsidRPr="00A67A4F" w:rsidRDefault="00D445E2" w:rsidP="00B23C09">
      <w:pPr>
        <w:pStyle w:val="21"/>
        <w:spacing w:before="100"/>
        <w:ind w:right="-1" w:firstLine="0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>организовать и методически грамотно подготовить проведение урока в исполнительском классе;</w:t>
      </w:r>
    </w:p>
    <w:p w14:paraId="6374DF92" w14:textId="77777777" w:rsidR="00D445E2" w:rsidRPr="00A67A4F" w:rsidRDefault="00D445E2" w:rsidP="00B23C09">
      <w:pPr>
        <w:pStyle w:val="21"/>
        <w:spacing w:before="100"/>
        <w:ind w:right="-1" w:firstLine="0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 xml:space="preserve">делать педагогический анализ ситуации в исполнительском  </w:t>
      </w:r>
      <w:proofErr w:type="spellStart"/>
      <w:r w:rsidRPr="00A67A4F">
        <w:rPr>
          <w:rFonts w:ascii="Times New Roman" w:hAnsi="Times New Roman" w:cs="Times New Roman"/>
          <w:sz w:val="28"/>
          <w:szCs w:val="28"/>
        </w:rPr>
        <w:t>классе;выбирать</w:t>
      </w:r>
      <w:proofErr w:type="spellEnd"/>
      <w:r w:rsidRPr="00A67A4F">
        <w:rPr>
          <w:rFonts w:ascii="Times New Roman" w:hAnsi="Times New Roman" w:cs="Times New Roman"/>
          <w:sz w:val="28"/>
          <w:szCs w:val="28"/>
        </w:rPr>
        <w:t xml:space="preserve"> педагогические средства и приемы, необходимые при работе с учениками различной одаренности, возраста и характера;</w:t>
      </w:r>
    </w:p>
    <w:p w14:paraId="15B1BE68" w14:textId="77777777" w:rsidR="00D445E2" w:rsidRPr="00A67A4F" w:rsidRDefault="00D445E2" w:rsidP="00B23C09">
      <w:pPr>
        <w:pStyle w:val="21"/>
        <w:spacing w:before="100"/>
        <w:ind w:right="-1" w:firstLine="0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>обосновывать целесообразность использования того или иного произведения в педагогической практике;</w:t>
      </w:r>
    </w:p>
    <w:p w14:paraId="5EE25181" w14:textId="77777777" w:rsidR="00D445E2" w:rsidRPr="00A67A4F" w:rsidRDefault="00D445E2" w:rsidP="00B23C09">
      <w:pPr>
        <w:pStyle w:val="21"/>
        <w:spacing w:before="100"/>
        <w:ind w:right="-1" w:firstLine="0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>пользоваться специальной методической литературой;</w:t>
      </w:r>
    </w:p>
    <w:p w14:paraId="2B5DA4C5" w14:textId="77777777" w:rsidR="00D445E2" w:rsidRPr="00A67A4F" w:rsidRDefault="00D445E2" w:rsidP="00B23C09">
      <w:pPr>
        <w:pStyle w:val="21"/>
        <w:spacing w:before="100"/>
        <w:ind w:right="-1" w:firstLine="0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>делать подбор репертуара с учетом индивидуальных особенностей ученика;</w:t>
      </w:r>
    </w:p>
    <w:p w14:paraId="4286EA6A" w14:textId="77777777" w:rsidR="00D445E2" w:rsidRPr="00A67A4F" w:rsidRDefault="00D445E2" w:rsidP="00B23C09">
      <w:pPr>
        <w:pStyle w:val="21"/>
        <w:spacing w:before="100"/>
        <w:ind w:right="-1" w:firstLine="0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>определять основные исполнительские трудности и способы их преодоления;</w:t>
      </w:r>
    </w:p>
    <w:p w14:paraId="4CDBBDF9" w14:textId="77777777" w:rsidR="00D445E2" w:rsidRPr="00A67A4F" w:rsidRDefault="00D445E2" w:rsidP="00B23C09">
      <w:pPr>
        <w:pStyle w:val="21"/>
        <w:spacing w:before="100"/>
        <w:ind w:right="-1" w:firstLine="0"/>
        <w:rPr>
          <w:rFonts w:ascii="Times New Roman" w:hAnsi="Times New Roman" w:cs="Times New Roman"/>
          <w:b/>
          <w:sz w:val="28"/>
          <w:szCs w:val="28"/>
        </w:rPr>
      </w:pPr>
      <w:r w:rsidRPr="00A67A4F">
        <w:rPr>
          <w:rFonts w:ascii="Times New Roman" w:hAnsi="Times New Roman" w:cs="Times New Roman"/>
          <w:b/>
          <w:sz w:val="28"/>
          <w:szCs w:val="28"/>
        </w:rPr>
        <w:t>знать:</w:t>
      </w:r>
    </w:p>
    <w:p w14:paraId="2513CEA7" w14:textId="77777777" w:rsidR="00D445E2" w:rsidRPr="00A67A4F" w:rsidRDefault="00D445E2" w:rsidP="00B23C09">
      <w:pPr>
        <w:pStyle w:val="21"/>
        <w:spacing w:before="100"/>
        <w:ind w:right="-1" w:firstLine="0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 xml:space="preserve">наиболее известные методические системы обучения игре на инструменте или эстрадному вокалу (отечественные и зарубежные); </w:t>
      </w:r>
    </w:p>
    <w:p w14:paraId="03EBA44E" w14:textId="77777777" w:rsidR="00D445E2" w:rsidRPr="00A67A4F" w:rsidRDefault="00D445E2" w:rsidP="00B23C09">
      <w:pPr>
        <w:pStyle w:val="21"/>
        <w:spacing w:before="100"/>
        <w:ind w:right="-1" w:firstLine="0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>современные методики</w:t>
      </w:r>
      <w:r w:rsidRPr="00A67A4F">
        <w:rPr>
          <w:rFonts w:ascii="Times New Roman" w:hAnsi="Times New Roman" w:cs="Times New Roman"/>
          <w:sz w:val="32"/>
          <w:szCs w:val="32"/>
        </w:rPr>
        <w:t xml:space="preserve"> </w:t>
      </w:r>
      <w:r w:rsidRPr="00A67A4F">
        <w:rPr>
          <w:rFonts w:ascii="Times New Roman" w:hAnsi="Times New Roman" w:cs="Times New Roman"/>
          <w:sz w:val="28"/>
          <w:szCs w:val="28"/>
        </w:rPr>
        <w:t>обучения игре на инструменте или эстрадному вокалу детей разного возраста;</w:t>
      </w:r>
    </w:p>
    <w:p w14:paraId="020AEA54" w14:textId="77777777" w:rsidR="00D445E2" w:rsidRPr="00A67A4F" w:rsidRDefault="00D445E2" w:rsidP="00B23C09">
      <w:pPr>
        <w:pStyle w:val="21"/>
        <w:spacing w:before="100"/>
        <w:ind w:right="-1" w:firstLine="0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>порядок ведения учебной документации;</w:t>
      </w:r>
    </w:p>
    <w:p w14:paraId="77CC4F83" w14:textId="77777777" w:rsidR="00D445E2" w:rsidRPr="00A67A4F" w:rsidRDefault="00D445E2" w:rsidP="00B23C09">
      <w:pPr>
        <w:pStyle w:val="21"/>
        <w:spacing w:before="100"/>
        <w:ind w:right="-1" w:firstLine="0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>профессиональную терминологию;</w:t>
      </w:r>
    </w:p>
    <w:p w14:paraId="74133ADE" w14:textId="77777777" w:rsidR="00D445E2" w:rsidRPr="00A67A4F" w:rsidRDefault="00D445E2" w:rsidP="00B23C09">
      <w:pPr>
        <w:pStyle w:val="21"/>
        <w:spacing w:before="100"/>
        <w:ind w:right="-1" w:firstLine="0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>педагогический репертуар ДМШ  и ДШИ.</w:t>
      </w:r>
    </w:p>
    <w:p w14:paraId="20C6452B" w14:textId="77777777" w:rsidR="00D445E2" w:rsidRPr="00A67A4F" w:rsidRDefault="00D445E2" w:rsidP="00B23C09">
      <w:pPr>
        <w:pStyle w:val="21"/>
        <w:spacing w:before="100"/>
        <w:ind w:right="-1" w:firstLine="0"/>
        <w:rPr>
          <w:rFonts w:ascii="Times New Roman" w:hAnsi="Times New Roman" w:cs="Times New Roman"/>
          <w:sz w:val="28"/>
          <w:szCs w:val="28"/>
        </w:rPr>
      </w:pPr>
    </w:p>
    <w:p w14:paraId="71585976" w14:textId="77777777" w:rsidR="00D445E2" w:rsidRPr="00A67A4F" w:rsidRDefault="00D445E2" w:rsidP="00B23C09">
      <w:pPr>
        <w:pStyle w:val="21"/>
        <w:spacing w:before="100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A67A4F">
        <w:rPr>
          <w:rFonts w:ascii="Times New Roman" w:hAnsi="Times New Roman" w:cs="Times New Roman"/>
          <w:b/>
          <w:sz w:val="28"/>
          <w:szCs w:val="28"/>
        </w:rPr>
        <w:t>4. Объем раздела, виды учебной работы</w:t>
      </w:r>
    </w:p>
    <w:p w14:paraId="656CF1B6" w14:textId="77777777" w:rsidR="00D445E2" w:rsidRPr="00A67A4F" w:rsidRDefault="00D445E2" w:rsidP="00B23C09">
      <w:pPr>
        <w:pStyle w:val="21"/>
        <w:spacing w:before="100"/>
        <w:ind w:right="-1"/>
        <w:rPr>
          <w:rFonts w:ascii="Times New Roman" w:hAnsi="Times New Roman" w:cs="Times New Roman"/>
          <w:sz w:val="28"/>
          <w:szCs w:val="28"/>
        </w:rPr>
      </w:pPr>
    </w:p>
    <w:p w14:paraId="1F81B80C" w14:textId="77777777" w:rsidR="00D445E2" w:rsidRPr="00A67A4F" w:rsidRDefault="00D445E2" w:rsidP="00B23C09">
      <w:pPr>
        <w:pStyle w:val="21"/>
        <w:spacing w:before="100"/>
        <w:ind w:right="-1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 xml:space="preserve">Обязательная  учебная нагрузка студента по дисциплине «Методика работы с творческим коллективом» – </w:t>
      </w:r>
      <w:r w:rsidR="00BB1DEE" w:rsidRPr="00A67A4F">
        <w:rPr>
          <w:rFonts w:ascii="Times New Roman" w:hAnsi="Times New Roman" w:cs="Times New Roman"/>
          <w:sz w:val="28"/>
          <w:szCs w:val="28"/>
        </w:rPr>
        <w:t xml:space="preserve"> 32ч, самостоятельная учебная нагрузка – 16час., максимальная нагрузка - </w:t>
      </w:r>
      <w:r w:rsidRPr="00A67A4F">
        <w:rPr>
          <w:rFonts w:ascii="Times New Roman" w:hAnsi="Times New Roman" w:cs="Times New Roman"/>
          <w:sz w:val="28"/>
          <w:szCs w:val="28"/>
        </w:rPr>
        <w:t xml:space="preserve">48час, </w:t>
      </w:r>
    </w:p>
    <w:p w14:paraId="4E7E7189" w14:textId="77777777" w:rsidR="00D445E2" w:rsidRPr="00A67A4F" w:rsidRDefault="00D445E2" w:rsidP="00B23C09">
      <w:pPr>
        <w:pStyle w:val="21"/>
        <w:spacing w:before="100"/>
        <w:ind w:right="-1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 xml:space="preserve">время изучения – 5семестр. </w:t>
      </w:r>
    </w:p>
    <w:p w14:paraId="63D6720E" w14:textId="77777777" w:rsidR="00D445E2" w:rsidRPr="00A67A4F" w:rsidRDefault="00D445E2" w:rsidP="00B23C09">
      <w:pPr>
        <w:pStyle w:val="21"/>
        <w:spacing w:before="100"/>
        <w:ind w:right="-1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lastRenderedPageBreak/>
        <w:t>Форма итогового контроля – зачет.</w:t>
      </w:r>
    </w:p>
    <w:p w14:paraId="34E26265" w14:textId="77777777" w:rsidR="00BB1DEE" w:rsidRPr="00A67A4F" w:rsidRDefault="00BB1DEE" w:rsidP="00B23C09">
      <w:pPr>
        <w:pStyle w:val="21"/>
        <w:spacing w:before="100"/>
        <w:ind w:right="-1"/>
        <w:rPr>
          <w:rFonts w:ascii="Times New Roman" w:hAnsi="Times New Roman" w:cs="Times New Roman"/>
          <w:sz w:val="28"/>
          <w:szCs w:val="28"/>
        </w:rPr>
      </w:pPr>
    </w:p>
    <w:p w14:paraId="6BE59854" w14:textId="77777777" w:rsidR="00BB1DEE" w:rsidRPr="00A67A4F" w:rsidRDefault="00BB1DEE" w:rsidP="00B23C09">
      <w:pPr>
        <w:pStyle w:val="21"/>
        <w:spacing w:before="100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A67A4F">
        <w:rPr>
          <w:rFonts w:ascii="Times New Roman" w:hAnsi="Times New Roman" w:cs="Times New Roman"/>
          <w:b/>
          <w:sz w:val="28"/>
          <w:szCs w:val="28"/>
        </w:rPr>
        <w:t xml:space="preserve">«Изучение репертуара детской, современной зарубежной и </w:t>
      </w:r>
    </w:p>
    <w:p w14:paraId="6211ADF9" w14:textId="77777777" w:rsidR="00BB1DEE" w:rsidRPr="00A67A4F" w:rsidRDefault="00BB1DEE" w:rsidP="00B23C09">
      <w:pPr>
        <w:pStyle w:val="21"/>
        <w:spacing w:before="100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A67A4F">
        <w:rPr>
          <w:rFonts w:ascii="Times New Roman" w:hAnsi="Times New Roman" w:cs="Times New Roman"/>
          <w:b/>
          <w:sz w:val="28"/>
          <w:szCs w:val="28"/>
        </w:rPr>
        <w:t xml:space="preserve">                       отечественной эстрадной музыки»</w:t>
      </w:r>
    </w:p>
    <w:p w14:paraId="5B4C132E" w14:textId="77777777" w:rsidR="00BB1DEE" w:rsidRPr="00A67A4F" w:rsidRDefault="00BB1DEE" w:rsidP="00B23C09">
      <w:pPr>
        <w:pStyle w:val="21"/>
        <w:spacing w:before="100"/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1088B0DE" w14:textId="77777777" w:rsidR="00BB1DEE" w:rsidRPr="00A67A4F" w:rsidRDefault="00BB1DEE" w:rsidP="00B23C09">
      <w:pPr>
        <w:widowControl w:val="0"/>
        <w:autoSpaceDE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A4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A67A4F">
        <w:rPr>
          <w:rFonts w:ascii="Times New Roman" w:hAnsi="Times New Roman" w:cs="Times New Roman"/>
          <w:b/>
          <w:sz w:val="28"/>
          <w:szCs w:val="28"/>
        </w:rPr>
        <w:t>1. Введение</w:t>
      </w:r>
    </w:p>
    <w:p w14:paraId="66F5F05D" w14:textId="77777777" w:rsidR="00BB1DEE" w:rsidRPr="00A67A4F" w:rsidRDefault="00BB1DEE" w:rsidP="00B23C09">
      <w:pPr>
        <w:widowControl w:val="0"/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A4F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04131713" w14:textId="77777777" w:rsidR="00BB1DEE" w:rsidRPr="00A67A4F" w:rsidRDefault="00BB1DEE" w:rsidP="00B23C09">
      <w:pPr>
        <w:pStyle w:val="2"/>
        <w:widowControl w:val="0"/>
        <w:spacing w:line="240" w:lineRule="auto"/>
        <w:ind w:left="0" w:firstLine="0"/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7A4F"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Рабочая программа учебной дисциплины «Изучение репертуара детской музыки, современной зарубежной и отечественной эстрадной музыки»</w:t>
      </w:r>
    </w:p>
    <w:p w14:paraId="6B68EDF8" w14:textId="437FDFAE" w:rsidR="00BB1DEE" w:rsidRPr="00303816" w:rsidRDefault="00BB1DEE" w:rsidP="00B23C09">
      <w:pPr>
        <w:pStyle w:val="2"/>
        <w:widowControl w:val="0"/>
        <w:spacing w:line="240" w:lineRule="auto"/>
        <w:ind w:left="0" w:firstLine="0"/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7A4F"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является частью основной образовательной программы в соответствии ФГОС по спе</w:t>
      </w:r>
      <w:r w:rsidRPr="00303816"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циальности СПО 070214 «Музыкальное искусство эстрады» углубленной подготовки</w:t>
      </w:r>
    </w:p>
    <w:p w14:paraId="337E3A88" w14:textId="77777777" w:rsidR="00BB1DEE" w:rsidRPr="00303816" w:rsidRDefault="00BB1DEE" w:rsidP="00B23C09">
      <w:pPr>
        <w:pStyle w:val="2"/>
        <w:widowControl w:val="0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части освоения основного вида профессиональной деятельности</w:t>
      </w:r>
    </w:p>
    <w:p w14:paraId="0C983B91" w14:textId="77777777" w:rsidR="00BB1DEE" w:rsidRPr="00303816" w:rsidRDefault="00BB1DEE" w:rsidP="00B23C09">
      <w:pPr>
        <w:pStyle w:val="2"/>
        <w:widowControl w:val="0"/>
        <w:spacing w:line="240" w:lineRule="auto"/>
        <w:ind w:left="0" w:firstLine="0"/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артист, преподаватель, руководитель эстрадного коллектива готовится к следующим видам деятельности:</w:t>
      </w:r>
    </w:p>
    <w:p w14:paraId="4731DA14" w14:textId="77777777" w:rsidR="00BB1DEE" w:rsidRPr="00303816" w:rsidRDefault="00BB1DEE" w:rsidP="00B23C09">
      <w:pPr>
        <w:pStyle w:val="2"/>
        <w:widowControl w:val="0"/>
        <w:spacing w:line="240" w:lineRule="auto"/>
        <w:ind w:left="0" w:firstLine="0"/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 Музыкально-исполнительская деятельность в качестве солиста концертных организаций.</w:t>
      </w:r>
    </w:p>
    <w:p w14:paraId="5E881824" w14:textId="77777777" w:rsidR="00BB1DEE" w:rsidRPr="00303816" w:rsidRDefault="00BB1DEE" w:rsidP="00B23C09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>2. Педагогическая деятельность 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14:paraId="261305FB" w14:textId="77777777" w:rsidR="00BB1DEE" w:rsidRPr="00303816" w:rsidRDefault="00BB1DEE" w:rsidP="00B23C09">
      <w:pPr>
        <w:tabs>
          <w:tab w:val="left" w:pos="10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>3. Организационно-управленческая деятельность (организация репетицион</w:t>
      </w:r>
      <w:r w:rsidRPr="00303816">
        <w:rPr>
          <w:rFonts w:ascii="Times New Roman" w:hAnsi="Times New Roman"/>
          <w:sz w:val="28"/>
          <w:szCs w:val="28"/>
        </w:rPr>
        <w:softHyphen/>
        <w:t>ной работы и концертной деятельности в качестве руководителя коллектива исполнителей);</w:t>
      </w:r>
    </w:p>
    <w:p w14:paraId="42D92D0C" w14:textId="77777777" w:rsidR="00BB1DEE" w:rsidRPr="00303816" w:rsidRDefault="00BB1DEE" w:rsidP="00B23C0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>в части освоения соответствующих общих и профессиональных компетенций:</w:t>
      </w:r>
    </w:p>
    <w:p w14:paraId="20A20E69" w14:textId="77777777" w:rsidR="00BB1DEE" w:rsidRPr="00303816" w:rsidRDefault="00BB1DEE" w:rsidP="00B23C09">
      <w:pPr>
        <w:autoSpaceDE w:val="0"/>
        <w:adjustRightInd w:val="0"/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303816">
        <w:rPr>
          <w:rFonts w:ascii="Times New Roman" w:eastAsia="Calibri" w:hAnsi="Times New Roman"/>
          <w:sz w:val="28"/>
          <w:szCs w:val="28"/>
        </w:rPr>
        <w:t>ОК 1. Понимать сущность и социальную значимость своей будущей профессии, проявлять к ней устойчивый интерес.</w:t>
      </w:r>
    </w:p>
    <w:p w14:paraId="040F9EF3" w14:textId="77777777" w:rsidR="00BB1DEE" w:rsidRPr="00303816" w:rsidRDefault="00BB1DEE" w:rsidP="00B23C09">
      <w:pPr>
        <w:autoSpaceDE w:val="0"/>
        <w:adjustRightInd w:val="0"/>
        <w:spacing w:line="240" w:lineRule="auto"/>
        <w:ind w:firstLine="708"/>
        <w:rPr>
          <w:rFonts w:ascii="Times New Roman" w:eastAsia="Calibri" w:hAnsi="Times New Roman"/>
          <w:sz w:val="28"/>
          <w:szCs w:val="28"/>
        </w:rPr>
      </w:pPr>
      <w:r w:rsidRPr="00303816">
        <w:rPr>
          <w:rFonts w:ascii="Times New Roman" w:eastAsia="Calibri" w:hAnsi="Times New Roman"/>
          <w:sz w:val="28"/>
          <w:szCs w:val="28"/>
        </w:rPr>
        <w:t>ОК 2. Организовывать собственную деятельность, определять методы и</w:t>
      </w:r>
    </w:p>
    <w:p w14:paraId="66518AB8" w14:textId="77777777" w:rsidR="00BB1DEE" w:rsidRPr="00303816" w:rsidRDefault="00BB1DEE" w:rsidP="00B23C09">
      <w:pPr>
        <w:autoSpaceDE w:val="0"/>
        <w:adjustRightInd w:val="0"/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303816">
        <w:rPr>
          <w:rFonts w:ascii="Times New Roman" w:eastAsia="Calibri" w:hAnsi="Times New Roman"/>
          <w:sz w:val="28"/>
          <w:szCs w:val="28"/>
        </w:rPr>
        <w:t>способы выполнения профессиональных задач, оценивать их эффективность</w:t>
      </w:r>
    </w:p>
    <w:p w14:paraId="6143A8C2" w14:textId="77777777" w:rsidR="00BB1DEE" w:rsidRPr="00303816" w:rsidRDefault="00BB1DEE" w:rsidP="00B23C09">
      <w:pPr>
        <w:autoSpaceDE w:val="0"/>
        <w:adjustRightInd w:val="0"/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303816">
        <w:rPr>
          <w:rFonts w:ascii="Times New Roman" w:eastAsia="Calibri" w:hAnsi="Times New Roman"/>
          <w:sz w:val="28"/>
          <w:szCs w:val="28"/>
        </w:rPr>
        <w:t>и качество.</w:t>
      </w:r>
    </w:p>
    <w:p w14:paraId="7BADF43D" w14:textId="77777777" w:rsidR="00BB1DEE" w:rsidRPr="00303816" w:rsidRDefault="00BB1DEE" w:rsidP="00B23C09">
      <w:pPr>
        <w:autoSpaceDE w:val="0"/>
        <w:adjustRightInd w:val="0"/>
        <w:spacing w:line="240" w:lineRule="auto"/>
        <w:ind w:firstLine="708"/>
        <w:rPr>
          <w:rFonts w:ascii="Times New Roman" w:eastAsia="Calibri" w:hAnsi="Times New Roman"/>
          <w:sz w:val="28"/>
          <w:szCs w:val="28"/>
        </w:rPr>
      </w:pPr>
      <w:r w:rsidRPr="00303816">
        <w:rPr>
          <w:rFonts w:ascii="Times New Roman" w:eastAsia="Calibri" w:hAnsi="Times New Roman"/>
          <w:sz w:val="28"/>
          <w:szCs w:val="28"/>
        </w:rPr>
        <w:t>ОК 3. Решать проблемы, оценивать риски и принимать решения в нестандартных ситуациях.</w:t>
      </w:r>
    </w:p>
    <w:p w14:paraId="5B7FB93A" w14:textId="77777777" w:rsidR="00BB1DEE" w:rsidRPr="00303816" w:rsidRDefault="00BB1DEE" w:rsidP="00B23C09">
      <w:pPr>
        <w:autoSpaceDE w:val="0"/>
        <w:adjustRightInd w:val="0"/>
        <w:spacing w:line="240" w:lineRule="auto"/>
        <w:ind w:firstLine="708"/>
        <w:rPr>
          <w:rFonts w:ascii="Times New Roman" w:eastAsia="Calibri" w:hAnsi="Times New Roman"/>
          <w:sz w:val="28"/>
          <w:szCs w:val="28"/>
        </w:rPr>
      </w:pPr>
      <w:r w:rsidRPr="00303816">
        <w:rPr>
          <w:rFonts w:ascii="Times New Roman" w:eastAsia="Calibri" w:hAnsi="Times New Roman"/>
          <w:sz w:val="28"/>
          <w:szCs w:val="28"/>
        </w:rPr>
        <w:t>ОК 4. Осуществлять поиск, анализ и оценку информации, необходимой</w:t>
      </w:r>
    </w:p>
    <w:p w14:paraId="4DF1C3A8" w14:textId="77777777" w:rsidR="00BB1DEE" w:rsidRPr="00303816" w:rsidRDefault="00BB1DEE" w:rsidP="00B23C09">
      <w:pPr>
        <w:autoSpaceDE w:val="0"/>
        <w:adjustRightInd w:val="0"/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303816">
        <w:rPr>
          <w:rFonts w:ascii="Times New Roman" w:eastAsia="Calibri" w:hAnsi="Times New Roman"/>
          <w:sz w:val="28"/>
          <w:szCs w:val="28"/>
        </w:rPr>
        <w:t>для постановки и решения профессиональных задач, профессионального и личностного развития.</w:t>
      </w:r>
    </w:p>
    <w:p w14:paraId="4EEBD8D9" w14:textId="77777777" w:rsidR="00BB1DEE" w:rsidRPr="00303816" w:rsidRDefault="00BB1DEE" w:rsidP="00B23C09">
      <w:pPr>
        <w:autoSpaceDE w:val="0"/>
        <w:adjustRightInd w:val="0"/>
        <w:spacing w:line="240" w:lineRule="auto"/>
        <w:ind w:firstLine="708"/>
        <w:rPr>
          <w:rFonts w:ascii="Times New Roman" w:eastAsia="Calibri" w:hAnsi="Times New Roman"/>
          <w:sz w:val="28"/>
          <w:szCs w:val="28"/>
        </w:rPr>
      </w:pPr>
      <w:r w:rsidRPr="00303816">
        <w:rPr>
          <w:rFonts w:ascii="Times New Roman" w:eastAsia="Calibri" w:hAnsi="Times New Roman"/>
          <w:sz w:val="28"/>
          <w:szCs w:val="28"/>
        </w:rPr>
        <w:lastRenderedPageBreak/>
        <w:t>ОК 5. Использовать информационно-коммуникационные технологии</w:t>
      </w:r>
    </w:p>
    <w:p w14:paraId="48EAEE59" w14:textId="77777777" w:rsidR="00BB1DEE" w:rsidRPr="00303816" w:rsidRDefault="00BB1DEE" w:rsidP="00B23C09">
      <w:pPr>
        <w:autoSpaceDE w:val="0"/>
        <w:adjustRightInd w:val="0"/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303816">
        <w:rPr>
          <w:rFonts w:ascii="Times New Roman" w:eastAsia="Calibri" w:hAnsi="Times New Roman"/>
          <w:sz w:val="28"/>
          <w:szCs w:val="28"/>
        </w:rPr>
        <w:t>для совершенствования профессиональной деятельности.</w:t>
      </w:r>
    </w:p>
    <w:p w14:paraId="77C6AD49" w14:textId="77777777" w:rsidR="00BB1DEE" w:rsidRPr="00303816" w:rsidRDefault="00BB1DEE" w:rsidP="00B23C09">
      <w:pPr>
        <w:autoSpaceDE w:val="0"/>
        <w:adjustRightInd w:val="0"/>
        <w:spacing w:line="240" w:lineRule="auto"/>
        <w:ind w:firstLine="708"/>
        <w:rPr>
          <w:rFonts w:ascii="Times New Roman" w:eastAsia="Calibri" w:hAnsi="Times New Roman"/>
          <w:sz w:val="28"/>
          <w:szCs w:val="28"/>
        </w:rPr>
      </w:pPr>
      <w:r w:rsidRPr="00303816">
        <w:rPr>
          <w:rFonts w:ascii="Times New Roman" w:eastAsia="Calibri" w:hAnsi="Times New Roman"/>
          <w:sz w:val="28"/>
          <w:szCs w:val="28"/>
        </w:rPr>
        <w:t>ОК 6. Работать в коллективе, обеспечивать его сплочение, эффективно</w:t>
      </w:r>
    </w:p>
    <w:p w14:paraId="1BF2CB5F" w14:textId="77777777" w:rsidR="00BB1DEE" w:rsidRPr="00303816" w:rsidRDefault="00BB1DEE" w:rsidP="00B23C09">
      <w:pPr>
        <w:autoSpaceDE w:val="0"/>
        <w:adjustRightInd w:val="0"/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303816">
        <w:rPr>
          <w:rFonts w:ascii="Times New Roman" w:eastAsia="Calibri" w:hAnsi="Times New Roman"/>
          <w:sz w:val="28"/>
          <w:szCs w:val="28"/>
        </w:rPr>
        <w:t>общаться с коллегами, руководством.</w:t>
      </w:r>
    </w:p>
    <w:p w14:paraId="4C70CD1C" w14:textId="77777777" w:rsidR="00BB1DEE" w:rsidRPr="00303816" w:rsidRDefault="00BB1DEE" w:rsidP="00B23C09">
      <w:pPr>
        <w:autoSpaceDE w:val="0"/>
        <w:adjustRightInd w:val="0"/>
        <w:spacing w:line="240" w:lineRule="auto"/>
        <w:ind w:firstLine="708"/>
        <w:rPr>
          <w:rFonts w:ascii="Times New Roman" w:eastAsia="Calibri" w:hAnsi="Times New Roman"/>
          <w:sz w:val="28"/>
          <w:szCs w:val="28"/>
        </w:rPr>
      </w:pPr>
      <w:r w:rsidRPr="00303816">
        <w:rPr>
          <w:rFonts w:ascii="Times New Roman" w:eastAsia="Calibri" w:hAnsi="Times New Roman"/>
          <w:sz w:val="28"/>
          <w:szCs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1E797D98" w14:textId="77777777" w:rsidR="00BB1DEE" w:rsidRPr="00303816" w:rsidRDefault="00BB1DEE" w:rsidP="00B23C09">
      <w:pPr>
        <w:autoSpaceDE w:val="0"/>
        <w:adjustRightInd w:val="0"/>
        <w:spacing w:line="240" w:lineRule="auto"/>
        <w:ind w:firstLine="708"/>
        <w:rPr>
          <w:rFonts w:ascii="Times New Roman" w:eastAsia="Calibri" w:hAnsi="Times New Roman"/>
          <w:sz w:val="28"/>
          <w:szCs w:val="28"/>
        </w:rPr>
      </w:pPr>
      <w:r w:rsidRPr="00303816">
        <w:rPr>
          <w:rFonts w:ascii="Times New Roman" w:eastAsia="Calibri" w:hAnsi="Times New Roman"/>
          <w:sz w:val="28"/>
          <w:szCs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</w:t>
      </w:r>
    </w:p>
    <w:p w14:paraId="35D40291" w14:textId="77777777" w:rsidR="00BB1DEE" w:rsidRPr="00303816" w:rsidRDefault="00BB1DEE" w:rsidP="00B23C09">
      <w:pPr>
        <w:autoSpaceDE w:val="0"/>
        <w:adjustRightInd w:val="0"/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303816">
        <w:rPr>
          <w:rFonts w:ascii="Times New Roman" w:eastAsia="Calibri" w:hAnsi="Times New Roman"/>
          <w:sz w:val="28"/>
          <w:szCs w:val="28"/>
        </w:rPr>
        <w:t>повышение квалификации.</w:t>
      </w:r>
    </w:p>
    <w:p w14:paraId="2173400E" w14:textId="77777777" w:rsidR="00BB1DEE" w:rsidRPr="00303816" w:rsidRDefault="00BB1DEE" w:rsidP="00B23C09">
      <w:pPr>
        <w:autoSpaceDE w:val="0"/>
        <w:adjustRightInd w:val="0"/>
        <w:spacing w:line="240" w:lineRule="auto"/>
        <w:ind w:firstLine="708"/>
        <w:rPr>
          <w:rFonts w:ascii="Times New Roman" w:eastAsia="Calibri" w:hAnsi="Times New Roman"/>
          <w:sz w:val="28"/>
          <w:szCs w:val="28"/>
        </w:rPr>
      </w:pPr>
      <w:r w:rsidRPr="00303816">
        <w:rPr>
          <w:rFonts w:ascii="Times New Roman" w:eastAsia="Calibri" w:hAnsi="Times New Roman"/>
          <w:sz w:val="28"/>
          <w:szCs w:val="28"/>
        </w:rPr>
        <w:t>ОК 9. Ориентироваться в условиях частой смены технологий в профессиональной деятельности.</w:t>
      </w:r>
    </w:p>
    <w:p w14:paraId="5D6D2895" w14:textId="77777777" w:rsidR="00BB1DEE" w:rsidRPr="00303816" w:rsidRDefault="00BB1DEE" w:rsidP="00B23C09">
      <w:pPr>
        <w:autoSpaceDE w:val="0"/>
        <w:adjustRightInd w:val="0"/>
        <w:spacing w:line="240" w:lineRule="auto"/>
        <w:ind w:firstLine="708"/>
        <w:rPr>
          <w:rFonts w:ascii="Times New Roman" w:eastAsia="Calibri" w:hAnsi="Times New Roman"/>
          <w:sz w:val="28"/>
          <w:szCs w:val="28"/>
        </w:rPr>
      </w:pPr>
    </w:p>
    <w:p w14:paraId="3FBAD19E" w14:textId="77777777" w:rsidR="00BB1DEE" w:rsidRPr="00303816" w:rsidRDefault="00BB1DEE" w:rsidP="00B23C09">
      <w:pPr>
        <w:pStyle w:val="2"/>
        <w:widowControl w:val="0"/>
        <w:spacing w:line="240" w:lineRule="auto"/>
        <w:ind w:left="0" w:firstLine="720"/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086D0A" w14:textId="77777777" w:rsidR="00BB1DEE" w:rsidRPr="00303816" w:rsidRDefault="00BB1DEE" w:rsidP="00B23C09">
      <w:pPr>
        <w:pStyle w:val="2"/>
        <w:widowControl w:val="0"/>
        <w:spacing w:line="240" w:lineRule="auto"/>
        <w:ind w:left="0" w:firstLine="720"/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Артист, преподаватель, руководитель эстрадного коллектива должен обладать профессиональными компетенциями, соответствующими основным видам профессиональной деятельности:</w:t>
      </w:r>
    </w:p>
    <w:p w14:paraId="474C263F" w14:textId="77777777" w:rsidR="00BB1DEE" w:rsidRPr="00303816" w:rsidRDefault="00BB1DEE" w:rsidP="00B23C09">
      <w:pPr>
        <w:autoSpaceDE w:val="0"/>
        <w:adjustRightInd w:val="0"/>
        <w:spacing w:line="240" w:lineRule="auto"/>
        <w:ind w:firstLine="708"/>
        <w:rPr>
          <w:rFonts w:ascii="Times New Roman" w:eastAsia="Calibri" w:hAnsi="Times New Roman"/>
          <w:sz w:val="28"/>
          <w:szCs w:val="28"/>
        </w:rPr>
      </w:pPr>
    </w:p>
    <w:p w14:paraId="4F64246A" w14:textId="77777777" w:rsidR="00BB1DEE" w:rsidRPr="00303816" w:rsidRDefault="00BB1DEE" w:rsidP="00B23C09">
      <w:pPr>
        <w:autoSpaceDE w:val="0"/>
        <w:adjustRightInd w:val="0"/>
        <w:spacing w:line="240" w:lineRule="auto"/>
        <w:rPr>
          <w:rFonts w:ascii="Times New Roman" w:eastAsia="Calibri" w:hAnsi="Times New Roman"/>
          <w:b/>
          <w:sz w:val="28"/>
          <w:szCs w:val="28"/>
        </w:rPr>
      </w:pPr>
      <w:r w:rsidRPr="00303816">
        <w:rPr>
          <w:rFonts w:ascii="Times New Roman" w:eastAsia="Calibri" w:hAnsi="Times New Roman"/>
          <w:b/>
          <w:sz w:val="28"/>
          <w:szCs w:val="28"/>
        </w:rPr>
        <w:t>Педагогическая деятельность.</w:t>
      </w:r>
    </w:p>
    <w:p w14:paraId="4FD5D511" w14:textId="77777777" w:rsidR="00BB1DEE" w:rsidRPr="00303816" w:rsidRDefault="00BB1DEE" w:rsidP="00B23C09">
      <w:pPr>
        <w:autoSpaceDE w:val="0"/>
        <w:adjustRightInd w:val="0"/>
        <w:spacing w:line="240" w:lineRule="auto"/>
        <w:ind w:firstLine="708"/>
        <w:rPr>
          <w:rFonts w:ascii="Times New Roman" w:eastAsia="Calibri" w:hAnsi="Times New Roman"/>
          <w:sz w:val="28"/>
          <w:szCs w:val="28"/>
        </w:rPr>
      </w:pPr>
      <w:r w:rsidRPr="00303816">
        <w:rPr>
          <w:rFonts w:ascii="Times New Roman" w:eastAsia="Calibri" w:hAnsi="Times New Roman"/>
          <w:sz w:val="28"/>
          <w:szCs w:val="28"/>
        </w:rPr>
        <w:t>ПК 2.1. Осуществлять педагогическую и учебно-методическую деятельность в детских школах искусств, детских музыкальных школах, других учреждениях дополнительного образования, в общеобразовательных учреждениях, учреждениях СПО.</w:t>
      </w:r>
    </w:p>
    <w:p w14:paraId="595BCFDB" w14:textId="77777777" w:rsidR="00BB1DEE" w:rsidRPr="00303816" w:rsidRDefault="00BB1DEE" w:rsidP="00B23C09">
      <w:pPr>
        <w:autoSpaceDE w:val="0"/>
        <w:adjustRightInd w:val="0"/>
        <w:spacing w:line="240" w:lineRule="auto"/>
        <w:ind w:firstLine="708"/>
        <w:rPr>
          <w:rFonts w:ascii="Times New Roman" w:eastAsia="Calibri" w:hAnsi="Times New Roman"/>
          <w:sz w:val="28"/>
          <w:szCs w:val="28"/>
        </w:rPr>
      </w:pPr>
      <w:r w:rsidRPr="00303816">
        <w:rPr>
          <w:rFonts w:ascii="Times New Roman" w:eastAsia="Calibri" w:hAnsi="Times New Roman"/>
          <w:sz w:val="28"/>
          <w:szCs w:val="28"/>
        </w:rPr>
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14:paraId="3241E6DE" w14:textId="77777777" w:rsidR="00BB1DEE" w:rsidRPr="00303816" w:rsidRDefault="00BB1DEE" w:rsidP="00B23C09">
      <w:pPr>
        <w:autoSpaceDE w:val="0"/>
        <w:adjustRightInd w:val="0"/>
        <w:spacing w:line="240" w:lineRule="auto"/>
        <w:ind w:firstLine="708"/>
        <w:rPr>
          <w:rFonts w:ascii="Times New Roman" w:eastAsia="Calibri" w:hAnsi="Times New Roman"/>
          <w:sz w:val="28"/>
          <w:szCs w:val="28"/>
        </w:rPr>
      </w:pPr>
      <w:r w:rsidRPr="00303816">
        <w:rPr>
          <w:rFonts w:ascii="Times New Roman" w:eastAsia="Calibri" w:hAnsi="Times New Roman"/>
          <w:sz w:val="28"/>
          <w:szCs w:val="28"/>
        </w:rPr>
        <w:t>ПК 2.3. Осваивать основной учебно-педагогический репертуар.</w:t>
      </w:r>
    </w:p>
    <w:p w14:paraId="2542921D" w14:textId="77777777" w:rsidR="00BB1DEE" w:rsidRPr="00303816" w:rsidRDefault="00BB1DEE" w:rsidP="00B23C09">
      <w:pPr>
        <w:autoSpaceDE w:val="0"/>
        <w:adjustRightInd w:val="0"/>
        <w:spacing w:line="240" w:lineRule="auto"/>
        <w:ind w:firstLine="708"/>
        <w:rPr>
          <w:rFonts w:ascii="Times New Roman" w:eastAsia="Calibri" w:hAnsi="Times New Roman"/>
          <w:sz w:val="28"/>
          <w:szCs w:val="28"/>
        </w:rPr>
      </w:pPr>
      <w:r w:rsidRPr="00303816">
        <w:rPr>
          <w:rFonts w:ascii="Times New Roman" w:eastAsia="Calibri" w:hAnsi="Times New Roman"/>
          <w:sz w:val="28"/>
          <w:szCs w:val="28"/>
        </w:rPr>
        <w:t>ПК 2.4. Планировать развитие профессиональных умений обучающихся.</w:t>
      </w:r>
    </w:p>
    <w:p w14:paraId="05EC369C" w14:textId="77777777" w:rsidR="00BB1DEE" w:rsidRPr="00303816" w:rsidRDefault="00BB1DEE" w:rsidP="00B23C09">
      <w:pPr>
        <w:autoSpaceDE w:val="0"/>
        <w:adjustRightInd w:val="0"/>
        <w:spacing w:line="240" w:lineRule="auto"/>
        <w:ind w:firstLine="708"/>
        <w:rPr>
          <w:rFonts w:ascii="Times New Roman" w:eastAsia="Calibri" w:hAnsi="Times New Roman"/>
          <w:sz w:val="28"/>
          <w:szCs w:val="28"/>
        </w:rPr>
      </w:pPr>
      <w:r w:rsidRPr="00303816">
        <w:rPr>
          <w:rFonts w:ascii="Times New Roman" w:eastAsia="Calibri" w:hAnsi="Times New Roman"/>
          <w:sz w:val="28"/>
          <w:szCs w:val="28"/>
        </w:rPr>
        <w:t>ПК 2.5. Использовать базовые знания и практический опыт по организации и анализу учебного процесса, методике подготовки и проведения</w:t>
      </w:r>
    </w:p>
    <w:p w14:paraId="51F7AA81" w14:textId="77777777" w:rsidR="00BB1DEE" w:rsidRPr="00303816" w:rsidRDefault="00BB1DEE" w:rsidP="00B23C09">
      <w:pPr>
        <w:autoSpaceDE w:val="0"/>
        <w:adjustRightInd w:val="0"/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303816">
        <w:rPr>
          <w:rFonts w:ascii="Times New Roman" w:eastAsia="Calibri" w:hAnsi="Times New Roman"/>
          <w:sz w:val="28"/>
          <w:szCs w:val="28"/>
        </w:rPr>
        <w:t>урока в исполнительском классе.</w:t>
      </w:r>
    </w:p>
    <w:p w14:paraId="2554FAAB" w14:textId="77777777" w:rsidR="00BB1DEE" w:rsidRPr="00303816" w:rsidRDefault="00BB1DEE" w:rsidP="00B23C09">
      <w:pPr>
        <w:autoSpaceDE w:val="0"/>
        <w:adjustRightInd w:val="0"/>
        <w:spacing w:line="240" w:lineRule="auto"/>
        <w:ind w:firstLine="708"/>
        <w:rPr>
          <w:rFonts w:ascii="Times New Roman" w:eastAsia="Calibri" w:hAnsi="Times New Roman"/>
          <w:sz w:val="28"/>
          <w:szCs w:val="28"/>
        </w:rPr>
      </w:pPr>
      <w:r w:rsidRPr="00303816">
        <w:rPr>
          <w:rFonts w:ascii="Times New Roman" w:eastAsia="Calibri" w:hAnsi="Times New Roman"/>
          <w:sz w:val="28"/>
          <w:szCs w:val="28"/>
        </w:rPr>
        <w:t>ПК 2.6. Применять классические и современные методы преподавания.</w:t>
      </w:r>
    </w:p>
    <w:p w14:paraId="482149DD" w14:textId="77777777" w:rsidR="00BB1DEE" w:rsidRPr="00303816" w:rsidRDefault="00BB1DEE" w:rsidP="00B2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lastRenderedPageBreak/>
        <w:t>Рабочая программа учебной дисциплины «Изучение репертуара детской музыки, современной зарубежной и отечественной эстрадной музыки» может быть использована в следующих областях профессиональной деятельности выпускников:</w:t>
      </w:r>
    </w:p>
    <w:p w14:paraId="401B71A9" w14:textId="77777777" w:rsidR="00BB1DEE" w:rsidRPr="00303816" w:rsidRDefault="00BB1DEE" w:rsidP="00B23C0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>музыкальное исполнительство (вокальное);</w:t>
      </w:r>
    </w:p>
    <w:p w14:paraId="77E43A15" w14:textId="77777777" w:rsidR="00BB1DEE" w:rsidRPr="00303816" w:rsidRDefault="00BB1DEE" w:rsidP="00B23C0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>образование музыкальное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</w:t>
      </w:r>
    </w:p>
    <w:p w14:paraId="099521BB" w14:textId="77777777" w:rsidR="00BB1DEE" w:rsidRPr="00303816" w:rsidRDefault="00BB1DEE" w:rsidP="00B23C0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>руководство творческим музыкальным коллективом.</w:t>
      </w:r>
    </w:p>
    <w:p w14:paraId="393BBE34" w14:textId="77777777" w:rsidR="00BB1DEE" w:rsidRPr="00303816" w:rsidRDefault="00BB1DEE" w:rsidP="00B2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>Рабочая программа учебной дисциплины «Изучение репертуара детской музыки, современной зарубежной и отечественной эстрадной музыки» в структуре основной профессиональной образовательной программе принадлежит к Профессиональному модулю ПМ.02 Музыкально-педагогическая деятельность.</w:t>
      </w:r>
    </w:p>
    <w:p w14:paraId="43FC9E5E" w14:textId="77777777" w:rsidR="00BB1DEE" w:rsidRPr="00303816" w:rsidRDefault="00BB1DEE" w:rsidP="00B2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4D544EF2" w14:textId="77777777" w:rsidR="00BB1DEE" w:rsidRPr="00303816" w:rsidRDefault="00BB1DEE" w:rsidP="00B23C09">
      <w:pPr>
        <w:widowControl w:val="0"/>
        <w:autoSpaceDE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03816">
        <w:rPr>
          <w:rFonts w:ascii="Times New Roman" w:hAnsi="Times New Roman"/>
          <w:b/>
          <w:sz w:val="28"/>
          <w:szCs w:val="28"/>
          <w:u w:val="single"/>
        </w:rPr>
        <w:t>2. Цель и задачи дисциплины междисциплинарного курса.</w:t>
      </w:r>
    </w:p>
    <w:p w14:paraId="366568BD" w14:textId="77777777" w:rsidR="00BB1DEE" w:rsidRPr="00303816" w:rsidRDefault="00BB1DEE" w:rsidP="00B23C09">
      <w:pPr>
        <w:widowControl w:val="0"/>
        <w:autoSpaceDE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03816">
        <w:rPr>
          <w:rFonts w:ascii="Times New Roman" w:eastAsia="Times New Roman" w:hAnsi="Times New Roman"/>
          <w:b/>
          <w:sz w:val="28"/>
          <w:szCs w:val="28"/>
        </w:rPr>
        <w:t>Целью</w:t>
      </w:r>
      <w:r w:rsidRPr="00303816">
        <w:rPr>
          <w:rFonts w:ascii="Times New Roman" w:eastAsia="Times New Roman" w:hAnsi="Times New Roman"/>
          <w:sz w:val="28"/>
          <w:szCs w:val="28"/>
        </w:rPr>
        <w:t xml:space="preserve"> курса является:</w:t>
      </w:r>
    </w:p>
    <w:p w14:paraId="6B6FF7CB" w14:textId="77777777" w:rsidR="00BB1DEE" w:rsidRPr="00303816" w:rsidRDefault="00BB1DEE" w:rsidP="00B23C09">
      <w:pPr>
        <w:widowControl w:val="0"/>
        <w:autoSpaceDE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03816">
        <w:rPr>
          <w:rFonts w:ascii="Times New Roman" w:eastAsia="Times New Roman" w:hAnsi="Times New Roman"/>
          <w:sz w:val="28"/>
          <w:szCs w:val="28"/>
        </w:rPr>
        <w:t>расширение знаний репертуара школы с целью успешного осуществления педагогической деятельности.</w:t>
      </w:r>
    </w:p>
    <w:p w14:paraId="41821E7B" w14:textId="77777777" w:rsidR="00BB1DEE" w:rsidRPr="00303816" w:rsidRDefault="00BB1DEE" w:rsidP="00B23C09">
      <w:pPr>
        <w:widowControl w:val="0"/>
        <w:autoSpaceDE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03816">
        <w:rPr>
          <w:rFonts w:ascii="Times New Roman" w:eastAsia="Times New Roman" w:hAnsi="Times New Roman"/>
          <w:b/>
          <w:sz w:val="28"/>
          <w:szCs w:val="28"/>
        </w:rPr>
        <w:t>Задачей</w:t>
      </w:r>
      <w:r w:rsidRPr="00303816">
        <w:rPr>
          <w:rFonts w:ascii="Times New Roman" w:eastAsia="Times New Roman" w:hAnsi="Times New Roman"/>
          <w:sz w:val="28"/>
          <w:szCs w:val="28"/>
        </w:rPr>
        <w:t xml:space="preserve"> курса является:</w:t>
      </w:r>
    </w:p>
    <w:p w14:paraId="37D838B7" w14:textId="43DF15C8" w:rsidR="00BB1DEE" w:rsidRPr="00303816" w:rsidRDefault="00BB1DEE" w:rsidP="00B23C09">
      <w:pPr>
        <w:widowControl w:val="0"/>
        <w:autoSpaceDE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03816">
        <w:rPr>
          <w:rFonts w:ascii="Times New Roman" w:eastAsia="Times New Roman" w:hAnsi="Times New Roman"/>
          <w:sz w:val="28"/>
          <w:szCs w:val="28"/>
        </w:rPr>
        <w:tab/>
        <w:t>овладение знаниями музыкально-педагогического репертуара.</w:t>
      </w:r>
    </w:p>
    <w:p w14:paraId="7D048AC3" w14:textId="77777777" w:rsidR="00BB1DEE" w:rsidRPr="00303816" w:rsidRDefault="00BB1DEE" w:rsidP="00B23C09">
      <w:pPr>
        <w:widowControl w:val="0"/>
        <w:autoSpaceDE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03816">
        <w:rPr>
          <w:rFonts w:ascii="Times New Roman" w:hAnsi="Times New Roman"/>
          <w:b/>
          <w:sz w:val="28"/>
          <w:szCs w:val="28"/>
          <w:u w:val="single"/>
        </w:rPr>
        <w:t xml:space="preserve"> 3. Требования к уровню освоения содержания курса</w:t>
      </w:r>
    </w:p>
    <w:p w14:paraId="324C4337" w14:textId="77777777" w:rsidR="00BB1DEE" w:rsidRPr="00303816" w:rsidRDefault="00BB1DEE" w:rsidP="00B23C09">
      <w:pPr>
        <w:widowControl w:val="0"/>
        <w:autoSpaceDE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03816">
        <w:rPr>
          <w:rFonts w:ascii="Times New Roman" w:eastAsia="Times New Roman" w:hAnsi="Times New Roman"/>
          <w:sz w:val="28"/>
          <w:szCs w:val="28"/>
        </w:rPr>
        <w:t>В результате освоения курса студент должен:</w:t>
      </w:r>
    </w:p>
    <w:p w14:paraId="32BB6FDF" w14:textId="77777777" w:rsidR="00BB1DEE" w:rsidRPr="00303816" w:rsidRDefault="00BB1DEE" w:rsidP="00B23C0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3816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14:paraId="5BBF7E26" w14:textId="77777777" w:rsidR="00BB1DEE" w:rsidRPr="00303816" w:rsidRDefault="00BB1DEE" w:rsidP="00B23C0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 xml:space="preserve">подбора репертуара с учетом возрастных и личностных особенностей, уровня музыкальной подготовки; </w:t>
      </w:r>
    </w:p>
    <w:p w14:paraId="5C576439" w14:textId="77777777" w:rsidR="00BB1DEE" w:rsidRPr="00303816" w:rsidRDefault="00BB1DEE" w:rsidP="00B23C0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3816">
        <w:rPr>
          <w:rFonts w:ascii="Times New Roman" w:hAnsi="Times New Roman"/>
          <w:b/>
          <w:sz w:val="28"/>
          <w:szCs w:val="28"/>
        </w:rPr>
        <w:t>уметь:</w:t>
      </w:r>
    </w:p>
    <w:p w14:paraId="1FACD88B" w14:textId="77777777" w:rsidR="00BB1DEE" w:rsidRPr="00303816" w:rsidRDefault="00BB1DEE" w:rsidP="00B23C0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>обосновывать целесообразность использования того или иного произведения в педагогической практике;</w:t>
      </w:r>
    </w:p>
    <w:p w14:paraId="44FC0D4F" w14:textId="77777777" w:rsidR="00BB1DEE" w:rsidRPr="00303816" w:rsidRDefault="00BB1DEE" w:rsidP="00B23C0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>пользоваться специальной методической литературой;</w:t>
      </w:r>
    </w:p>
    <w:p w14:paraId="14976E1D" w14:textId="77777777" w:rsidR="00BB1DEE" w:rsidRPr="00303816" w:rsidRDefault="00BB1DEE" w:rsidP="00B23C0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>делать подбор репертуара с учетом индивидуальных особенностей ученика;</w:t>
      </w:r>
    </w:p>
    <w:p w14:paraId="1067FCEB" w14:textId="77777777" w:rsidR="00BB1DEE" w:rsidRPr="00303816" w:rsidRDefault="00BB1DEE" w:rsidP="00B23C0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>определять основные исполнительские трудности и способы их преодоления;</w:t>
      </w:r>
    </w:p>
    <w:p w14:paraId="005E878F" w14:textId="77777777" w:rsidR="00BB1DEE" w:rsidRPr="00303816" w:rsidRDefault="00BB1DEE" w:rsidP="00B23C0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3816">
        <w:rPr>
          <w:rFonts w:ascii="Times New Roman" w:hAnsi="Times New Roman"/>
          <w:b/>
          <w:sz w:val="28"/>
          <w:szCs w:val="28"/>
        </w:rPr>
        <w:t>знать:</w:t>
      </w:r>
    </w:p>
    <w:p w14:paraId="458337AA" w14:textId="77777777" w:rsidR="00BB1DEE" w:rsidRPr="00303816" w:rsidRDefault="00BB1DEE" w:rsidP="00B23C09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t>педагогический репертуар ДМШ  и ДШИ.</w:t>
      </w:r>
    </w:p>
    <w:p w14:paraId="55FB4FDF" w14:textId="77777777" w:rsidR="00BB1DEE" w:rsidRPr="00303816" w:rsidRDefault="00BB1DEE" w:rsidP="00B23C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sz w:val="28"/>
          <w:szCs w:val="28"/>
        </w:rPr>
        <w:lastRenderedPageBreak/>
        <w:tab/>
        <w:t>Обязательная  учебная нагрузка студента – 82,5 часа, время изучения – 6-8 семестры. Форма итогового контроля – контрольные работы</w:t>
      </w:r>
    </w:p>
    <w:p w14:paraId="25340172" w14:textId="77777777" w:rsidR="00BB1DEE" w:rsidRPr="00303816" w:rsidRDefault="00BB1DEE" w:rsidP="00B23C09">
      <w:pPr>
        <w:spacing w:line="240" w:lineRule="auto"/>
        <w:rPr>
          <w:rFonts w:ascii="Times New Roman" w:hAnsi="Times New Roman"/>
          <w:sz w:val="28"/>
          <w:szCs w:val="28"/>
        </w:rPr>
      </w:pPr>
      <w:r w:rsidRPr="00303816">
        <w:rPr>
          <w:rFonts w:ascii="Times New Roman" w:hAnsi="Times New Roman"/>
          <w:b/>
          <w:sz w:val="28"/>
          <w:szCs w:val="28"/>
          <w:u w:val="single"/>
        </w:rPr>
        <w:t xml:space="preserve">  3.   Объем дисциплины, виды учебной работы и отчетности</w:t>
      </w:r>
      <w:r w:rsidRPr="00303816">
        <w:rPr>
          <w:rFonts w:ascii="Times New Roman" w:hAnsi="Times New Roman"/>
          <w:b/>
          <w:sz w:val="28"/>
          <w:szCs w:val="28"/>
        </w:rPr>
        <w:t xml:space="preserve">  </w:t>
      </w:r>
    </w:p>
    <w:p w14:paraId="57282750" w14:textId="77777777" w:rsidR="00BB1DEE" w:rsidRPr="00303816" w:rsidRDefault="00BB1DEE" w:rsidP="00B23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Обязательная  учебная нагрузка студента –55часов, самостоятельная учебная нагрузка студента 27,5ч., максимальная учебная нагрузка – 82,5ч. время изучения –6-8 семестры.</w:t>
      </w:r>
    </w:p>
    <w:p w14:paraId="3A790B0B" w14:textId="77777777" w:rsidR="00BB1DEE" w:rsidRPr="00303816" w:rsidRDefault="00BB1DEE" w:rsidP="00B23C09">
      <w:pPr>
        <w:widowControl w:val="0"/>
        <w:autoSpaceDE w:val="0"/>
        <w:adjustRightInd w:val="0"/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Форма итогового контроля:</w:t>
      </w:r>
    </w:p>
    <w:p w14:paraId="50A97CD0" w14:textId="77777777" w:rsidR="00BB1DEE" w:rsidRPr="00303816" w:rsidRDefault="00BB1DEE" w:rsidP="00B23C09">
      <w:pPr>
        <w:widowControl w:val="0"/>
        <w:autoSpaceDE w:val="0"/>
        <w:adjustRightInd w:val="0"/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303816">
        <w:rPr>
          <w:rFonts w:ascii="Times New Roman" w:hAnsi="Times New Roman" w:cs="Times New Roman"/>
          <w:sz w:val="28"/>
          <w:szCs w:val="28"/>
        </w:rPr>
        <w:t>6 - 8 семестры – контрольные работы.</w:t>
      </w:r>
    </w:p>
    <w:p w14:paraId="11260CE9" w14:textId="77777777" w:rsidR="002D7638" w:rsidRPr="00303816" w:rsidRDefault="002D7638" w:rsidP="00B23C09">
      <w:pPr>
        <w:widowControl w:val="0"/>
        <w:autoSpaceDE w:val="0"/>
        <w:adjustRightInd w:val="0"/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</w:p>
    <w:p w14:paraId="7BC9F5D9" w14:textId="77777777" w:rsidR="00D445E2" w:rsidRPr="00303816" w:rsidRDefault="00D445E2" w:rsidP="00B23C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E9704F" w14:textId="77777777" w:rsidR="00FE6943" w:rsidRPr="00303816" w:rsidRDefault="002D7638" w:rsidP="00B23C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3816">
        <w:rPr>
          <w:rFonts w:ascii="Times New Roman" w:hAnsi="Times New Roman" w:cs="Times New Roman"/>
          <w:b/>
          <w:sz w:val="28"/>
          <w:szCs w:val="28"/>
        </w:rPr>
        <w:t>«</w:t>
      </w:r>
      <w:r w:rsidR="00BB1DEE" w:rsidRPr="00303816">
        <w:rPr>
          <w:rFonts w:ascii="Times New Roman" w:hAnsi="Times New Roman" w:cs="Times New Roman"/>
          <w:b/>
          <w:sz w:val="28"/>
          <w:szCs w:val="28"/>
        </w:rPr>
        <w:t>Инструментовка</w:t>
      </w:r>
      <w:r w:rsidRPr="00303816">
        <w:rPr>
          <w:rFonts w:ascii="Times New Roman" w:hAnsi="Times New Roman" w:cs="Times New Roman"/>
          <w:b/>
          <w:sz w:val="28"/>
          <w:szCs w:val="28"/>
        </w:rPr>
        <w:t xml:space="preserve"> и аранжировка музыкальных произведений.</w:t>
      </w:r>
    </w:p>
    <w:p w14:paraId="4F863E85" w14:textId="77777777" w:rsidR="002D7638" w:rsidRPr="00303816" w:rsidRDefault="002D7638" w:rsidP="00B23C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3816">
        <w:rPr>
          <w:rFonts w:ascii="Times New Roman" w:hAnsi="Times New Roman" w:cs="Times New Roman"/>
          <w:b/>
          <w:sz w:val="28"/>
          <w:szCs w:val="28"/>
        </w:rPr>
        <w:t xml:space="preserve">                         Компьютерная аранжировка»</w:t>
      </w:r>
    </w:p>
    <w:p w14:paraId="6C195A84" w14:textId="77777777" w:rsidR="002D7638" w:rsidRPr="002D7638" w:rsidRDefault="002D7638" w:rsidP="00B23C09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2D76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Введение</w:t>
      </w:r>
    </w:p>
    <w:p w14:paraId="23B270DE" w14:textId="77777777" w:rsidR="002D7638" w:rsidRPr="002D7638" w:rsidRDefault="002D7638" w:rsidP="00B23C09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0FA0B251" w14:textId="77777777" w:rsidR="002D7638" w:rsidRPr="002D7638" w:rsidRDefault="002D7638" w:rsidP="00B23C09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программы учебных дисциплин «</w:t>
      </w: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Инструментовка и аранжировка музыкальных произведений</w:t>
      </w:r>
      <w:r w:rsidRPr="002D7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«Компьютерная аранжировка» является частью основной образовательной программы в соответствии с ФГОС по специальности СПО </w:t>
      </w: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>53.02.02 «Музыкальное искусство эстрады</w:t>
      </w:r>
      <w:r w:rsidRPr="002D76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Pr="002D7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углубленной подготовки в части освоения основного вида профессиональной деятельности:</w:t>
      </w:r>
    </w:p>
    <w:p w14:paraId="22E593B6" w14:textId="77777777" w:rsidR="002D7638" w:rsidRPr="002D7638" w:rsidRDefault="002D7638" w:rsidP="00B23C0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Артист, преподаватель, руководитель эстрадного коллектива</w:t>
      </w: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готовится к следующим видам деятельности:</w:t>
      </w:r>
    </w:p>
    <w:p w14:paraId="5C606F21" w14:textId="77777777" w:rsidR="002D7638" w:rsidRPr="002D7638" w:rsidRDefault="002D7638" w:rsidP="00B23C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Музыкально-исполнительская</w:t>
      </w:r>
      <w:r w:rsidRPr="002D76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(в качестве артиста оркестра, ансамбля, концертмейстера, солиста концертных организаций).</w:t>
      </w:r>
    </w:p>
    <w:p w14:paraId="7A941FCC" w14:textId="5450B67D" w:rsidR="002D7638" w:rsidRPr="00303816" w:rsidRDefault="002D7638" w:rsidP="00B23C0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816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 </w:t>
      </w: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Педагогическая деятельность</w:t>
      </w:r>
      <w:r w:rsidR="003F59CD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14:paraId="1F94DB02" w14:textId="77777777" w:rsidR="002D7638" w:rsidRPr="00303816" w:rsidRDefault="002D7638" w:rsidP="00B23C0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</w:t>
      </w:r>
      <w:r w:rsidRPr="00303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816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Организационно-управленческая деятельность (организация репетицион</w:t>
      </w:r>
      <w:r w:rsidRPr="00303816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ной работы и концертной деятельности в качестве дирижера коллектива исполнителей).</w:t>
      </w:r>
    </w:p>
    <w:p w14:paraId="2CA2A5FB" w14:textId="77777777" w:rsidR="002D7638" w:rsidRPr="002D7638" w:rsidRDefault="002D7638" w:rsidP="00B23C0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2D763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Артист, преподаватель, руководитель эстрадного коллектива </w:t>
      </w:r>
      <w:r w:rsidRPr="002D763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должен обладать</w:t>
      </w:r>
      <w:r w:rsidRPr="002D763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D763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общими </w:t>
      </w:r>
      <w:r w:rsidRPr="002D763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компетенциями, </w:t>
      </w:r>
      <w:r w:rsidRPr="002D763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включающими способность и готовность</w:t>
      </w:r>
      <w:r w:rsidRPr="002D763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:</w:t>
      </w:r>
    </w:p>
    <w:p w14:paraId="76C6683F" w14:textId="77777777" w:rsidR="002D7638" w:rsidRPr="00303816" w:rsidRDefault="002D7638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1. Понимать сущность и социальную значимость своей будущей профессии, проявлять к ней устойчивый интерес.</w:t>
      </w:r>
    </w:p>
    <w:p w14:paraId="349A1F77" w14:textId="77777777" w:rsidR="002D7638" w:rsidRPr="00303816" w:rsidRDefault="002D7638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2. Организовывать собственную деятельность, определять методы и</w:t>
      </w:r>
    </w:p>
    <w:p w14:paraId="17B5E556" w14:textId="77777777" w:rsidR="002D7638" w:rsidRPr="00303816" w:rsidRDefault="002D7638" w:rsidP="00B2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способы выполнения профессиональных задач, оценивать их эффективность</w:t>
      </w:r>
    </w:p>
    <w:p w14:paraId="382BC432" w14:textId="77777777" w:rsidR="002D7638" w:rsidRPr="00303816" w:rsidRDefault="002D7638" w:rsidP="00B2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 качество.</w:t>
      </w:r>
    </w:p>
    <w:p w14:paraId="02129599" w14:textId="77777777" w:rsidR="002D7638" w:rsidRPr="00303816" w:rsidRDefault="002D7638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ОК 3. Решать проблемы, оценивать риски и принимать решения в нестандартных ситуациях.</w:t>
      </w:r>
    </w:p>
    <w:p w14:paraId="1E01C37C" w14:textId="77777777" w:rsidR="002D7638" w:rsidRPr="00303816" w:rsidRDefault="002D7638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4. Осуществлять поиск, анализ и оценку информации, необходимой</w:t>
      </w:r>
    </w:p>
    <w:p w14:paraId="44B528AB" w14:textId="77777777" w:rsidR="002D7638" w:rsidRPr="00303816" w:rsidRDefault="002D7638" w:rsidP="00B2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для постановки и решения профессиональных задач, профессионального и личностного развития.</w:t>
      </w:r>
    </w:p>
    <w:p w14:paraId="74E5F093" w14:textId="77777777" w:rsidR="002D7638" w:rsidRPr="00303816" w:rsidRDefault="002D7638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5. Использовать информационно-коммуникационные технологии</w:t>
      </w:r>
    </w:p>
    <w:p w14:paraId="344B2A0B" w14:textId="77777777" w:rsidR="002D7638" w:rsidRPr="00303816" w:rsidRDefault="002D7638" w:rsidP="00B2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для совершенствования профессиональной деятельности.</w:t>
      </w:r>
    </w:p>
    <w:p w14:paraId="4298BE8A" w14:textId="77777777" w:rsidR="002D7638" w:rsidRPr="00303816" w:rsidRDefault="002D7638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6. Работать в коллективе, обеспечивать его сплочение, эффективно</w:t>
      </w:r>
    </w:p>
    <w:p w14:paraId="78D2861A" w14:textId="77777777" w:rsidR="002D7638" w:rsidRPr="00303816" w:rsidRDefault="002D7638" w:rsidP="00B2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общаться с коллегами, руководством.</w:t>
      </w:r>
    </w:p>
    <w:p w14:paraId="3F6F88B5" w14:textId="77777777" w:rsidR="002D7638" w:rsidRPr="00303816" w:rsidRDefault="002D7638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34DC6BEF" w14:textId="77777777" w:rsidR="002D7638" w:rsidRPr="00303816" w:rsidRDefault="002D7638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</w:t>
      </w:r>
    </w:p>
    <w:p w14:paraId="0725840C" w14:textId="77777777" w:rsidR="002D7638" w:rsidRPr="00303816" w:rsidRDefault="002D7638" w:rsidP="00B2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повышение квалификации.</w:t>
      </w:r>
    </w:p>
    <w:p w14:paraId="45477A21" w14:textId="77777777" w:rsidR="002D7638" w:rsidRPr="00303816" w:rsidRDefault="002D7638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9. Ориентироваться в условиях частой смены технологий в профессиональной деятельности.</w:t>
      </w:r>
    </w:p>
    <w:p w14:paraId="62251F8D" w14:textId="77777777" w:rsidR="002D7638" w:rsidRPr="002D7638" w:rsidRDefault="002D7638" w:rsidP="00B23C0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Артист, преподаватель, руководитель эстрадного коллектива </w:t>
      </w: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</w:t>
      </w:r>
      <w:r w:rsidRPr="002D7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обладать </w:t>
      </w:r>
      <w:r w:rsidRPr="002D7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профессиональными </w:t>
      </w:r>
      <w:r w:rsidRPr="002D763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компетенциями</w:t>
      </w:r>
      <w:r w:rsidRPr="002D7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 основным видам профессиональной деятельности:</w:t>
      </w:r>
    </w:p>
    <w:p w14:paraId="45383CB7" w14:textId="77777777" w:rsidR="002D7638" w:rsidRPr="00303816" w:rsidRDefault="002D7638" w:rsidP="00B2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7DFFD1" w14:textId="77777777" w:rsidR="002D7638" w:rsidRPr="00303816" w:rsidRDefault="002D7638" w:rsidP="00B2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Pr="0030381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Организационно-управленческая деятельность.</w:t>
      </w:r>
    </w:p>
    <w:p w14:paraId="11CBA568" w14:textId="77777777" w:rsidR="002D7638" w:rsidRPr="00303816" w:rsidRDefault="002D7638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 3.1. Исполнять обязанности руководителя эстрадно-джазового творческого коллектива. </w:t>
      </w:r>
    </w:p>
    <w:p w14:paraId="4C954E43" w14:textId="77777777" w:rsidR="002D7638" w:rsidRPr="00303816" w:rsidRDefault="002D7638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14:paraId="16E8451F" w14:textId="77777777" w:rsidR="002D7638" w:rsidRPr="00303816" w:rsidRDefault="002D7638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 3.3. Применять базовые знания современной оркестровки и аранжировки.</w:t>
      </w:r>
    </w:p>
    <w:p w14:paraId="67B07580" w14:textId="77777777" w:rsidR="002D7638" w:rsidRPr="00303816" w:rsidRDefault="002D7638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816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 3.4. Использовать знания методов руководства эстрадно-джазовым коллективом и основных принципов организации его деятельности.</w:t>
      </w:r>
    </w:p>
    <w:p w14:paraId="77989506" w14:textId="77777777" w:rsidR="002D7638" w:rsidRPr="002D7638" w:rsidRDefault="002D7638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9A0C1B" w14:textId="77777777" w:rsidR="002D7638" w:rsidRPr="002D7638" w:rsidRDefault="002D7638" w:rsidP="00B23C09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D7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Цель и задачи дисциплины междисциплинарного курса.</w:t>
      </w:r>
    </w:p>
    <w:p w14:paraId="37CF2447" w14:textId="77777777" w:rsidR="002D7638" w:rsidRPr="002D7638" w:rsidRDefault="002D7638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является:</w:t>
      </w:r>
    </w:p>
    <w:p w14:paraId="20AF81AD" w14:textId="77777777" w:rsidR="002D7638" w:rsidRPr="002D7638" w:rsidRDefault="002D7638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овладение практическими навыками инструментовки и аранжировки для различных составов (эстрадно-джазового оркестра, ансамблей);</w:t>
      </w:r>
    </w:p>
    <w:p w14:paraId="080E8113" w14:textId="77777777" w:rsidR="002D7638" w:rsidRPr="002D7638" w:rsidRDefault="002D7638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научиться записывать аранжировки как аккомпанемент для ансамбля, оркестра, вокалиста или инструменталистов;</w:t>
      </w:r>
    </w:p>
    <w:p w14:paraId="2F7A645C" w14:textId="77777777" w:rsidR="002D7638" w:rsidRPr="002D7638" w:rsidRDefault="002D7638" w:rsidP="00B23C09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навыков аранжировки музыкальных произведений с помощью компьютера. </w:t>
      </w:r>
    </w:p>
    <w:p w14:paraId="0568E894" w14:textId="77777777" w:rsidR="002D7638" w:rsidRPr="002D7638" w:rsidRDefault="002D7638" w:rsidP="00B23C09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</w:t>
      </w: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являются:</w:t>
      </w:r>
    </w:p>
    <w:p w14:paraId="24AF305D" w14:textId="77777777" w:rsidR="002D7638" w:rsidRPr="002D7638" w:rsidRDefault="002D7638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приобретение первоначальных навыков инструментовки для эстрадно-джазового ансамбля;</w:t>
      </w:r>
    </w:p>
    <w:p w14:paraId="6FDF14E8" w14:textId="77777777" w:rsidR="002D7638" w:rsidRPr="002D7638" w:rsidRDefault="002D7638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приобретение навыков аранжировки мелодии для различных составов; </w:t>
      </w:r>
    </w:p>
    <w:p w14:paraId="5C32002A" w14:textId="77777777" w:rsidR="002D7638" w:rsidRPr="002D7638" w:rsidRDefault="002D7638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изучение приемов создания партитур для </w:t>
      </w:r>
      <w:proofErr w:type="spellStart"/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биг</w:t>
      </w:r>
      <w:proofErr w:type="spellEnd"/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>-бэнда, инструментального и вокального ансамблей;</w:t>
      </w:r>
    </w:p>
    <w:p w14:paraId="053D3D14" w14:textId="77777777" w:rsidR="002D7638" w:rsidRPr="002D7638" w:rsidRDefault="002D7638" w:rsidP="00B23C09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изучение общих принципов записи, обработки и редактирования цифрового звука на компьютере;</w:t>
      </w:r>
    </w:p>
    <w:p w14:paraId="195CD85F" w14:textId="77777777" w:rsidR="002D7638" w:rsidRPr="002D7638" w:rsidRDefault="002D7638" w:rsidP="00B23C09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овладение основными программами обработки звука на компьютере и их возможностями.</w:t>
      </w:r>
    </w:p>
    <w:p w14:paraId="19E57F85" w14:textId="77777777" w:rsidR="002D7638" w:rsidRPr="002D7638" w:rsidRDefault="002D7638" w:rsidP="00B23C09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59BDFA" w14:textId="77777777" w:rsidR="002D7638" w:rsidRPr="002D7638" w:rsidRDefault="002D7638" w:rsidP="00B23C09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Требования к уровню освоения содержания курса</w:t>
      </w:r>
      <w:r w:rsidRPr="002D7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1D9DD30" w14:textId="77777777" w:rsidR="002D7638" w:rsidRPr="002D7638" w:rsidRDefault="002D7638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074B36" w14:textId="77777777" w:rsidR="002D7638" w:rsidRPr="002D7638" w:rsidRDefault="002D7638" w:rsidP="00B23C09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курса студент должен:</w:t>
      </w:r>
    </w:p>
    <w:p w14:paraId="68DD291C" w14:textId="77777777" w:rsidR="002D7638" w:rsidRPr="002D7638" w:rsidRDefault="002D7638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14:paraId="077F16DA" w14:textId="77777777" w:rsidR="002D7638" w:rsidRPr="002D7638" w:rsidRDefault="002D7638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написания аранжировки мелодии для любого состава ансамбля или оркестра эстрадно-джазовой музыки;</w:t>
      </w:r>
    </w:p>
    <w:p w14:paraId="319C7074" w14:textId="77777777" w:rsidR="002D7638" w:rsidRPr="002D7638" w:rsidRDefault="002D7638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аранжировок и инструментовок для малых эстрадно-джазовых составов: ансамблей, отдельных групп и оркестра, вокальных ансамблей;</w:t>
      </w:r>
    </w:p>
    <w:p w14:paraId="5992E203" w14:textId="77777777" w:rsidR="002D7638" w:rsidRPr="002D7638" w:rsidRDefault="002D7638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записи, обработки и редактирования звуковых файлов;</w:t>
      </w:r>
    </w:p>
    <w:p w14:paraId="72F57F0E" w14:textId="77777777" w:rsidR="002D7638" w:rsidRPr="002D7638" w:rsidRDefault="002D7638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создания аранжировок из звуковых фрагментов;</w:t>
      </w:r>
    </w:p>
    <w:p w14:paraId="4F18207D" w14:textId="77777777" w:rsidR="002D7638" w:rsidRPr="002D7638" w:rsidRDefault="002D7638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14:paraId="6BA34488" w14:textId="77777777" w:rsidR="002D7638" w:rsidRPr="002D7638" w:rsidRDefault="002D7638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простые партитуры для малых составов оркестров или ансамблей джазовой музыки;</w:t>
      </w:r>
    </w:p>
    <w:p w14:paraId="71890F89" w14:textId="77777777" w:rsidR="002D7638" w:rsidRPr="002D7638" w:rsidRDefault="002D7638" w:rsidP="00B23C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выполнять аранжировку мелодии для любого состава эстрадно-джазового оркестра, вокального ансамбля;</w:t>
      </w:r>
    </w:p>
    <w:p w14:paraId="3225FDF8" w14:textId="77777777" w:rsidR="002D7638" w:rsidRPr="002D7638" w:rsidRDefault="002D7638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использовать компьютер для записи цифрового звука;</w:t>
      </w:r>
    </w:p>
    <w:p w14:paraId="768CEF07" w14:textId="77777777" w:rsidR="002D7638" w:rsidRPr="002D7638" w:rsidRDefault="002D7638" w:rsidP="00B23C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обрабатывать и редактировать образцы звуковых файлов;</w:t>
      </w:r>
    </w:p>
    <w:p w14:paraId="17BADAE1" w14:textId="77777777" w:rsidR="002D7638" w:rsidRPr="002D7638" w:rsidRDefault="002D7638" w:rsidP="00B23C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создавать фрагменты аранжировок из звуковых файлов;</w:t>
      </w:r>
    </w:p>
    <w:p w14:paraId="766B9C9D" w14:textId="77777777" w:rsidR="002D7638" w:rsidRPr="002D7638" w:rsidRDefault="002D7638" w:rsidP="00B23C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сохранять записанные образцы звуковых фрагментов на жесткий диск или CD;</w:t>
      </w:r>
    </w:p>
    <w:p w14:paraId="196419B1" w14:textId="77777777" w:rsidR="002D7638" w:rsidRPr="002D7638" w:rsidRDefault="002D7638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знать: </w:t>
      </w:r>
    </w:p>
    <w:p w14:paraId="303A4915" w14:textId="77777777" w:rsidR="002D7638" w:rsidRPr="002D7638" w:rsidRDefault="002D7638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особенности записи партитур для различных составов ансамбля, оркестра, вокального ансамбля;</w:t>
      </w:r>
    </w:p>
    <w:p w14:paraId="471283CB" w14:textId="77777777" w:rsidR="002D7638" w:rsidRPr="002D7638" w:rsidRDefault="002D7638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средства  и особенности инструментовки и аранжировки для оркестров, ансамблей эстрадно-джазовой музыки;</w:t>
      </w:r>
    </w:p>
    <w:p w14:paraId="2C56E26E" w14:textId="77777777" w:rsidR="002D7638" w:rsidRPr="002D7638" w:rsidRDefault="002D7638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особенности записи партий для вокального ансамбля;</w:t>
      </w:r>
    </w:p>
    <w:p w14:paraId="1C396E14" w14:textId="77777777" w:rsidR="002D7638" w:rsidRPr="002D7638" w:rsidRDefault="002D7638" w:rsidP="00B23C09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основы компьютерной аранжировки;</w:t>
      </w:r>
    </w:p>
    <w:p w14:paraId="6240C01E" w14:textId="77777777" w:rsidR="002D7638" w:rsidRPr="002D7638" w:rsidRDefault="002D7638" w:rsidP="00B23C09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общие принципы записи, обработки и редактирования цифрового звука на компьютере;</w:t>
      </w:r>
    </w:p>
    <w:p w14:paraId="69172A58" w14:textId="77777777" w:rsidR="002D7638" w:rsidRPr="002D7638" w:rsidRDefault="002D7638" w:rsidP="00B23C09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интерфейс изучаемых компьютерных программ и их возможности.</w:t>
      </w:r>
    </w:p>
    <w:p w14:paraId="38C05DF1" w14:textId="77777777" w:rsidR="002D7638" w:rsidRPr="002D7638" w:rsidRDefault="002D7638" w:rsidP="00B23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sz w:val="28"/>
          <w:szCs w:val="28"/>
        </w:rPr>
        <w:t>эстрадно-джазового ансамблевого исполнительства</w:t>
      </w:r>
    </w:p>
    <w:p w14:paraId="46E0B693" w14:textId="77777777" w:rsidR="002D7638" w:rsidRPr="002D7638" w:rsidRDefault="002D7638" w:rsidP="00B23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8FEF1" w14:textId="77777777" w:rsidR="002D7638" w:rsidRPr="002D7638" w:rsidRDefault="002D7638" w:rsidP="00B23C09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Объем дисциплины, виды учебной работы и отчетности</w:t>
      </w:r>
      <w:r w:rsidRPr="002D7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Инструментовка и аранжировка музыкальных произведений</w:t>
      </w:r>
    </w:p>
    <w:p w14:paraId="7AE93FB6" w14:textId="77777777" w:rsidR="002D7638" w:rsidRPr="002D7638" w:rsidRDefault="002D7638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3E12FD" w14:textId="77777777" w:rsidR="002D7638" w:rsidRPr="002D7638" w:rsidRDefault="002D7638" w:rsidP="00B23C09">
      <w:pPr>
        <w:widowControl w:val="0"/>
        <w:autoSpaceDE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Обязательная  учебная нагрузка студента –75часов, </w:t>
      </w: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37,5ч., максимальная нагрузка112,5ч., </w:t>
      </w: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изучения –6-8 семестры.</w:t>
      </w:r>
    </w:p>
    <w:p w14:paraId="256B6714" w14:textId="77777777" w:rsidR="002D7638" w:rsidRPr="002D7638" w:rsidRDefault="002D7638" w:rsidP="00B23C09">
      <w:pPr>
        <w:widowControl w:val="0"/>
        <w:autoSpaceDE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итогового контроля:</w:t>
      </w:r>
    </w:p>
    <w:p w14:paraId="245E24B6" w14:textId="77777777" w:rsidR="002D7638" w:rsidRPr="002D7638" w:rsidRDefault="002D7638" w:rsidP="00B23C09">
      <w:pPr>
        <w:widowControl w:val="0"/>
        <w:autoSpaceDE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>7 семестр – курс</w:t>
      </w: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 работа</w:t>
      </w: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B327AB" w14:textId="77777777" w:rsidR="002D7638" w:rsidRPr="002D7638" w:rsidRDefault="002D7638" w:rsidP="00B23C09">
      <w:pPr>
        <w:widowControl w:val="0"/>
        <w:autoSpaceDE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 </w:t>
      </w: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>8 семестры – контрольные работы.</w:t>
      </w:r>
    </w:p>
    <w:p w14:paraId="5605A4E2" w14:textId="77777777" w:rsidR="002D7638" w:rsidRPr="002D7638" w:rsidRDefault="002D7638" w:rsidP="00B23C09">
      <w:pPr>
        <w:widowControl w:val="0"/>
        <w:autoSpaceDE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93632B" w14:textId="77777777" w:rsidR="002D7638" w:rsidRPr="002D7638" w:rsidRDefault="002D7638" w:rsidP="00B23C09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D7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Объем дисциплины, виды учебной работы и отчетности</w:t>
      </w:r>
    </w:p>
    <w:p w14:paraId="7E504621" w14:textId="77777777" w:rsidR="002D7638" w:rsidRPr="002D7638" w:rsidRDefault="002D7638" w:rsidP="00B23C09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Компьютерная аранжировка</w:t>
      </w:r>
    </w:p>
    <w:p w14:paraId="689F5433" w14:textId="77777777" w:rsidR="002D7638" w:rsidRPr="002D7638" w:rsidRDefault="002D7638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6E1E3D" w14:textId="77777777" w:rsidR="002D7638" w:rsidRPr="002D7638" w:rsidRDefault="002D7638" w:rsidP="00B23C09">
      <w:pPr>
        <w:widowControl w:val="0"/>
        <w:autoSpaceDE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 учебная нагрузка студента –35 часов, </w:t>
      </w: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17,5ч., максимальная нагрузка 52,5ч.,  </w:t>
      </w: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изучения –7-8 семестры.</w:t>
      </w:r>
    </w:p>
    <w:p w14:paraId="728AF1B5" w14:textId="77777777" w:rsidR="002D7638" w:rsidRPr="002D7638" w:rsidRDefault="002D7638" w:rsidP="00B23C09">
      <w:pPr>
        <w:widowControl w:val="0"/>
        <w:autoSpaceDE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итогового контроля:</w:t>
      </w:r>
    </w:p>
    <w:p w14:paraId="5767AE01" w14:textId="77777777" w:rsidR="002D7638" w:rsidRPr="002D7638" w:rsidRDefault="002D7638" w:rsidP="00B23C09">
      <w:pPr>
        <w:widowControl w:val="0"/>
        <w:autoSpaceDE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>7 семестр – контрольная работа;</w:t>
      </w:r>
    </w:p>
    <w:p w14:paraId="3F8B42F1" w14:textId="77777777" w:rsidR="002D7638" w:rsidRDefault="002D7638" w:rsidP="00B23C09">
      <w:pPr>
        <w:widowControl w:val="0"/>
        <w:autoSpaceDE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38">
        <w:rPr>
          <w:rFonts w:ascii="Times New Roman" w:eastAsia="Times New Roman" w:hAnsi="Times New Roman" w:cs="Times New Roman"/>
          <w:sz w:val="28"/>
          <w:szCs w:val="28"/>
          <w:lang w:eastAsia="ru-RU"/>
        </w:rPr>
        <w:t>8 семестры – зачет.</w:t>
      </w:r>
    </w:p>
    <w:p w14:paraId="38F77518" w14:textId="77777777" w:rsidR="003F59CD" w:rsidRPr="002D7638" w:rsidRDefault="003F59CD" w:rsidP="00B23C09">
      <w:pPr>
        <w:widowControl w:val="0"/>
        <w:autoSpaceDE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93E493" w14:textId="77777777" w:rsidR="002D7638" w:rsidRPr="002D7638" w:rsidRDefault="00E203C8" w:rsidP="00B23C09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«Работа с вокальным ансамблем, творческим коллективом, постановка концертных номеров»</w:t>
      </w:r>
    </w:p>
    <w:p w14:paraId="30B4D11E" w14:textId="77777777" w:rsidR="002D7638" w:rsidRPr="002D7638" w:rsidRDefault="002D7638" w:rsidP="00B23C09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C72D17" w14:textId="77777777" w:rsidR="002D7638" w:rsidRPr="002D7638" w:rsidRDefault="002D7638" w:rsidP="00B23C09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197FE2" w14:textId="77777777" w:rsidR="00E203C8" w:rsidRPr="00E203C8" w:rsidRDefault="00E203C8" w:rsidP="00B23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Введение</w:t>
      </w:r>
    </w:p>
    <w:p w14:paraId="0C4BC13E" w14:textId="77777777" w:rsidR="00E203C8" w:rsidRPr="00E203C8" w:rsidRDefault="00E203C8" w:rsidP="00B23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12D95" w14:textId="1A5CA9B7" w:rsidR="00E203C8" w:rsidRPr="00E203C8" w:rsidRDefault="00E203C8" w:rsidP="00B23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Рабочая программа учебной дисциплины «Работа с вокальным ансамблем, творческим коллективом, постановка концертных номеров» является частью  основной образовательной программы в соответствии ФГОС по специальности СПО </w:t>
      </w:r>
      <w:r w:rsidR="003F59CD">
        <w:rPr>
          <w:rFonts w:ascii="Times New Roman" w:eastAsia="Times New Roman" w:hAnsi="Times New Roman" w:cs="Times New Roman"/>
          <w:sz w:val="28"/>
          <w:szCs w:val="28"/>
          <w:lang w:eastAsia="ru-RU"/>
        </w:rPr>
        <w:t>53.02.02</w:t>
      </w: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«Музыкальное искусство эстрады» углубленной подготовки </w:t>
      </w:r>
    </w:p>
    <w:p w14:paraId="4C7E8099" w14:textId="77777777" w:rsidR="00E203C8" w:rsidRPr="00E203C8" w:rsidRDefault="00E203C8" w:rsidP="00B23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основного вида профессиональной деятельности</w:t>
      </w:r>
    </w:p>
    <w:p w14:paraId="2C1854C3" w14:textId="77777777" w:rsidR="00E203C8" w:rsidRPr="00E203C8" w:rsidRDefault="00E203C8" w:rsidP="00B23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артист, преподаватель, руководитель эстрадного коллектива готовится к следующим видам деятельности:</w:t>
      </w:r>
    </w:p>
    <w:p w14:paraId="3C7874E3" w14:textId="77777777" w:rsidR="00E203C8" w:rsidRPr="00E203C8" w:rsidRDefault="00E203C8" w:rsidP="00B23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Музыкально-исполнительская деятельность в качестве солиста концертных организаций.</w:t>
      </w:r>
    </w:p>
    <w:p w14:paraId="7428FD35" w14:textId="77777777" w:rsidR="00E203C8" w:rsidRPr="00E203C8" w:rsidRDefault="00E203C8" w:rsidP="00B23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Педагогическая деятельность 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14:paraId="6386C4CD" w14:textId="77777777" w:rsidR="00E203C8" w:rsidRPr="00E203C8" w:rsidRDefault="00E203C8" w:rsidP="00B23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Организационно-управленческая деятельность (организация репетицион</w:t>
      </w: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работы и концертной деятельности в качестве руководителя коллектива исполнителей);</w:t>
      </w:r>
    </w:p>
    <w:p w14:paraId="4438D1B3" w14:textId="77777777" w:rsidR="00E203C8" w:rsidRPr="00E203C8" w:rsidRDefault="00E203C8" w:rsidP="00B23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соответствующих общих и профессиональных компетенций:</w:t>
      </w:r>
    </w:p>
    <w:p w14:paraId="52D1A913" w14:textId="77777777" w:rsidR="00E203C8" w:rsidRPr="00E203C8" w:rsidRDefault="00E203C8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ОК 1. Понимать сущность и социальную значимость своей будущей профессии, проявлять к ней устойчивый интерес.</w:t>
      </w:r>
    </w:p>
    <w:p w14:paraId="50503111" w14:textId="77777777" w:rsidR="00E203C8" w:rsidRPr="00E203C8" w:rsidRDefault="00E203C8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Calibri" w:hAnsi="Times New Roman" w:cs="Times New Roman"/>
          <w:sz w:val="28"/>
          <w:szCs w:val="28"/>
          <w:lang w:eastAsia="ru-RU"/>
        </w:rPr>
        <w:t>ОК 2. Организовывать собственную деятельность, определять методы и</w:t>
      </w:r>
    </w:p>
    <w:p w14:paraId="2F7739FC" w14:textId="77777777" w:rsidR="00E203C8" w:rsidRPr="00E203C8" w:rsidRDefault="00E203C8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Calibri" w:hAnsi="Times New Roman" w:cs="Times New Roman"/>
          <w:sz w:val="28"/>
          <w:szCs w:val="28"/>
          <w:lang w:eastAsia="ru-RU"/>
        </w:rPr>
        <w:t>способы выполнения профессиональных задач, оценивать их эффективность</w:t>
      </w:r>
    </w:p>
    <w:p w14:paraId="0BF8461A" w14:textId="77777777" w:rsidR="00E203C8" w:rsidRPr="00E203C8" w:rsidRDefault="00E203C8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Calibri" w:hAnsi="Times New Roman" w:cs="Times New Roman"/>
          <w:sz w:val="28"/>
          <w:szCs w:val="28"/>
          <w:lang w:eastAsia="ru-RU"/>
        </w:rPr>
        <w:t>и качество.</w:t>
      </w:r>
    </w:p>
    <w:p w14:paraId="4EA606D8" w14:textId="77777777" w:rsidR="00E203C8" w:rsidRPr="00E203C8" w:rsidRDefault="00E203C8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ОК 3. Решать проблемы, оценивать риски и принимать решения в нестандартных ситуациях.</w:t>
      </w:r>
    </w:p>
    <w:p w14:paraId="52617D89" w14:textId="77777777" w:rsidR="00E203C8" w:rsidRPr="00E203C8" w:rsidRDefault="00E203C8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Calibri" w:hAnsi="Times New Roman" w:cs="Times New Roman"/>
          <w:sz w:val="28"/>
          <w:szCs w:val="28"/>
          <w:lang w:eastAsia="ru-RU"/>
        </w:rPr>
        <w:t>ОК 4. Осуществлять поиск, анализ и оценку информации, необходимой</w:t>
      </w:r>
    </w:p>
    <w:p w14:paraId="0119CE49" w14:textId="77777777" w:rsidR="00E203C8" w:rsidRPr="00E203C8" w:rsidRDefault="00E203C8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Calibri" w:hAnsi="Times New Roman" w:cs="Times New Roman"/>
          <w:sz w:val="28"/>
          <w:szCs w:val="28"/>
          <w:lang w:eastAsia="ru-RU"/>
        </w:rPr>
        <w:t>для постановки и решения профессиональных задач, профессионального и личностного развития.</w:t>
      </w:r>
    </w:p>
    <w:p w14:paraId="560B6E01" w14:textId="77777777" w:rsidR="00E203C8" w:rsidRPr="00E203C8" w:rsidRDefault="00E203C8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Calibri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</w:t>
      </w:r>
    </w:p>
    <w:p w14:paraId="0F881201" w14:textId="77777777" w:rsidR="00E203C8" w:rsidRPr="00E203C8" w:rsidRDefault="00E203C8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Calibri" w:hAnsi="Times New Roman" w:cs="Times New Roman"/>
          <w:sz w:val="28"/>
          <w:szCs w:val="28"/>
          <w:lang w:eastAsia="ru-RU"/>
        </w:rPr>
        <w:t>для совершенствования профессиональной деятельности.</w:t>
      </w:r>
    </w:p>
    <w:p w14:paraId="7227760B" w14:textId="77777777" w:rsidR="00E203C8" w:rsidRPr="00E203C8" w:rsidRDefault="00E203C8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Calibri" w:hAnsi="Times New Roman" w:cs="Times New Roman"/>
          <w:sz w:val="28"/>
          <w:szCs w:val="28"/>
          <w:lang w:eastAsia="ru-RU"/>
        </w:rPr>
        <w:t>ОК 6. Работать в коллективе, обеспечивать его сплочение, эффективно</w:t>
      </w:r>
    </w:p>
    <w:p w14:paraId="6EE88159" w14:textId="77777777" w:rsidR="00E203C8" w:rsidRPr="00E203C8" w:rsidRDefault="00E203C8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Calibri" w:hAnsi="Times New Roman" w:cs="Times New Roman"/>
          <w:sz w:val="28"/>
          <w:szCs w:val="28"/>
          <w:lang w:eastAsia="ru-RU"/>
        </w:rPr>
        <w:t>общаться с коллегами, руководством.</w:t>
      </w:r>
    </w:p>
    <w:p w14:paraId="68B72F30" w14:textId="77777777" w:rsidR="00E203C8" w:rsidRPr="00E203C8" w:rsidRDefault="00E203C8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Calibri" w:hAnsi="Times New Roman" w:cs="Times New Roman"/>
          <w:sz w:val="28"/>
          <w:szCs w:val="28"/>
          <w:lang w:eastAsia="ru-RU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569A2804" w14:textId="77777777" w:rsidR="00E203C8" w:rsidRPr="00E203C8" w:rsidRDefault="00E203C8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Calibri" w:hAnsi="Times New Roman" w:cs="Times New Roman"/>
          <w:sz w:val="28"/>
          <w:szCs w:val="28"/>
          <w:lang w:eastAsia="ru-RU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</w:t>
      </w:r>
    </w:p>
    <w:p w14:paraId="72FE0AA6" w14:textId="77777777" w:rsidR="00E203C8" w:rsidRPr="00E203C8" w:rsidRDefault="00E203C8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квалификации.</w:t>
      </w:r>
    </w:p>
    <w:p w14:paraId="16EB8369" w14:textId="77777777" w:rsidR="00E203C8" w:rsidRPr="00E203C8" w:rsidRDefault="00E203C8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Calibri" w:hAnsi="Times New Roman" w:cs="Times New Roman"/>
          <w:sz w:val="28"/>
          <w:szCs w:val="28"/>
          <w:lang w:eastAsia="ru-RU"/>
        </w:rPr>
        <w:t>ОК 9. Ориентироваться в условиях частой смены технологий в профессиональной деятельности.</w:t>
      </w:r>
    </w:p>
    <w:p w14:paraId="641D056B" w14:textId="77777777" w:rsidR="00E203C8" w:rsidRPr="00E203C8" w:rsidRDefault="00E203C8" w:rsidP="00B23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Артист, преподаватель, руководитель эстрадного коллектива должен обладать профессиональными компетенциями, соответствующими основным видам профессиональной деятельности:</w:t>
      </w:r>
    </w:p>
    <w:p w14:paraId="4865D581" w14:textId="77777777" w:rsidR="00E203C8" w:rsidRPr="00E203C8" w:rsidRDefault="00E203C8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5.2.3. </w:t>
      </w:r>
      <w:r w:rsidRPr="00E203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Организационно-управленческая деятельность</w:t>
      </w:r>
      <w:r w:rsidRPr="00E203C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5BC8478" w14:textId="77777777" w:rsidR="00E203C8" w:rsidRPr="00E203C8" w:rsidRDefault="00E203C8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 3.1. Исполнять обязанности руководителя эстрадно-джазового творческого коллектива. </w:t>
      </w:r>
    </w:p>
    <w:p w14:paraId="2C329176" w14:textId="77777777" w:rsidR="00E203C8" w:rsidRPr="00E203C8" w:rsidRDefault="00E203C8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Calibri" w:hAnsi="Times New Roman" w:cs="Times New Roman"/>
          <w:sz w:val="28"/>
          <w:szCs w:val="28"/>
          <w:lang w:eastAsia="ru-RU"/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14:paraId="2B03399B" w14:textId="77777777" w:rsidR="00E203C8" w:rsidRPr="00E203C8" w:rsidRDefault="00E203C8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Calibri" w:hAnsi="Times New Roman" w:cs="Times New Roman"/>
          <w:sz w:val="28"/>
          <w:szCs w:val="28"/>
          <w:lang w:eastAsia="ru-RU"/>
        </w:rPr>
        <w:t>ПК 3.3. Применять базовые знания современной  аранжировки.</w:t>
      </w:r>
    </w:p>
    <w:p w14:paraId="35C5ABB4" w14:textId="77777777" w:rsidR="00E203C8" w:rsidRPr="00E203C8" w:rsidRDefault="00E203C8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Calibri" w:hAnsi="Times New Roman" w:cs="Times New Roman"/>
          <w:sz w:val="28"/>
          <w:szCs w:val="28"/>
          <w:lang w:eastAsia="ru-RU"/>
        </w:rPr>
        <w:t>ПК 3.4. Использовать знания методов руководства эстрадно-джазовым коллективом и основных принципов организации его деятельности.</w:t>
      </w:r>
    </w:p>
    <w:p w14:paraId="7B58DB4C" w14:textId="77777777" w:rsidR="00E203C8" w:rsidRPr="00E203C8" w:rsidRDefault="00E203C8" w:rsidP="00B23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1FAAF" w14:textId="77777777" w:rsidR="00E203C8" w:rsidRPr="00E203C8" w:rsidRDefault="00E203C8" w:rsidP="00B23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Рабочая программа учебной дисциплины «Работа с вокальным ансамблем, творческим коллективом, постановка концертных номеров» может быть использована в следующих областях профессиональной деятельности выпускников:</w:t>
      </w:r>
    </w:p>
    <w:p w14:paraId="6A5AB9A7" w14:textId="77777777" w:rsidR="00E203C8" w:rsidRPr="00E203C8" w:rsidRDefault="00E203C8" w:rsidP="00B23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исполнительство (ансамблевое);</w:t>
      </w:r>
    </w:p>
    <w:p w14:paraId="359130B5" w14:textId="77777777" w:rsidR="00E203C8" w:rsidRPr="00E203C8" w:rsidRDefault="00E203C8" w:rsidP="00B23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музыкальное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</w:t>
      </w:r>
    </w:p>
    <w:p w14:paraId="1E065EF5" w14:textId="77777777" w:rsidR="00E203C8" w:rsidRPr="00E203C8" w:rsidRDefault="00E203C8" w:rsidP="00B23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творческим музыкальным коллективом.</w:t>
      </w:r>
    </w:p>
    <w:p w14:paraId="75759040" w14:textId="77777777" w:rsidR="00E203C8" w:rsidRPr="00E203C8" w:rsidRDefault="00E203C8" w:rsidP="00B23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 по междисциплинарному курсу «Работа с вокальным ансамблем, творческим коллективом, постановка концертных номеров» в структуре основной профессиональной образовательной программы принадлежит  к профессиональному модулю ПМ.03 «Организационно-управленческая деятельность».</w:t>
      </w:r>
    </w:p>
    <w:p w14:paraId="3A2BF0BE" w14:textId="77777777" w:rsidR="00E203C8" w:rsidRPr="00E203C8" w:rsidRDefault="00E203C8" w:rsidP="00B23C09">
      <w:pPr>
        <w:shd w:val="clear" w:color="auto" w:fill="FFFFFF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E20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2. Цель и задачи междисциплинарного курса</w:t>
      </w:r>
    </w:p>
    <w:p w14:paraId="42BF8EDA" w14:textId="77777777" w:rsidR="00E203C8" w:rsidRPr="00E203C8" w:rsidRDefault="00E203C8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Целью</w:t>
      </w: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является:</w:t>
      </w:r>
    </w:p>
    <w:p w14:paraId="49D81544" w14:textId="77777777" w:rsidR="00E203C8" w:rsidRPr="00E203C8" w:rsidRDefault="00E203C8" w:rsidP="00B23C09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подготовка специалистов, способных организовать работу вокального ансамбля, творческого коллектива, обеспечить проведение учебно-воспитательного, репетиционного процесса и концертного выступления;</w:t>
      </w:r>
    </w:p>
    <w:p w14:paraId="01B4A3E7" w14:textId="77777777" w:rsidR="00E203C8" w:rsidRPr="00E203C8" w:rsidRDefault="00E203C8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воспитание специалистов, готовых к самостоятельному решению творческих задач в области музыкального сценического искусства.        </w:t>
      </w:r>
    </w:p>
    <w:p w14:paraId="0A00925D" w14:textId="77777777" w:rsidR="00E203C8" w:rsidRPr="00E203C8" w:rsidRDefault="00E203C8" w:rsidP="00B23C09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</w:t>
      </w: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являются:</w:t>
      </w:r>
    </w:p>
    <w:p w14:paraId="52FBAB2A" w14:textId="77777777" w:rsidR="00E203C8" w:rsidRPr="00E203C8" w:rsidRDefault="00E203C8" w:rsidP="00B23C09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приобретение практических навыков работы с вокальным ансамблем;</w:t>
      </w:r>
    </w:p>
    <w:p w14:paraId="1BE24FA1" w14:textId="77777777" w:rsidR="00E203C8" w:rsidRPr="00E203C8" w:rsidRDefault="00E203C8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ознакомление с принципами организации работы творческого коллектива и основами руководства; </w:t>
      </w: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41594D3" w14:textId="77777777" w:rsidR="00E203C8" w:rsidRPr="00E203C8" w:rsidRDefault="00E203C8" w:rsidP="00B23C09">
      <w:pPr>
        <w:widowControl w:val="0"/>
        <w:autoSpaceDE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основ методики работы с вокальным ансамблем;</w:t>
      </w:r>
    </w:p>
    <w:p w14:paraId="5AFB4B7A" w14:textId="77777777" w:rsidR="00E203C8" w:rsidRPr="00E203C8" w:rsidRDefault="00E203C8" w:rsidP="00B23C09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комплекса средств управления творческим коллективом, воспитание эмоционально-волевых качеств;</w:t>
      </w:r>
    </w:p>
    <w:p w14:paraId="758B6594" w14:textId="77777777" w:rsidR="00E203C8" w:rsidRPr="00E203C8" w:rsidRDefault="00E203C8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изучение и исполнение аранжировок для различных составов вокальных ансамблей в традиционных и современных джазовых стилях.</w:t>
      </w:r>
    </w:p>
    <w:p w14:paraId="7FC4CBEF" w14:textId="77777777" w:rsidR="00E203C8" w:rsidRPr="00A67A4F" w:rsidRDefault="00E203C8" w:rsidP="00B23C09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67A4F">
        <w:rPr>
          <w:rFonts w:ascii="Times New Roman" w:eastAsia="Times New Roman" w:hAnsi="Times New Roman"/>
          <w:b/>
          <w:sz w:val="28"/>
          <w:szCs w:val="28"/>
        </w:rPr>
        <w:t>Требования к уровню освоения содержания курса.</w:t>
      </w:r>
    </w:p>
    <w:p w14:paraId="3BD082B1" w14:textId="77777777" w:rsidR="00E203C8" w:rsidRPr="00E203C8" w:rsidRDefault="00E203C8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32854F" w14:textId="77777777" w:rsidR="00E203C8" w:rsidRPr="00E203C8" w:rsidRDefault="00E203C8" w:rsidP="00B23C09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курса студент должен:</w:t>
      </w:r>
    </w:p>
    <w:p w14:paraId="32310CB4" w14:textId="77777777" w:rsidR="00E203C8" w:rsidRPr="00E203C8" w:rsidRDefault="00E203C8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14:paraId="1EC1298A" w14:textId="77777777" w:rsidR="00E203C8" w:rsidRPr="00E203C8" w:rsidRDefault="00E203C8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подготовки к публичным выступлениям;</w:t>
      </w:r>
    </w:p>
    <w:p w14:paraId="736345EE" w14:textId="77777777" w:rsidR="00E203C8" w:rsidRPr="00E203C8" w:rsidRDefault="00E203C8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работы в качестве руководителя вокального ансамбля, творческого коллектива;</w:t>
      </w:r>
    </w:p>
    <w:p w14:paraId="427EC182" w14:textId="77777777" w:rsidR="00E203C8" w:rsidRPr="00E203C8" w:rsidRDefault="00E203C8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самостоятельной подготовки сценического воплощения исполняемых номеров;</w:t>
      </w:r>
    </w:p>
    <w:p w14:paraId="13D2706C" w14:textId="77777777" w:rsidR="00E203C8" w:rsidRPr="00E203C8" w:rsidRDefault="00E203C8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14:paraId="0B2F8AB2" w14:textId="77777777" w:rsidR="00E203C8" w:rsidRPr="00E203C8" w:rsidRDefault="00E203C8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вокальным ансамблей, творческим коллективом в качестве руководителя;</w:t>
      </w:r>
    </w:p>
    <w:p w14:paraId="39E88FA1" w14:textId="77777777" w:rsidR="00E203C8" w:rsidRPr="00E203C8" w:rsidRDefault="00E203C8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добиваться выполнения поставленных творческих задач;</w:t>
      </w:r>
    </w:p>
    <w:p w14:paraId="29DAD979" w14:textId="77777777" w:rsidR="00E203C8" w:rsidRPr="00E203C8" w:rsidRDefault="00E203C8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раскрывать содержание музыкального номера в сценической постановке;</w:t>
      </w:r>
    </w:p>
    <w:p w14:paraId="4BD5C375" w14:textId="77777777" w:rsidR="00E203C8" w:rsidRPr="00E203C8" w:rsidRDefault="00E203C8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знать: </w:t>
      </w:r>
    </w:p>
    <w:p w14:paraId="62B84ACD" w14:textId="77777777" w:rsidR="00E203C8" w:rsidRPr="00E203C8" w:rsidRDefault="00E203C8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записи партий для вокального ансамбля;</w:t>
      </w:r>
    </w:p>
    <w:p w14:paraId="531A7882" w14:textId="77777777" w:rsidR="00E203C8" w:rsidRPr="00E203C8" w:rsidRDefault="00E203C8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технические и выразительные особенности голосов в вокальном ансамбле;</w:t>
      </w:r>
    </w:p>
    <w:p w14:paraId="398DEB7E" w14:textId="77777777" w:rsidR="00E203C8" w:rsidRPr="00E203C8" w:rsidRDefault="00E203C8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принципы организации репетиционной и концертно-исполнительской работы творческого коллектива;</w:t>
      </w:r>
    </w:p>
    <w:p w14:paraId="14901991" w14:textId="77777777" w:rsidR="00E203C8" w:rsidRPr="00E203C8" w:rsidRDefault="00E203C8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специфику эстрадно-джазового ансамблевого исполнительства.</w:t>
      </w:r>
    </w:p>
    <w:p w14:paraId="77318C84" w14:textId="77777777" w:rsidR="00E203C8" w:rsidRPr="00303816" w:rsidRDefault="00E203C8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03816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основы репетицион</w:t>
      </w:r>
      <w:r w:rsidRPr="00303816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ной и кон</w:t>
      </w:r>
      <w:r w:rsidRPr="00303816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цертно-испол</w:t>
      </w:r>
      <w:r w:rsidRPr="00303816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ни</w:t>
      </w:r>
      <w:r w:rsidRPr="00303816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тель</w:t>
      </w:r>
      <w:r w:rsidRPr="00303816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ской работы;</w:t>
      </w:r>
    </w:p>
    <w:p w14:paraId="42E890AD" w14:textId="77777777" w:rsidR="00E203C8" w:rsidRPr="00E203C8" w:rsidRDefault="00E203C8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специфику эстрадно-джа</w:t>
      </w:r>
      <w:r w:rsidRPr="00303816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303816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зо</w:t>
      </w:r>
      <w:r w:rsidRPr="00303816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вого ансам</w:t>
      </w:r>
      <w:r w:rsidRPr="00303816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бле</w:t>
      </w:r>
      <w:r w:rsidRPr="00303816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во</w:t>
      </w:r>
      <w:r w:rsidRPr="00303816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го испол</w:t>
      </w:r>
      <w:r w:rsidRPr="00303816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ни</w:t>
      </w:r>
      <w:r w:rsidRPr="00303816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тельства.</w:t>
      </w:r>
    </w:p>
    <w:p w14:paraId="6F0305E6" w14:textId="77777777" w:rsidR="00E203C8" w:rsidRPr="00E203C8" w:rsidRDefault="00E203C8" w:rsidP="00B23C09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Объем раздела, виды учебной работы</w:t>
      </w:r>
    </w:p>
    <w:p w14:paraId="62064C94" w14:textId="77777777" w:rsidR="00E203C8" w:rsidRPr="00E203C8" w:rsidRDefault="00E203C8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 учебная нагрузка студента – </w:t>
      </w: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142час., </w:t>
      </w:r>
      <w:proofErr w:type="spellStart"/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учебная нагрузка 71час, максимальная - </w:t>
      </w: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213 час, </w:t>
      </w:r>
    </w:p>
    <w:p w14:paraId="26B4A5B4" w14:textId="77777777" w:rsidR="00E203C8" w:rsidRPr="00E203C8" w:rsidRDefault="00E203C8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изучения – 5-6 семестры по 2 часа в неделю групповые учебные занятия, 7 – 8 семестры по 2 часа в неделю индивидуальные учебные занятия. </w:t>
      </w:r>
    </w:p>
    <w:p w14:paraId="7B45BF5B" w14:textId="77777777" w:rsidR="00E203C8" w:rsidRPr="00303816" w:rsidRDefault="00E203C8" w:rsidP="00B23C09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итогового контроля –  5 и 7 семестры контрольная работа, 6 </w:t>
      </w:r>
      <w:r w:rsidRPr="00E203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семестр экзамен, 8семестр зачет.</w:t>
      </w:r>
    </w:p>
    <w:p w14:paraId="3DCB0583" w14:textId="77777777" w:rsidR="00E203C8" w:rsidRPr="00303816" w:rsidRDefault="00E203C8" w:rsidP="00B23C09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9F4B62" w14:textId="77777777" w:rsidR="00E203C8" w:rsidRPr="00303816" w:rsidRDefault="00E203C8" w:rsidP="00B23C09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1BAB71" w14:textId="77777777" w:rsidR="00E203C8" w:rsidRPr="00303816" w:rsidRDefault="00E203C8" w:rsidP="00B23C09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«Дирижирование, чтение партитур»</w:t>
      </w:r>
    </w:p>
    <w:p w14:paraId="428CFAC6" w14:textId="77777777" w:rsidR="00E203C8" w:rsidRPr="00303816" w:rsidRDefault="00E203C8" w:rsidP="00B23C09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7D46E9" w14:textId="77777777" w:rsidR="00942CC1" w:rsidRPr="00942CC1" w:rsidRDefault="00A67A4F" w:rsidP="00B23C09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</w:t>
      </w:r>
      <w:r w:rsidR="00942CC1" w:rsidRPr="00942C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Введение</w:t>
      </w:r>
    </w:p>
    <w:p w14:paraId="22162F57" w14:textId="77777777" w:rsidR="00942CC1" w:rsidRPr="00942CC1" w:rsidRDefault="00942CC1" w:rsidP="00B23C09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4822D626" w14:textId="77777777" w:rsidR="00942CC1" w:rsidRPr="00942CC1" w:rsidRDefault="00942CC1" w:rsidP="00B23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Рабочая программа учебных дисциплин «Дирижирование, чтение партитур», является частью основной образовательной программы в соответствии с ФГОС по специальности  «Музыкальное искусство эстрады» вид  Эстрадное пение углубленной подготовки. </w:t>
      </w:r>
    </w:p>
    <w:p w14:paraId="7B7E5CD2" w14:textId="77777777" w:rsidR="00942CC1" w:rsidRPr="00942CC1" w:rsidRDefault="00942CC1" w:rsidP="00B23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основного вида профессиональной деятельности</w:t>
      </w:r>
    </w:p>
    <w:p w14:paraId="39BBEF82" w14:textId="77777777" w:rsidR="00942CC1" w:rsidRPr="00942CC1" w:rsidRDefault="00942CC1" w:rsidP="00B23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артист, преподаватель, руководитель эстрадного коллектива готовится к следующим видам деятельности:</w:t>
      </w:r>
    </w:p>
    <w:p w14:paraId="79E01495" w14:textId="77777777" w:rsidR="00942CC1" w:rsidRPr="00942CC1" w:rsidRDefault="00942CC1" w:rsidP="00B23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Музыкально-исполнительская деятельность (в качестве артиста оркестра, ансамбля, концертмейстера, солиста концертных организаций).</w:t>
      </w:r>
    </w:p>
    <w:p w14:paraId="24828779" w14:textId="77777777" w:rsidR="00942CC1" w:rsidRPr="00942CC1" w:rsidRDefault="00942CC1" w:rsidP="00B23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Педагогическая деятельность 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14:paraId="3E9403CD" w14:textId="77777777" w:rsidR="00942CC1" w:rsidRPr="00942CC1" w:rsidRDefault="00942CC1" w:rsidP="00B23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Организационно-управленческая деятельность (организация репетицион</w:t>
      </w: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работы и концертной деятельности в качестве дирижера коллектива исполнителей).</w:t>
      </w:r>
    </w:p>
    <w:p w14:paraId="4F6296F4" w14:textId="77777777" w:rsidR="00942CC1" w:rsidRPr="00942CC1" w:rsidRDefault="00942CC1" w:rsidP="00B23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Артист, преподаватель, руководитель эстрадного коллектива должен обладать общими компетенциями, включающими способность и готовность:</w:t>
      </w:r>
    </w:p>
    <w:p w14:paraId="1445F36C" w14:textId="77777777" w:rsidR="00942CC1" w:rsidRPr="00942CC1" w:rsidRDefault="00942CC1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Calibri" w:hAnsi="Times New Roman" w:cs="Times New Roman"/>
          <w:sz w:val="28"/>
          <w:szCs w:val="28"/>
          <w:lang w:eastAsia="ru-RU"/>
        </w:rPr>
        <w:t>ОК 1. Понимать сущность и социальную значимость своей будущей профессии, проявлять к ней устойчивый интерес.</w:t>
      </w:r>
    </w:p>
    <w:p w14:paraId="5A983579" w14:textId="77777777" w:rsidR="00942CC1" w:rsidRPr="00942CC1" w:rsidRDefault="00942CC1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Calibri" w:hAnsi="Times New Roman" w:cs="Times New Roman"/>
          <w:sz w:val="28"/>
          <w:szCs w:val="28"/>
          <w:lang w:eastAsia="ru-RU"/>
        </w:rPr>
        <w:t>ОК 2. Организовывать собственную деятельность, определять методы и</w:t>
      </w:r>
    </w:p>
    <w:p w14:paraId="1C48487D" w14:textId="77777777" w:rsidR="00942CC1" w:rsidRPr="00942CC1" w:rsidRDefault="00942CC1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Calibri" w:hAnsi="Times New Roman" w:cs="Times New Roman"/>
          <w:sz w:val="28"/>
          <w:szCs w:val="28"/>
          <w:lang w:eastAsia="ru-RU"/>
        </w:rPr>
        <w:t>способы выполнения профессиональных задач, оценивать их эффективность</w:t>
      </w:r>
    </w:p>
    <w:p w14:paraId="1C119B9C" w14:textId="77777777" w:rsidR="00942CC1" w:rsidRPr="00942CC1" w:rsidRDefault="00942CC1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Calibri" w:hAnsi="Times New Roman" w:cs="Times New Roman"/>
          <w:sz w:val="28"/>
          <w:szCs w:val="28"/>
          <w:lang w:eastAsia="ru-RU"/>
        </w:rPr>
        <w:t>и качество.</w:t>
      </w:r>
    </w:p>
    <w:p w14:paraId="6A8B6BFD" w14:textId="77777777" w:rsidR="00942CC1" w:rsidRPr="00942CC1" w:rsidRDefault="00942CC1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Calibri" w:hAnsi="Times New Roman" w:cs="Times New Roman"/>
          <w:sz w:val="28"/>
          <w:szCs w:val="28"/>
          <w:lang w:eastAsia="ru-RU"/>
        </w:rPr>
        <w:t>ОК 3. Решать проблемы, оценивать риски и принимать решения в нестандартных ситуациях.</w:t>
      </w:r>
    </w:p>
    <w:p w14:paraId="01BAAB38" w14:textId="77777777" w:rsidR="00942CC1" w:rsidRPr="00942CC1" w:rsidRDefault="00942CC1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Calibri" w:hAnsi="Times New Roman" w:cs="Times New Roman"/>
          <w:sz w:val="28"/>
          <w:szCs w:val="28"/>
          <w:lang w:eastAsia="ru-RU"/>
        </w:rPr>
        <w:t>ОК 4. Осуществлять поиск, анализ и оценку информации, необходимой</w:t>
      </w:r>
    </w:p>
    <w:p w14:paraId="714742CE" w14:textId="77777777" w:rsidR="00942CC1" w:rsidRPr="00942CC1" w:rsidRDefault="00942CC1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Calibri" w:hAnsi="Times New Roman" w:cs="Times New Roman"/>
          <w:sz w:val="28"/>
          <w:szCs w:val="28"/>
          <w:lang w:eastAsia="ru-RU"/>
        </w:rPr>
        <w:t>для постановки и решения профессиональных задач, профессионального и личностного развития.</w:t>
      </w:r>
    </w:p>
    <w:p w14:paraId="55DAD345" w14:textId="77777777" w:rsidR="00942CC1" w:rsidRPr="00942CC1" w:rsidRDefault="00942CC1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Calibri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</w:t>
      </w:r>
    </w:p>
    <w:p w14:paraId="46E7E757" w14:textId="77777777" w:rsidR="00942CC1" w:rsidRPr="00942CC1" w:rsidRDefault="00942CC1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Calibri" w:hAnsi="Times New Roman" w:cs="Times New Roman"/>
          <w:sz w:val="28"/>
          <w:szCs w:val="28"/>
          <w:lang w:eastAsia="ru-RU"/>
        </w:rPr>
        <w:t>для совершенствования профессиональной деятельности.</w:t>
      </w:r>
    </w:p>
    <w:p w14:paraId="49A2D650" w14:textId="77777777" w:rsidR="00942CC1" w:rsidRPr="00942CC1" w:rsidRDefault="00942CC1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Calibri" w:hAnsi="Times New Roman" w:cs="Times New Roman"/>
          <w:sz w:val="28"/>
          <w:szCs w:val="28"/>
          <w:lang w:eastAsia="ru-RU"/>
        </w:rPr>
        <w:t>ОК 6. Работать в коллективе, обеспечивать его сплочение, эффективно</w:t>
      </w:r>
    </w:p>
    <w:p w14:paraId="07048F83" w14:textId="77777777" w:rsidR="00942CC1" w:rsidRPr="00942CC1" w:rsidRDefault="00942CC1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Calibri" w:hAnsi="Times New Roman" w:cs="Times New Roman"/>
          <w:sz w:val="28"/>
          <w:szCs w:val="28"/>
          <w:lang w:eastAsia="ru-RU"/>
        </w:rPr>
        <w:t>общаться с коллегами, руководством.</w:t>
      </w:r>
    </w:p>
    <w:p w14:paraId="55023CE6" w14:textId="77777777" w:rsidR="00942CC1" w:rsidRPr="00942CC1" w:rsidRDefault="00942CC1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Calibri" w:hAnsi="Times New Roman" w:cs="Times New Roman"/>
          <w:sz w:val="28"/>
          <w:szCs w:val="28"/>
          <w:lang w:eastAsia="ru-RU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51E7391E" w14:textId="77777777" w:rsidR="00942CC1" w:rsidRPr="00942CC1" w:rsidRDefault="00942CC1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Calibri" w:hAnsi="Times New Roman" w:cs="Times New Roman"/>
          <w:sz w:val="28"/>
          <w:szCs w:val="28"/>
          <w:lang w:eastAsia="ru-RU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</w:t>
      </w:r>
    </w:p>
    <w:p w14:paraId="2E870D84" w14:textId="77777777" w:rsidR="00942CC1" w:rsidRPr="00942CC1" w:rsidRDefault="00942CC1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квалификации.</w:t>
      </w:r>
    </w:p>
    <w:p w14:paraId="0E1E3DB9" w14:textId="77777777" w:rsidR="00942CC1" w:rsidRPr="00942CC1" w:rsidRDefault="00942CC1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ОК 9. Ориентироваться в условиях частой смены технологий в профессиональной деятельности.</w:t>
      </w:r>
    </w:p>
    <w:p w14:paraId="3932A199" w14:textId="77777777" w:rsidR="00942CC1" w:rsidRPr="00942CC1" w:rsidRDefault="00942CC1" w:rsidP="00B23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Артист, преподаватель, руководитель эстрадного коллектива должен обладать профессиональными компетенциями, соответствующими основным видам профессиональной деятельности:</w:t>
      </w:r>
    </w:p>
    <w:p w14:paraId="666E37AE" w14:textId="77777777" w:rsidR="00942CC1" w:rsidRPr="00942CC1" w:rsidRDefault="00942CC1" w:rsidP="00B23C0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2C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Организационно-управленческая деятельность.</w:t>
      </w:r>
    </w:p>
    <w:p w14:paraId="2D5B0AE5" w14:textId="77777777" w:rsidR="00942CC1" w:rsidRPr="00942CC1" w:rsidRDefault="00942CC1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 3.1. Исполнять обязанности руководителя эстрадно-джазового творческого коллектива. </w:t>
      </w:r>
    </w:p>
    <w:p w14:paraId="18BDB043" w14:textId="77777777" w:rsidR="00942CC1" w:rsidRPr="00942CC1" w:rsidRDefault="00942CC1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Calibri" w:hAnsi="Times New Roman" w:cs="Times New Roman"/>
          <w:sz w:val="28"/>
          <w:szCs w:val="28"/>
          <w:lang w:eastAsia="ru-RU"/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14:paraId="401FAF3D" w14:textId="77777777" w:rsidR="00942CC1" w:rsidRPr="00942CC1" w:rsidRDefault="00942CC1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Calibri" w:hAnsi="Times New Roman" w:cs="Times New Roman"/>
          <w:sz w:val="28"/>
          <w:szCs w:val="28"/>
          <w:lang w:eastAsia="ru-RU"/>
        </w:rPr>
        <w:t>ПК 3.3. Применять базовые знания современной оркестровки и аранжировки.</w:t>
      </w:r>
    </w:p>
    <w:p w14:paraId="1A929A25" w14:textId="77777777" w:rsidR="00942CC1" w:rsidRPr="00942CC1" w:rsidRDefault="00942CC1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Calibri" w:hAnsi="Times New Roman" w:cs="Times New Roman"/>
          <w:sz w:val="28"/>
          <w:szCs w:val="28"/>
          <w:lang w:eastAsia="ru-RU"/>
        </w:rPr>
        <w:t>ПК 3.4. Использовать знания методов руководства эстрадно-джазовым коллективом и основных принципов организации его деятельности.</w:t>
      </w:r>
    </w:p>
    <w:p w14:paraId="05302EE6" w14:textId="77777777" w:rsidR="00942CC1" w:rsidRPr="00942CC1" w:rsidRDefault="00942CC1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83DC89" w14:textId="77777777" w:rsidR="00942CC1" w:rsidRPr="00942CC1" w:rsidRDefault="00942CC1" w:rsidP="00B23C09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задачи дисциплины междисциплинарного курса.</w:t>
      </w:r>
    </w:p>
    <w:p w14:paraId="71B04956" w14:textId="77777777" w:rsidR="00942CC1" w:rsidRPr="00942CC1" w:rsidRDefault="00942CC1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FA52B8" w14:textId="77777777" w:rsidR="00942CC1" w:rsidRPr="00942CC1" w:rsidRDefault="00942CC1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является:</w:t>
      </w:r>
    </w:p>
    <w:p w14:paraId="284414AB" w14:textId="77777777" w:rsidR="00942CC1" w:rsidRPr="00942CC1" w:rsidRDefault="00942CC1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подготовка специалистов, способных организовать работу эстрадного оркестра или ансамбля, обеспечить проведение учебно-воспитательного, репетиционного процесса и концертного выступления;</w:t>
      </w:r>
    </w:p>
    <w:p w14:paraId="56D9A3F5" w14:textId="77777777" w:rsidR="00942CC1" w:rsidRPr="00942CC1" w:rsidRDefault="00942CC1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формирование способности ориентироваться в партитурах различной сложности.  </w:t>
      </w:r>
    </w:p>
    <w:p w14:paraId="7673E4E9" w14:textId="77777777" w:rsidR="00942CC1" w:rsidRPr="00942CC1" w:rsidRDefault="00942CC1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 курса являются:</w:t>
      </w:r>
    </w:p>
    <w:p w14:paraId="5721C8F6" w14:textId="77777777" w:rsidR="00942CC1" w:rsidRPr="00942CC1" w:rsidRDefault="00942CC1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-изучение основ дирижерской техники;</w:t>
      </w:r>
    </w:p>
    <w:p w14:paraId="46276B32" w14:textId="77777777" w:rsidR="00942CC1" w:rsidRPr="00942CC1" w:rsidRDefault="00942CC1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комплекса дирижерских средств управления вокальным ансамблем;</w:t>
      </w:r>
    </w:p>
    <w:p w14:paraId="7148313B" w14:textId="77777777" w:rsidR="00942CC1" w:rsidRPr="00942CC1" w:rsidRDefault="00942CC1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-формирования навыков дирижирования по клавиру и по партитуре; </w:t>
      </w:r>
    </w:p>
    <w:p w14:paraId="79959CFD" w14:textId="77777777" w:rsidR="00942CC1" w:rsidRPr="00942CC1" w:rsidRDefault="00942CC1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навыков практической работы с вокальным ансамблем;</w:t>
      </w:r>
    </w:p>
    <w:p w14:paraId="7BB4A026" w14:textId="77777777" w:rsidR="00942CC1" w:rsidRPr="00942CC1" w:rsidRDefault="00942CC1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-изучение основ джазовой интерпретации музыкальных произведений и методики работы с эстрадным ансамблем;</w:t>
      </w:r>
    </w:p>
    <w:p w14:paraId="5B70D6F3" w14:textId="77777777" w:rsidR="00942CC1" w:rsidRPr="00942CC1" w:rsidRDefault="00942CC1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-освоение многострочных партитур;</w:t>
      </w:r>
    </w:p>
    <w:p w14:paraId="12F31FF1" w14:textId="77777777" w:rsidR="00942CC1" w:rsidRPr="00942CC1" w:rsidRDefault="00942CC1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навыков чтения партитур с листа в ключах.</w:t>
      </w:r>
    </w:p>
    <w:p w14:paraId="141D171A" w14:textId="77777777" w:rsidR="00942CC1" w:rsidRPr="00942CC1" w:rsidRDefault="00942CC1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BFCEA" w14:textId="77777777" w:rsidR="00942CC1" w:rsidRPr="003C0773" w:rsidRDefault="003C0773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3C0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42CC1" w:rsidRPr="003C0773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уровню освоения содержания курса</w:t>
      </w:r>
    </w:p>
    <w:p w14:paraId="55F266E3" w14:textId="77777777" w:rsidR="00942CC1" w:rsidRPr="00942CC1" w:rsidRDefault="00942CC1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результате освоения курса студент должен:</w:t>
      </w:r>
    </w:p>
    <w:p w14:paraId="4F61F00D" w14:textId="77777777" w:rsidR="00942CC1" w:rsidRPr="00942CC1" w:rsidRDefault="00942CC1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</w:t>
      </w:r>
      <w:r w:rsidRPr="00942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практический опыт:</w:t>
      </w:r>
    </w:p>
    <w:p w14:paraId="7B42F78A" w14:textId="77777777" w:rsidR="00942CC1" w:rsidRPr="00942CC1" w:rsidRDefault="00942CC1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 в качестве руководителя (дирижера) вокального эстрадного ансамбля;</w:t>
      </w:r>
    </w:p>
    <w:p w14:paraId="531F5AA6" w14:textId="77777777" w:rsidR="00942CC1" w:rsidRPr="00942CC1" w:rsidRDefault="00942CC1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подбора репертуара для вокального ансамбля с учетом технических возможностей исполнителей;</w:t>
      </w:r>
    </w:p>
    <w:p w14:paraId="74E57355" w14:textId="77777777" w:rsidR="00942CC1" w:rsidRPr="00942CC1" w:rsidRDefault="00942CC1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чтения партитур  для различных составов эстрадного ансамбля;</w:t>
      </w:r>
    </w:p>
    <w:p w14:paraId="21868CB3" w14:textId="77777777" w:rsidR="00942CC1" w:rsidRPr="00942CC1" w:rsidRDefault="00942CC1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транспонирования вокальных партий;</w:t>
      </w:r>
    </w:p>
    <w:p w14:paraId="41D07C94" w14:textId="77777777" w:rsidR="00942CC1" w:rsidRPr="00942CC1" w:rsidRDefault="00942CC1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6481387" w14:textId="77777777" w:rsidR="00942CC1" w:rsidRPr="00942CC1" w:rsidRDefault="00942CC1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партитуре для малого и большого состава эстрадного вокального ансамбля;</w:t>
      </w:r>
    </w:p>
    <w:p w14:paraId="4622131C" w14:textId="77777777" w:rsidR="00942CC1" w:rsidRPr="00942CC1" w:rsidRDefault="00942CC1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читать с листа оркестровые партии в ключах;</w:t>
      </w:r>
    </w:p>
    <w:p w14:paraId="2443F6C2" w14:textId="77777777" w:rsidR="00942CC1" w:rsidRPr="00942CC1" w:rsidRDefault="00942CC1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многострочные партитуры;</w:t>
      </w:r>
    </w:p>
    <w:p w14:paraId="5E5E454B" w14:textId="77777777" w:rsidR="00942CC1" w:rsidRPr="00942CC1" w:rsidRDefault="00942CC1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с  ансамблем, творческим коллективом, используя практические навыки дирижирования;</w:t>
      </w:r>
    </w:p>
    <w:p w14:paraId="61953FC3" w14:textId="77777777" w:rsidR="00942CC1" w:rsidRPr="00942CC1" w:rsidRDefault="00942CC1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знать: </w:t>
      </w:r>
    </w:p>
    <w:p w14:paraId="35BBFCCC" w14:textId="77777777" w:rsidR="00942CC1" w:rsidRPr="00942CC1" w:rsidRDefault="00942CC1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дирижерской техники;</w:t>
      </w:r>
    </w:p>
    <w:p w14:paraId="07DDF99A" w14:textId="77777777" w:rsidR="00942CC1" w:rsidRPr="00942CC1" w:rsidRDefault="00942CC1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репетиционной и концертно-исполнительской работы;</w:t>
      </w:r>
    </w:p>
    <w:p w14:paraId="69BD341A" w14:textId="77777777" w:rsidR="00942CC1" w:rsidRPr="00942CC1" w:rsidRDefault="00942CC1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профессиональную терминологию;</w:t>
      </w:r>
    </w:p>
    <w:p w14:paraId="1A84BB44" w14:textId="77777777" w:rsidR="00942CC1" w:rsidRPr="00942CC1" w:rsidRDefault="00942CC1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специфику эстрадно-джазового исполнительства.</w:t>
      </w:r>
    </w:p>
    <w:p w14:paraId="7110CFCE" w14:textId="77777777" w:rsidR="00942CC1" w:rsidRPr="00942CC1" w:rsidRDefault="00942CC1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010334" w14:textId="77777777" w:rsidR="00942CC1" w:rsidRPr="00942CC1" w:rsidRDefault="00942CC1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Объем дисциплины, виды учебной работы и отчетности.</w:t>
      </w:r>
    </w:p>
    <w:p w14:paraId="1AE4B4FD" w14:textId="77777777" w:rsidR="00942CC1" w:rsidRPr="00942CC1" w:rsidRDefault="00942CC1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00123E" w14:textId="77777777" w:rsidR="00942CC1" w:rsidRPr="00942CC1" w:rsidRDefault="00942CC1" w:rsidP="00B23C09">
      <w:pPr>
        <w:widowControl w:val="0"/>
        <w:autoSpaceDE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 учебная нагрузка студента –</w:t>
      </w: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71час., </w:t>
      </w:r>
      <w:proofErr w:type="spellStart"/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3816"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чебная нагрузка 35,5час., максимальная - </w:t>
      </w: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106,5 час</w:t>
      </w:r>
      <w:r w:rsidR="00303816" w:rsidRPr="003038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время изучения –5-8 семестры.</w:t>
      </w:r>
    </w:p>
    <w:p w14:paraId="44C8C78A" w14:textId="77777777" w:rsidR="00942CC1" w:rsidRPr="00942CC1" w:rsidRDefault="00942CC1" w:rsidP="00B23C09">
      <w:pPr>
        <w:widowControl w:val="0"/>
        <w:autoSpaceDE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итогового контроля:</w:t>
      </w:r>
    </w:p>
    <w:p w14:paraId="659BCC00" w14:textId="77777777" w:rsidR="00942CC1" w:rsidRPr="00942CC1" w:rsidRDefault="00942CC1" w:rsidP="00B23C09">
      <w:pPr>
        <w:widowControl w:val="0"/>
        <w:autoSpaceDE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7 семестр – экзамен;</w:t>
      </w:r>
    </w:p>
    <w:p w14:paraId="24EE1828" w14:textId="77777777" w:rsidR="00942CC1" w:rsidRPr="00942CC1" w:rsidRDefault="00942CC1" w:rsidP="00B23C09">
      <w:pPr>
        <w:widowControl w:val="0"/>
        <w:autoSpaceDE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C1">
        <w:rPr>
          <w:rFonts w:ascii="Times New Roman" w:eastAsia="Times New Roman" w:hAnsi="Times New Roman" w:cs="Times New Roman"/>
          <w:sz w:val="28"/>
          <w:szCs w:val="28"/>
          <w:lang w:eastAsia="ru-RU"/>
        </w:rPr>
        <w:t>5,6,8 семестры – контрольные работы.</w:t>
      </w:r>
    </w:p>
    <w:p w14:paraId="5D218F8B" w14:textId="77777777" w:rsidR="00E203C8" w:rsidRPr="00E203C8" w:rsidRDefault="00E203C8" w:rsidP="00B23C09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8CBF9B" w14:textId="58FC378C" w:rsidR="00DB40D0" w:rsidRPr="00D34D12" w:rsidRDefault="00DB40D0" w:rsidP="00B23C0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3F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38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«Учебная практика Ансамбль»</w:t>
      </w:r>
    </w:p>
    <w:p w14:paraId="119F7DAB" w14:textId="77777777" w:rsidR="00A67A4F" w:rsidRPr="00A67A4F" w:rsidRDefault="00DB40D0" w:rsidP="00B23C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A67A4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67A4F" w:rsidRPr="00A6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Введение</w:t>
      </w:r>
    </w:p>
    <w:p w14:paraId="2EA4D360" w14:textId="06B37BB7" w:rsidR="00A67A4F" w:rsidRPr="00A67A4F" w:rsidRDefault="00A67A4F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</w:t>
      </w:r>
    </w:p>
    <w:p w14:paraId="044DE3F1" w14:textId="77777777" w:rsidR="00A67A4F" w:rsidRPr="00A67A4F" w:rsidRDefault="00A67A4F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Рабочая программа учебной дисциплины УП Ансамбль является частью  основной образовательной программы в соответствии </w:t>
      </w:r>
      <w:r w:rsid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по специальности</w:t>
      </w: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«Музыкальное искусство эстрады» углубленной подготовки.</w:t>
      </w:r>
    </w:p>
    <w:p w14:paraId="3B2E54C4" w14:textId="77777777" w:rsidR="00A67A4F" w:rsidRPr="00A67A4F" w:rsidRDefault="00A67A4F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основного вида профессиональной деятельности</w:t>
      </w:r>
    </w:p>
    <w:p w14:paraId="7B76B03A" w14:textId="77777777" w:rsidR="00A67A4F" w:rsidRPr="00A67A4F" w:rsidRDefault="00A67A4F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артист, преподаватель, руководитель эстрадного коллектива готовится к следующим видам деятельности:</w:t>
      </w:r>
    </w:p>
    <w:p w14:paraId="135396C9" w14:textId="77777777" w:rsidR="00A67A4F" w:rsidRPr="00A67A4F" w:rsidRDefault="00A67A4F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Музыкально-исполнительская деятельность в качестве солиста концертных организаций.</w:t>
      </w:r>
    </w:p>
    <w:p w14:paraId="08CC5E49" w14:textId="77777777" w:rsidR="00A67A4F" w:rsidRPr="00A67A4F" w:rsidRDefault="00A67A4F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Педагогическая деятельность 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14:paraId="2349D204" w14:textId="77777777" w:rsidR="00A67A4F" w:rsidRPr="00A67A4F" w:rsidRDefault="00A67A4F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Организационно-управленческая деятельность (организация репетицион</w:t>
      </w: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работы и концертной деятельности в качестве руководителя коллектива исполнителей);</w:t>
      </w:r>
    </w:p>
    <w:p w14:paraId="620A9F78" w14:textId="77777777" w:rsidR="00A67A4F" w:rsidRPr="00A67A4F" w:rsidRDefault="00A67A4F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соответствующих общих и профессиональных компетенций:</w:t>
      </w:r>
    </w:p>
    <w:p w14:paraId="4C94AB64" w14:textId="77777777" w:rsidR="00A67A4F" w:rsidRPr="00A67A4F" w:rsidRDefault="00A67A4F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>ОК 1. Понимать сущность и социальную значимость своей будущей профессии, проявлять к ней устойчивый интерес.</w:t>
      </w:r>
    </w:p>
    <w:p w14:paraId="7E7FEB46" w14:textId="77777777" w:rsidR="00A67A4F" w:rsidRPr="00A67A4F" w:rsidRDefault="00A67A4F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>ОК 2. Организовывать собственную деятельность, определять методы и</w:t>
      </w:r>
    </w:p>
    <w:p w14:paraId="0C71D55E" w14:textId="77777777" w:rsidR="00A67A4F" w:rsidRPr="00A67A4F" w:rsidRDefault="00A67A4F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>способы выполнения профессиональных задач, оценивать их эффективность</w:t>
      </w:r>
    </w:p>
    <w:p w14:paraId="06133139" w14:textId="77777777" w:rsidR="00A67A4F" w:rsidRPr="00A67A4F" w:rsidRDefault="00A67A4F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>и качество.</w:t>
      </w:r>
    </w:p>
    <w:p w14:paraId="2954026B" w14:textId="77777777" w:rsidR="00A67A4F" w:rsidRPr="00A67A4F" w:rsidRDefault="00A67A4F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>ОК 3. Решать проблемы, оценивать риски и принимать решения в нестандартных ситуациях.</w:t>
      </w:r>
    </w:p>
    <w:p w14:paraId="16ED8AE1" w14:textId="77777777" w:rsidR="00A67A4F" w:rsidRPr="00A67A4F" w:rsidRDefault="00A67A4F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ОК 4. Осуществлять поиск, анализ и оценку информации, необходимой</w:t>
      </w:r>
    </w:p>
    <w:p w14:paraId="31F5A292" w14:textId="77777777" w:rsidR="00A67A4F" w:rsidRPr="00A67A4F" w:rsidRDefault="00A67A4F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>для постановки и решения профессиональных задач, профессионального и личностного развития.</w:t>
      </w:r>
    </w:p>
    <w:p w14:paraId="376A83CC" w14:textId="77777777" w:rsidR="00A67A4F" w:rsidRPr="00A67A4F" w:rsidRDefault="00A67A4F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</w:t>
      </w:r>
    </w:p>
    <w:p w14:paraId="0C4EEAE6" w14:textId="77777777" w:rsidR="00A67A4F" w:rsidRPr="00A67A4F" w:rsidRDefault="00A67A4F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>для совершенствования профессиональной деятельности.</w:t>
      </w:r>
    </w:p>
    <w:p w14:paraId="4A963F76" w14:textId="77777777" w:rsidR="00A67A4F" w:rsidRPr="00A67A4F" w:rsidRDefault="00A67A4F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>ОК 6. Работать в коллективе, обеспечивать его сплочение, эффективно</w:t>
      </w:r>
    </w:p>
    <w:p w14:paraId="010D7DC5" w14:textId="77777777" w:rsidR="00A67A4F" w:rsidRPr="00A67A4F" w:rsidRDefault="00A67A4F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>общаться с коллегами, руководством.</w:t>
      </w:r>
    </w:p>
    <w:p w14:paraId="7D9E9141" w14:textId="77777777" w:rsidR="00A67A4F" w:rsidRPr="00A67A4F" w:rsidRDefault="00A67A4F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47376EA3" w14:textId="77777777" w:rsidR="00A67A4F" w:rsidRPr="00A67A4F" w:rsidRDefault="00A67A4F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</w:t>
      </w:r>
    </w:p>
    <w:p w14:paraId="349C4A8B" w14:textId="77777777" w:rsidR="00A67A4F" w:rsidRPr="00A67A4F" w:rsidRDefault="00A67A4F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квалификации.</w:t>
      </w:r>
    </w:p>
    <w:p w14:paraId="6AE47C7A" w14:textId="77777777" w:rsidR="00A67A4F" w:rsidRPr="00A67A4F" w:rsidRDefault="00A67A4F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>ОК 9. Ориентироваться в условиях частой смены технологий в профессиональной деятельности.</w:t>
      </w:r>
    </w:p>
    <w:p w14:paraId="5A88472F" w14:textId="77777777" w:rsidR="00A67A4F" w:rsidRPr="00A67A4F" w:rsidRDefault="00A67A4F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Артист, преподаватель, руководитель эстрадного коллектива должен обладать профессиональными компетенциями, соответствующими основным видам профессиональной деятельности:</w:t>
      </w:r>
    </w:p>
    <w:p w14:paraId="391FC172" w14:textId="77777777" w:rsidR="00A67A4F" w:rsidRPr="00A67A4F" w:rsidRDefault="00A67A4F" w:rsidP="00B23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24D176C" w14:textId="77777777" w:rsidR="00A67A4F" w:rsidRPr="00A67A4F" w:rsidRDefault="00A67A4F" w:rsidP="00B23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Музыкально-исполнительская деятельность.</w:t>
      </w:r>
    </w:p>
    <w:p w14:paraId="32883804" w14:textId="77777777" w:rsidR="00A67A4F" w:rsidRPr="00A67A4F" w:rsidRDefault="00A67A4F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 1.1. 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 </w:t>
      </w:r>
    </w:p>
    <w:p w14:paraId="2ED9CA9F" w14:textId="77777777" w:rsidR="00A67A4F" w:rsidRPr="00A67A4F" w:rsidRDefault="00A67A4F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14:paraId="743EEF14" w14:textId="77777777" w:rsidR="00A67A4F" w:rsidRPr="00A67A4F" w:rsidRDefault="00A67A4F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>ПК 1.3. Демонстрировать владение особенностями джазового исполнительства, средствами джазовой импровизации.</w:t>
      </w:r>
    </w:p>
    <w:p w14:paraId="2D66D0BF" w14:textId="77777777" w:rsidR="00A67A4F" w:rsidRPr="00A67A4F" w:rsidRDefault="00A67A4F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>ПК 1.4.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14:paraId="5C62FA3D" w14:textId="77777777" w:rsidR="00A67A4F" w:rsidRPr="00A67A4F" w:rsidRDefault="00A67A4F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>интерпретаторских</w:t>
      </w:r>
      <w:proofErr w:type="spellEnd"/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решений. </w:t>
      </w:r>
    </w:p>
    <w:p w14:paraId="5C26E19B" w14:textId="77777777" w:rsidR="00A67A4F" w:rsidRPr="00A67A4F" w:rsidRDefault="00A67A4F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 1.6. Осваивать сольный, ансамблевый исполнительский репертуар в соответствии с программными требованиями. </w:t>
      </w:r>
    </w:p>
    <w:p w14:paraId="5AA9E347" w14:textId="77777777" w:rsidR="00A67A4F" w:rsidRPr="00A67A4F" w:rsidRDefault="00A67A4F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>ПК 1.7. Овладевать культурой устной и письменной речи, профессиональ</w:t>
      </w: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ной терминологией. </w:t>
      </w:r>
    </w:p>
    <w:p w14:paraId="4281112E" w14:textId="77777777" w:rsidR="00A67A4F" w:rsidRPr="00A67A4F" w:rsidRDefault="00A67A4F" w:rsidP="00B23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Педагогическая деятельность.</w:t>
      </w:r>
    </w:p>
    <w:p w14:paraId="6C7CEB3F" w14:textId="77777777" w:rsidR="00A67A4F" w:rsidRPr="00A67A4F" w:rsidRDefault="00A67A4F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>ПК 2.1. Осуществлять педагогическую и учебно-методическую деятельность в детских школах искусств, детских музыкальных школах, других учреждениях дополнительного образования, в общеобразовательных учреждениях, учреждениях СПО.</w:t>
      </w:r>
    </w:p>
    <w:p w14:paraId="0F59D26A" w14:textId="77777777" w:rsidR="00A67A4F" w:rsidRPr="00A67A4F" w:rsidRDefault="00A67A4F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14:paraId="03E9F02C" w14:textId="77777777" w:rsidR="00A67A4F" w:rsidRPr="00A67A4F" w:rsidRDefault="00A67A4F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ПК 2.3. Осваивать основной учебно-педагогический репертуар.</w:t>
      </w:r>
    </w:p>
    <w:p w14:paraId="40AF7C49" w14:textId="77777777" w:rsidR="00A67A4F" w:rsidRPr="00A67A4F" w:rsidRDefault="00A67A4F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>ПК 2.4. Планировать развитие профессиональных умений обучающихся.</w:t>
      </w:r>
    </w:p>
    <w:p w14:paraId="273FCE1E" w14:textId="77777777" w:rsidR="00A67A4F" w:rsidRPr="00A67A4F" w:rsidRDefault="00A67A4F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>ПК 2.5. Использовать базовые знания и практический опыт по организации и анализу учебного процесса, методике подготовки и проведения</w:t>
      </w:r>
    </w:p>
    <w:p w14:paraId="55D32752" w14:textId="77777777" w:rsidR="00A67A4F" w:rsidRPr="00A67A4F" w:rsidRDefault="00A67A4F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>урока в исполнительском классе.</w:t>
      </w:r>
    </w:p>
    <w:p w14:paraId="20984723" w14:textId="77777777" w:rsidR="00A67A4F" w:rsidRPr="00A67A4F" w:rsidRDefault="00A67A4F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>ПК 2.6. Применять классические и современные методы преподавания.</w:t>
      </w:r>
    </w:p>
    <w:p w14:paraId="0CEDD519" w14:textId="77777777" w:rsidR="00A67A4F" w:rsidRPr="00A67A4F" w:rsidRDefault="00A67A4F" w:rsidP="00B23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Организационно-управленческая деятельность.</w:t>
      </w:r>
    </w:p>
    <w:p w14:paraId="1B14C938" w14:textId="77777777" w:rsidR="00A67A4F" w:rsidRPr="00A67A4F" w:rsidRDefault="00A67A4F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 3.1. Исполнять обязанности руководителя эстрадно-джазового творческого коллектива. </w:t>
      </w:r>
    </w:p>
    <w:p w14:paraId="07783879" w14:textId="77777777" w:rsidR="00A67A4F" w:rsidRPr="00A67A4F" w:rsidRDefault="00A67A4F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14:paraId="2A1B263E" w14:textId="77777777" w:rsidR="00A67A4F" w:rsidRPr="00A67A4F" w:rsidRDefault="00A67A4F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>ПК 3.3. Применять базовые знания современной  аранжировки.</w:t>
      </w:r>
    </w:p>
    <w:p w14:paraId="6E96D969" w14:textId="77777777" w:rsidR="00A67A4F" w:rsidRPr="00A67A4F" w:rsidRDefault="00A67A4F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Calibri" w:hAnsi="Times New Roman" w:cs="Times New Roman"/>
          <w:sz w:val="28"/>
          <w:szCs w:val="28"/>
          <w:lang w:eastAsia="ru-RU"/>
        </w:rPr>
        <w:t>ПК 3.4. Использовать знания методов руководства эстрадно-джазовым коллективом и основных принципов организации его деятельности.</w:t>
      </w:r>
    </w:p>
    <w:p w14:paraId="2C1F7686" w14:textId="77777777" w:rsidR="00A67A4F" w:rsidRPr="00A67A4F" w:rsidRDefault="00A67A4F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12C360" w14:textId="77777777" w:rsidR="00A67A4F" w:rsidRPr="00A67A4F" w:rsidRDefault="00A67A4F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Рабочая программа учебной дисциплины УП Ансамбль может быть использована в следующих областях профессиональной деятельности выпускников:</w:t>
      </w:r>
    </w:p>
    <w:p w14:paraId="40DE2BC4" w14:textId="77777777" w:rsidR="00A67A4F" w:rsidRPr="00A67A4F" w:rsidRDefault="00A67A4F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исполнительство (вокальное, ансамблевое);</w:t>
      </w:r>
    </w:p>
    <w:p w14:paraId="2641DBA4" w14:textId="77777777" w:rsidR="00A67A4F" w:rsidRPr="00A67A4F" w:rsidRDefault="00A67A4F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музыкальное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</w:t>
      </w:r>
    </w:p>
    <w:p w14:paraId="4793E976" w14:textId="77777777" w:rsidR="00A67A4F" w:rsidRPr="00A67A4F" w:rsidRDefault="00A67A4F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творческим музыкальным коллективом.</w:t>
      </w:r>
    </w:p>
    <w:p w14:paraId="10702744" w14:textId="77777777" w:rsidR="00A67A4F" w:rsidRPr="00A67A4F" w:rsidRDefault="00A67A4F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9F158C" w14:textId="6E7C0256" w:rsidR="00A67A4F" w:rsidRPr="00A67A4F" w:rsidRDefault="00A67A4F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Учебная программа по междисциплинарному курсу УП Ансамбль в структуре основной профессиональной образовательной программы принадлежит к разделу учебная практика.</w:t>
      </w:r>
    </w:p>
    <w:p w14:paraId="270A7E64" w14:textId="77777777" w:rsidR="00A67A4F" w:rsidRPr="00A67A4F" w:rsidRDefault="00A67A4F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9F96B2" w14:textId="77777777" w:rsidR="00A67A4F" w:rsidRPr="00A67A4F" w:rsidRDefault="00A67A4F" w:rsidP="00B23C0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A6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67A4F">
        <w:rPr>
          <w:rFonts w:ascii="Times New Roman" w:eastAsia="Times New Roman" w:hAnsi="Times New Roman"/>
          <w:b/>
          <w:sz w:val="28"/>
          <w:szCs w:val="28"/>
          <w:lang w:eastAsia="ru-RU"/>
        </w:rPr>
        <w:t>Цель и задачи междисциплинарного курса</w:t>
      </w:r>
    </w:p>
    <w:p w14:paraId="7D6518BB" w14:textId="77777777" w:rsidR="00A67A4F" w:rsidRPr="00A67A4F" w:rsidRDefault="00A67A4F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72B79E" w14:textId="77777777" w:rsidR="00A67A4F" w:rsidRPr="00A67A4F" w:rsidRDefault="00A67A4F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Целью </w:t>
      </w: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является:</w:t>
      </w:r>
    </w:p>
    <w:p w14:paraId="0DFB01A4" w14:textId="77777777" w:rsidR="00A67A4F" w:rsidRPr="00A67A4F" w:rsidRDefault="00A67A4F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навыков ансамблевого пения, умения согласовывать свои исполнительские намерения с другими участниками творческого коллектива и находить совместные исполнительские решения.</w:t>
      </w:r>
    </w:p>
    <w:p w14:paraId="717AB0DD" w14:textId="77777777" w:rsidR="00A67A4F" w:rsidRPr="00A67A4F" w:rsidRDefault="00A67A4F" w:rsidP="00B23C09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</w:p>
    <w:p w14:paraId="0AE008A6" w14:textId="77777777" w:rsidR="00A67A4F" w:rsidRPr="00A67A4F" w:rsidRDefault="00A67A4F" w:rsidP="00B23C09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A67A4F">
        <w:rPr>
          <w:rFonts w:ascii="Times New Roman" w:eastAsia="Lucida Grande CY" w:hAnsi="Times New Roman" w:cs="Times New Roman"/>
          <w:b/>
          <w:sz w:val="28"/>
          <w:szCs w:val="28"/>
        </w:rPr>
        <w:t>Задачами курса являются:</w:t>
      </w:r>
    </w:p>
    <w:p w14:paraId="4FB86D3E" w14:textId="77777777" w:rsidR="00A67A4F" w:rsidRPr="00A67A4F" w:rsidRDefault="00A67A4F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навыков совместного исполнительства и подготовка профессиональных вокалистов в жанре джазовой и эстрадной музыки, готовых к различным видам ансамблевой  работы;</w:t>
      </w:r>
    </w:p>
    <w:p w14:paraId="7143D26A" w14:textId="77777777" w:rsidR="00A67A4F" w:rsidRPr="00A67A4F" w:rsidRDefault="00A67A4F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навыков ансамблевой культуры, понимания стиля  исполняемого произведения;</w:t>
      </w:r>
    </w:p>
    <w:p w14:paraId="51EC261E" w14:textId="77777777" w:rsidR="00A67A4F" w:rsidRPr="00A67A4F" w:rsidRDefault="00A67A4F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личности участников и формирование творческих отношений в ансамбле;</w:t>
      </w:r>
    </w:p>
    <w:p w14:paraId="6B7F1F3E" w14:textId="77777777" w:rsidR="00A67A4F" w:rsidRPr="00A67A4F" w:rsidRDefault="00A67A4F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ощущения единого метроритма, выработка синхронности исполнения;</w:t>
      </w:r>
    </w:p>
    <w:p w14:paraId="06DE7F45" w14:textId="77777777" w:rsidR="00A67A4F" w:rsidRPr="00A67A4F" w:rsidRDefault="00A67A4F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практическое применение в составе ансамбля специфических приемов исполнения джазовых композиций, техники джазового пения, вокальной импровизации.</w:t>
      </w:r>
    </w:p>
    <w:p w14:paraId="20C5235B" w14:textId="77777777" w:rsidR="00A67A4F" w:rsidRPr="00A67A4F" w:rsidRDefault="00A67A4F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A10C2" w14:textId="77777777" w:rsidR="00A67A4F" w:rsidRPr="00A67A4F" w:rsidRDefault="003C0773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3</w:t>
      </w:r>
      <w:r w:rsidR="00A67A4F" w:rsidRPr="00A6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к уровню освоения содержания курса</w:t>
      </w:r>
      <w:r w:rsidR="00A67A4F" w:rsidRPr="00A6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3F91ACE1" w14:textId="77777777" w:rsidR="00A67A4F" w:rsidRPr="00A67A4F" w:rsidRDefault="00A67A4F" w:rsidP="00B23C09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A67A4F">
        <w:rPr>
          <w:rFonts w:ascii="Times New Roman" w:eastAsia="Lucida Grande CY" w:hAnsi="Times New Roman" w:cs="Times New Roman"/>
          <w:b/>
          <w:sz w:val="28"/>
          <w:szCs w:val="28"/>
        </w:rPr>
        <w:t>В результате освоения  курса студент должен иметь практический опыт:</w:t>
      </w:r>
    </w:p>
    <w:p w14:paraId="52A21BBD" w14:textId="77777777" w:rsidR="00A67A4F" w:rsidRPr="00A67A4F" w:rsidRDefault="00A67A4F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 качестве артиста вокального ансамбля;</w:t>
      </w:r>
    </w:p>
    <w:p w14:paraId="300EFFFF" w14:textId="77777777" w:rsidR="00A67A4F" w:rsidRPr="00A67A4F" w:rsidRDefault="00A67A4F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-чтения с листа вокальных партий;</w:t>
      </w:r>
    </w:p>
    <w:p w14:paraId="4A7FA769" w14:textId="77777777" w:rsidR="00A67A4F" w:rsidRPr="00A67A4F" w:rsidRDefault="00A67A4F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-самостоятельной подготовки к публичным выступлениям в составе вокального ансамбля, творческого коллектива;</w:t>
      </w:r>
    </w:p>
    <w:p w14:paraId="1E4655D1" w14:textId="77777777" w:rsidR="00A67A4F" w:rsidRPr="00A67A4F" w:rsidRDefault="00A67A4F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уметь: </w:t>
      </w:r>
    </w:p>
    <w:p w14:paraId="0B56F145" w14:textId="77777777" w:rsidR="00A67A4F" w:rsidRPr="00A67A4F" w:rsidRDefault="00A67A4F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-работать в составе вокального ансамбля над созданием художественного образа музыкального произведения;</w:t>
      </w:r>
    </w:p>
    <w:p w14:paraId="21729C57" w14:textId="77777777" w:rsidR="00A67A4F" w:rsidRPr="00A67A4F" w:rsidRDefault="00A67A4F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специфические эстрадно-джазовые вокальные приемы в составе ансамбля;</w:t>
      </w:r>
    </w:p>
    <w:p w14:paraId="44E478E4" w14:textId="77777777" w:rsidR="00A67A4F" w:rsidRPr="00A67A4F" w:rsidRDefault="00A67A4F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-осознавать свою индивидуальную роль в коллективе исполнителей в выполнении общей художественной задачи;</w:t>
      </w:r>
    </w:p>
    <w:p w14:paraId="0BFEA104" w14:textId="77777777" w:rsidR="00A67A4F" w:rsidRPr="00A67A4F" w:rsidRDefault="00A67A4F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14:paraId="4273D64B" w14:textId="77777777" w:rsidR="00A67A4F" w:rsidRPr="00A67A4F" w:rsidRDefault="00A67A4F" w:rsidP="00B23C09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-основы совместного творчества в составе вокального ансамбля;</w:t>
      </w:r>
    </w:p>
    <w:p w14:paraId="70F0CBCB" w14:textId="77777777" w:rsidR="00A67A4F" w:rsidRPr="00A67A4F" w:rsidRDefault="00A67A4F" w:rsidP="00B23C09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-репертуарную литературу для различных составов ансамблей.</w:t>
      </w:r>
    </w:p>
    <w:p w14:paraId="60C70EB3" w14:textId="77777777" w:rsidR="00A67A4F" w:rsidRPr="00A67A4F" w:rsidRDefault="00A67A4F" w:rsidP="00B23C0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A4F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A67A4F">
        <w:rPr>
          <w:rFonts w:ascii="Times New Roman" w:eastAsia="Calibri" w:hAnsi="Times New Roman" w:cs="Times New Roman"/>
          <w:sz w:val="28"/>
          <w:szCs w:val="28"/>
        </w:rPr>
        <w:t>особенности работы в качестве артиста вокального ансамбля эстрадно-джазовой музыки.</w:t>
      </w:r>
    </w:p>
    <w:p w14:paraId="4F8BCEDB" w14:textId="77777777" w:rsidR="00A67A4F" w:rsidRPr="00A67A4F" w:rsidRDefault="003C0773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4</w:t>
      </w:r>
      <w:r w:rsidR="00A67A4F" w:rsidRPr="00A6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.Объем раздела, виды учебной работы.</w:t>
      </w:r>
    </w:p>
    <w:p w14:paraId="418B7BA1" w14:textId="77777777" w:rsidR="00A67A4F" w:rsidRPr="00A67A4F" w:rsidRDefault="00A67A4F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12A1B0" w14:textId="77777777" w:rsidR="00A67A4F" w:rsidRPr="00A67A4F" w:rsidRDefault="00A67A4F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 «Ансамбль»</w:t>
      </w:r>
    </w:p>
    <w:p w14:paraId="28D19A61" w14:textId="1684E1DD" w:rsidR="00A67A4F" w:rsidRPr="00A67A4F" w:rsidRDefault="00A67A4F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учебная нагрузка –</w:t>
      </w:r>
      <w:r w:rsid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A5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час., </w:t>
      </w:r>
      <w:proofErr w:type="spellStart"/>
      <w:r w:rsid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учебная нагрузка</w:t>
      </w: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9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>00 час, время изучения -3-8 семестр</w:t>
      </w:r>
    </w:p>
    <w:p w14:paraId="0C1C52FC" w14:textId="77777777" w:rsidR="00A67A4F" w:rsidRPr="00A67A4F" w:rsidRDefault="00A67A4F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итого контроля – контрольная работа.</w:t>
      </w:r>
    </w:p>
    <w:p w14:paraId="35A8358F" w14:textId="77777777" w:rsidR="00A67A4F" w:rsidRDefault="00A67A4F" w:rsidP="00B23C09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1B88A4" w14:textId="77777777" w:rsidR="00DB40D0" w:rsidRDefault="00DB40D0" w:rsidP="00B23C09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DB4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 Основы сценической речи</w:t>
      </w:r>
    </w:p>
    <w:p w14:paraId="6855BF50" w14:textId="77777777" w:rsidR="00DB40D0" w:rsidRPr="00DB40D0" w:rsidRDefault="00DB40D0" w:rsidP="00B23C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1. Введение</w:t>
      </w:r>
    </w:p>
    <w:p w14:paraId="3C9941B2" w14:textId="77777777" w:rsidR="00DB40D0" w:rsidRPr="00DB40D0" w:rsidRDefault="00DB40D0" w:rsidP="00B2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DB40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 </w:t>
      </w:r>
    </w:p>
    <w:p w14:paraId="5E7A1723" w14:textId="7568528F" w:rsidR="00DB40D0" w:rsidRPr="00DB40D0" w:rsidRDefault="00DB40D0" w:rsidP="00B23C0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Рабочая программа учебной дисциплины раздела УП «Основы сценической речи» являются частью  основной образовательной программы в соответствии ФГОС по специальности СПО </w:t>
      </w:r>
      <w:r w:rsidR="003F59CD">
        <w:rPr>
          <w:rFonts w:ascii="Times New Roman" w:eastAsia="Times New Roman" w:hAnsi="Times New Roman" w:cs="Times New Roman"/>
          <w:sz w:val="28"/>
          <w:szCs w:val="28"/>
          <w:lang w:eastAsia="ru-RU"/>
        </w:rPr>
        <w:t>53.02.02</w:t>
      </w:r>
      <w:r w:rsidRP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«Музыкальное искусство эстрады» углубленной подготовки </w:t>
      </w:r>
    </w:p>
    <w:p w14:paraId="0CD692E1" w14:textId="77777777" w:rsidR="00DB40D0" w:rsidRPr="00DB40D0" w:rsidRDefault="00DB40D0" w:rsidP="00B23C0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основного вида профессиональной деятельности</w:t>
      </w:r>
    </w:p>
    <w:p w14:paraId="1ECD6A34" w14:textId="77777777" w:rsidR="00DB40D0" w:rsidRPr="00DB40D0" w:rsidRDefault="00DB40D0" w:rsidP="00B23C0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артист, преподаватель, руководитель эстрадного коллектива готовится к следующим видам деятельности:</w:t>
      </w:r>
    </w:p>
    <w:p w14:paraId="497003AA" w14:textId="77777777" w:rsidR="00DB40D0" w:rsidRPr="00DB40D0" w:rsidRDefault="00DB40D0" w:rsidP="00B23C0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Музыкально-исполнительская деятельность в качестве солиста концертных организаций.</w:t>
      </w:r>
    </w:p>
    <w:p w14:paraId="69496221" w14:textId="77777777" w:rsidR="00DB40D0" w:rsidRPr="00DB40D0" w:rsidRDefault="00DB40D0" w:rsidP="00B23C0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Педагогическая деятельность 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14:paraId="3F466FDE" w14:textId="77777777" w:rsidR="00DB40D0" w:rsidRPr="00DB40D0" w:rsidRDefault="00DB40D0" w:rsidP="00B23C0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Организационно-управленческая деятельность (организация репетицион</w:t>
      </w:r>
      <w:r w:rsidRP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работы и концертной деятельности в качестве руководителя коллектива исполнителей);</w:t>
      </w:r>
    </w:p>
    <w:p w14:paraId="0C3E765C" w14:textId="77777777" w:rsidR="00DB40D0" w:rsidRPr="00DB40D0" w:rsidRDefault="00DB40D0" w:rsidP="00B23C0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соответствующих общих и профессиональных компетенций:</w:t>
      </w:r>
    </w:p>
    <w:p w14:paraId="534F71AD" w14:textId="77777777" w:rsidR="00DB40D0" w:rsidRPr="00DB40D0" w:rsidRDefault="00DB40D0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ОК 1. Понимать сущность и социальную значимость своей будущей профессии, проявлять к ней устойчивый интерес.</w:t>
      </w:r>
    </w:p>
    <w:p w14:paraId="29C8D3EA" w14:textId="77777777" w:rsidR="00DB40D0" w:rsidRPr="00DB40D0" w:rsidRDefault="00DB40D0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>ОК 2. Организовывать собственную деятельность, определять методы и</w:t>
      </w:r>
    </w:p>
    <w:p w14:paraId="18767839" w14:textId="77777777" w:rsidR="00DB40D0" w:rsidRPr="00DB40D0" w:rsidRDefault="00DB40D0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>способы выполнения профессиональных задач, оценивать их эффективность</w:t>
      </w:r>
    </w:p>
    <w:p w14:paraId="13EEEFBD" w14:textId="77777777" w:rsidR="00DB40D0" w:rsidRPr="00DB40D0" w:rsidRDefault="00DB40D0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>и качество.</w:t>
      </w:r>
    </w:p>
    <w:p w14:paraId="506FCEA5" w14:textId="77777777" w:rsidR="00DB40D0" w:rsidRPr="00DB40D0" w:rsidRDefault="00DB40D0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>ОК 3. Решать проблемы, оценивать риски и принимать решения в нестандартных ситуациях.</w:t>
      </w:r>
    </w:p>
    <w:p w14:paraId="6C57777D" w14:textId="77777777" w:rsidR="00DB40D0" w:rsidRPr="00DB40D0" w:rsidRDefault="00DB40D0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>ОК 4. Осуществлять поиск, анализ и оценку информации, необходимой</w:t>
      </w:r>
    </w:p>
    <w:p w14:paraId="728FF7A9" w14:textId="77777777" w:rsidR="00DB40D0" w:rsidRPr="00DB40D0" w:rsidRDefault="00DB40D0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>для постановки и решения профессиональных задач, профессионального и личностного развития.</w:t>
      </w:r>
    </w:p>
    <w:p w14:paraId="181CF4F9" w14:textId="77777777" w:rsidR="00DB40D0" w:rsidRPr="00DB40D0" w:rsidRDefault="00DB40D0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</w:t>
      </w:r>
    </w:p>
    <w:p w14:paraId="29EEC18F" w14:textId="77777777" w:rsidR="00DB40D0" w:rsidRPr="00DB40D0" w:rsidRDefault="00DB40D0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>для совершенствования профессиональной деятельности.</w:t>
      </w:r>
    </w:p>
    <w:p w14:paraId="47846144" w14:textId="77777777" w:rsidR="00DB40D0" w:rsidRPr="00DB40D0" w:rsidRDefault="00DB40D0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>ОК 6. Работать в коллективе, обеспечивать его сплочение, эффективно</w:t>
      </w:r>
    </w:p>
    <w:p w14:paraId="3C945122" w14:textId="77777777" w:rsidR="00DB40D0" w:rsidRPr="00DB40D0" w:rsidRDefault="00DB40D0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>общаться с коллегами, руководством.</w:t>
      </w:r>
    </w:p>
    <w:p w14:paraId="20F9609E" w14:textId="77777777" w:rsidR="00DB40D0" w:rsidRPr="00DB40D0" w:rsidRDefault="00DB40D0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19FC4A05" w14:textId="77777777" w:rsidR="00DB40D0" w:rsidRPr="00DB40D0" w:rsidRDefault="00DB40D0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</w:t>
      </w:r>
    </w:p>
    <w:p w14:paraId="7EB05344" w14:textId="77777777" w:rsidR="00DB40D0" w:rsidRPr="00DB40D0" w:rsidRDefault="00DB40D0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квалификации.</w:t>
      </w:r>
    </w:p>
    <w:p w14:paraId="4D775369" w14:textId="77777777" w:rsidR="00DB40D0" w:rsidRPr="00DB40D0" w:rsidRDefault="00DB40D0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>ОК 9. Ориентироваться в условиях частой смены технологий в профессиональной деятельности.</w:t>
      </w:r>
    </w:p>
    <w:p w14:paraId="75C7B8C9" w14:textId="77777777" w:rsidR="00DB40D0" w:rsidRPr="00DB40D0" w:rsidRDefault="00DB40D0" w:rsidP="00B23C0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Артист, преподаватель, руководитель эстрадного коллектива должен обладать профессиональными компетенциями, соответствующими основным видам </w:t>
      </w:r>
      <w:r w:rsidRPr="00DB4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профессиональной деятельности:</w:t>
      </w:r>
      <w:r w:rsidRPr="00DB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A08E877" w14:textId="77777777" w:rsidR="00DB40D0" w:rsidRPr="00DB40D0" w:rsidRDefault="00DB40D0" w:rsidP="00B23C0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Музыкально-исполнительская деятельность.</w:t>
      </w:r>
    </w:p>
    <w:p w14:paraId="12CAD102" w14:textId="77777777" w:rsidR="00DB40D0" w:rsidRPr="00DB40D0" w:rsidRDefault="00DB40D0" w:rsidP="00B23C0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C100E9" w14:textId="77777777" w:rsidR="00DB40D0" w:rsidRPr="00DB40D0" w:rsidRDefault="00DB40D0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 1.1. 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 </w:t>
      </w:r>
    </w:p>
    <w:p w14:paraId="4C4CB38D" w14:textId="77777777" w:rsidR="00DB40D0" w:rsidRPr="00DB40D0" w:rsidRDefault="00DB40D0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14:paraId="3590F7F3" w14:textId="77777777" w:rsidR="00DB40D0" w:rsidRPr="00DB40D0" w:rsidRDefault="00DB40D0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>ПК 1.3. Демонстрировать владение особенностями джазового исполнительства, средствами джазовой импровизации.</w:t>
      </w:r>
    </w:p>
    <w:p w14:paraId="1584E2F2" w14:textId="77777777" w:rsidR="00DB40D0" w:rsidRPr="00DB40D0" w:rsidRDefault="00DB40D0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>ПК 1.4.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14:paraId="26032433" w14:textId="77777777" w:rsidR="00DB40D0" w:rsidRPr="00DB40D0" w:rsidRDefault="00DB40D0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>интерпретаторских</w:t>
      </w:r>
      <w:proofErr w:type="spellEnd"/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решений. </w:t>
      </w:r>
    </w:p>
    <w:p w14:paraId="61907A8A" w14:textId="77777777" w:rsidR="00DB40D0" w:rsidRPr="00DB40D0" w:rsidRDefault="00DB40D0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ПК 1.6. Осваивать сольный</w:t>
      </w:r>
      <w:r w:rsidR="00A53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,ансамблевый исполнительский репертуар в соответствии с программными требованиями. </w:t>
      </w:r>
    </w:p>
    <w:p w14:paraId="7EB9DAF1" w14:textId="77777777" w:rsidR="00DB40D0" w:rsidRPr="00DB40D0" w:rsidRDefault="00DB40D0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>ПК 1.7. Овладевать культурой устной и письменной речи, профессиональ</w:t>
      </w: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ной терминологией. </w:t>
      </w:r>
    </w:p>
    <w:p w14:paraId="3B115573" w14:textId="77777777" w:rsidR="00DB40D0" w:rsidRPr="00DB40D0" w:rsidRDefault="00DB40D0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Педагогическая деятельность.</w:t>
      </w:r>
    </w:p>
    <w:p w14:paraId="2307E709" w14:textId="77777777" w:rsidR="00DB40D0" w:rsidRPr="00DB40D0" w:rsidRDefault="00DB40D0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>ПК 2.1. Осуществлять педагогическую и учебно-методическую деятельность в детских школах искусств, детских музыкальных школах, других учреждениях дополнительного образования, в общеобразовательных учреждениях, учреждениях СПО.</w:t>
      </w:r>
    </w:p>
    <w:p w14:paraId="0136F7F9" w14:textId="77777777" w:rsidR="00DB40D0" w:rsidRPr="00DB40D0" w:rsidRDefault="00DB40D0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>ПК 2.2. 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14:paraId="34D3CBAC" w14:textId="77777777" w:rsidR="00DB40D0" w:rsidRPr="00DB40D0" w:rsidRDefault="00DB40D0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>ПК 2.3. Осваивать основной учебно-педагогический репертуар.</w:t>
      </w:r>
    </w:p>
    <w:p w14:paraId="3C395283" w14:textId="77777777" w:rsidR="00DB40D0" w:rsidRPr="00DB40D0" w:rsidRDefault="00DB40D0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>ПК 2.4. Планировать развитие профессиональных умений обучающихся.</w:t>
      </w:r>
    </w:p>
    <w:p w14:paraId="7E1F4670" w14:textId="77777777" w:rsidR="00DB40D0" w:rsidRPr="00DB40D0" w:rsidRDefault="00DB40D0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>ПК 2.5. Использовать базовые знания и практический опыт по организации и анализу учебного процесса, методике подготовки и проведения</w:t>
      </w:r>
    </w:p>
    <w:p w14:paraId="10DE2CED" w14:textId="77777777" w:rsidR="00DB40D0" w:rsidRPr="00DB40D0" w:rsidRDefault="00DB40D0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>урока в исполнительском классе.</w:t>
      </w:r>
    </w:p>
    <w:p w14:paraId="366E4BDA" w14:textId="77777777" w:rsidR="00DB40D0" w:rsidRPr="00DB40D0" w:rsidRDefault="00DB40D0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>ПК 2.6. Применять классические и современные методы преподавания.</w:t>
      </w:r>
    </w:p>
    <w:p w14:paraId="4060B62C" w14:textId="77777777" w:rsidR="00DB40D0" w:rsidRPr="00DB40D0" w:rsidRDefault="00DB40D0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Организационно-управленческая деятельность.</w:t>
      </w:r>
    </w:p>
    <w:p w14:paraId="593996DE" w14:textId="77777777" w:rsidR="00DB40D0" w:rsidRPr="00DB40D0" w:rsidRDefault="00DB40D0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 3.1. Исполнять обязанности руководителя эстрадно-джазового творческого коллектива. </w:t>
      </w:r>
    </w:p>
    <w:p w14:paraId="115D972C" w14:textId="77777777" w:rsidR="00DB40D0" w:rsidRPr="00DB40D0" w:rsidRDefault="00DB40D0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14:paraId="4E7D2243" w14:textId="77777777" w:rsidR="00DB40D0" w:rsidRPr="00DB40D0" w:rsidRDefault="00DB40D0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>ПК 3.3. Применять базовые знания современной  аранжировки.</w:t>
      </w:r>
    </w:p>
    <w:p w14:paraId="319855C8" w14:textId="77777777" w:rsidR="00DB40D0" w:rsidRPr="00DB40D0" w:rsidRDefault="00DB40D0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Calibri" w:hAnsi="Times New Roman" w:cs="Times New Roman"/>
          <w:sz w:val="28"/>
          <w:szCs w:val="28"/>
          <w:lang w:eastAsia="ru-RU"/>
        </w:rPr>
        <w:t>ПК 3.4. Использовать знания методов руководства эстрадно-джазовым коллективом и основных принципов организации его деятельности.</w:t>
      </w:r>
    </w:p>
    <w:p w14:paraId="3C1FB3A5" w14:textId="77777777" w:rsidR="00DB40D0" w:rsidRPr="00DB40D0" w:rsidRDefault="00A53CBD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="00DB40D0" w:rsidRP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УП «Основы сценической речи» может быть использована в следующих областях профессиональной деятельности выпускников:</w:t>
      </w:r>
    </w:p>
    <w:p w14:paraId="273BA08D" w14:textId="77777777" w:rsidR="00DB40D0" w:rsidRPr="00DB40D0" w:rsidRDefault="00DB40D0" w:rsidP="00B23C0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исполнительство;</w:t>
      </w:r>
    </w:p>
    <w:p w14:paraId="358B125F" w14:textId="77777777" w:rsidR="00DB40D0" w:rsidRPr="00DB40D0" w:rsidRDefault="00DB40D0" w:rsidP="00B23C0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музыкальное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</w:t>
      </w:r>
    </w:p>
    <w:p w14:paraId="334C957D" w14:textId="77777777" w:rsidR="00DB40D0" w:rsidRPr="00DB40D0" w:rsidRDefault="00DB40D0" w:rsidP="00B23C0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творческим музыкальным коллективом.</w:t>
      </w:r>
    </w:p>
    <w:p w14:paraId="1C0FA11F" w14:textId="77777777" w:rsidR="00DB40D0" w:rsidRPr="00DB40D0" w:rsidRDefault="00DB40D0" w:rsidP="00B23C0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Рабочая программа учебной дисциплины УП «Основы сценической речи» в структуре основной профессиональной образовательной программе принадлежит к разделу Учебная практика.</w:t>
      </w:r>
    </w:p>
    <w:p w14:paraId="1EA4EB65" w14:textId="77777777" w:rsidR="00DB40D0" w:rsidRPr="00DB40D0" w:rsidRDefault="00DB40D0" w:rsidP="00B2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37E73FF5" w14:textId="77777777" w:rsidR="00DB40D0" w:rsidRPr="00DB40D0" w:rsidRDefault="00DB40D0" w:rsidP="00B23C09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Cs/>
          <w:sz w:val="28"/>
          <w:szCs w:val="28"/>
        </w:rPr>
      </w:pPr>
      <w:r w:rsidRPr="00DB40D0">
        <w:rPr>
          <w:rFonts w:ascii="Times New Roman" w:eastAsia="Lucida Grande CY" w:hAnsi="Times New Roman" w:cs="Times New Roman"/>
          <w:bCs/>
          <w:sz w:val="28"/>
          <w:szCs w:val="28"/>
        </w:rPr>
        <w:t xml:space="preserve">                                          2. Цель и задачи курса</w:t>
      </w:r>
    </w:p>
    <w:p w14:paraId="3D8D71AC" w14:textId="77777777" w:rsidR="00DB40D0" w:rsidRPr="00DB40D0" w:rsidRDefault="00DB40D0" w:rsidP="00B23C09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Cs/>
          <w:sz w:val="28"/>
          <w:szCs w:val="28"/>
        </w:rPr>
      </w:pPr>
      <w:r w:rsidRPr="00DB40D0">
        <w:rPr>
          <w:rFonts w:ascii="Times New Roman" w:eastAsia="Lucida Grande CY" w:hAnsi="Times New Roman" w:cs="Times New Roman"/>
          <w:b/>
          <w:bCs/>
          <w:sz w:val="28"/>
          <w:szCs w:val="28"/>
        </w:rPr>
        <w:t>Целью</w:t>
      </w:r>
      <w:r w:rsidRPr="00DB40D0">
        <w:rPr>
          <w:rFonts w:ascii="Times New Roman" w:eastAsia="Lucida Grande CY" w:hAnsi="Times New Roman" w:cs="Times New Roman"/>
          <w:bCs/>
          <w:sz w:val="28"/>
          <w:szCs w:val="28"/>
        </w:rPr>
        <w:t xml:space="preserve"> курса является:</w:t>
      </w:r>
    </w:p>
    <w:p w14:paraId="764E9AE3" w14:textId="77777777" w:rsidR="00DB40D0" w:rsidRPr="00DB40D0" w:rsidRDefault="00DB40D0" w:rsidP="00B23C09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Cs/>
          <w:sz w:val="28"/>
          <w:szCs w:val="28"/>
        </w:rPr>
      </w:pPr>
    </w:p>
    <w:p w14:paraId="4098FAA3" w14:textId="77777777" w:rsidR="00DB40D0" w:rsidRPr="00DB40D0" w:rsidRDefault="00DB40D0" w:rsidP="00B23C09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Cs/>
          <w:sz w:val="28"/>
          <w:szCs w:val="28"/>
        </w:rPr>
      </w:pPr>
      <w:r w:rsidRPr="00DB40D0">
        <w:rPr>
          <w:rFonts w:ascii="Times New Roman" w:eastAsia="Lucida Grande CY" w:hAnsi="Times New Roman" w:cs="Times New Roman"/>
          <w:bCs/>
          <w:sz w:val="28"/>
          <w:szCs w:val="28"/>
        </w:rPr>
        <w:tab/>
        <w:t>воспитание квалифицированных артистов-вокалистов, способных в сольном, ансамблевом исполнительстве использовать многообразные возможности актерского мастерства для достижения наиболее убедительной интерпретации авторского поэтического и музыкального текста;</w:t>
      </w:r>
    </w:p>
    <w:p w14:paraId="47D428F0" w14:textId="77777777" w:rsidR="00DB40D0" w:rsidRPr="00DB40D0" w:rsidRDefault="00DB40D0" w:rsidP="00B23C09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Cs/>
          <w:sz w:val="28"/>
          <w:szCs w:val="28"/>
        </w:rPr>
      </w:pPr>
      <w:r w:rsidRPr="00DB40D0">
        <w:rPr>
          <w:rFonts w:ascii="Times New Roman" w:eastAsia="Lucida Grande CY" w:hAnsi="Times New Roman" w:cs="Times New Roman"/>
          <w:bCs/>
          <w:sz w:val="28"/>
          <w:szCs w:val="28"/>
        </w:rPr>
        <w:lastRenderedPageBreak/>
        <w:tab/>
        <w:t>обучение сознательной самостоятельной работе над художественным образом исполняемого произведения.</w:t>
      </w:r>
    </w:p>
    <w:p w14:paraId="31336458" w14:textId="77777777" w:rsidR="00DB40D0" w:rsidRPr="00DB40D0" w:rsidRDefault="00DB40D0" w:rsidP="00B23C09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Cs/>
          <w:sz w:val="28"/>
          <w:szCs w:val="28"/>
        </w:rPr>
      </w:pPr>
      <w:r w:rsidRPr="00DB40D0">
        <w:rPr>
          <w:rFonts w:ascii="Times New Roman" w:eastAsia="Lucida Grande CY" w:hAnsi="Times New Roman" w:cs="Times New Roman"/>
          <w:b/>
          <w:bCs/>
          <w:sz w:val="28"/>
          <w:szCs w:val="28"/>
        </w:rPr>
        <w:t>Задачами</w:t>
      </w:r>
      <w:r w:rsidRPr="00DB40D0">
        <w:rPr>
          <w:rFonts w:ascii="Times New Roman" w:eastAsia="Lucida Grande CY" w:hAnsi="Times New Roman" w:cs="Times New Roman"/>
          <w:bCs/>
          <w:sz w:val="28"/>
          <w:szCs w:val="28"/>
        </w:rPr>
        <w:t> курса являются:</w:t>
      </w:r>
    </w:p>
    <w:p w14:paraId="1B9D3FB0" w14:textId="77777777" w:rsidR="00DB40D0" w:rsidRPr="00DB40D0" w:rsidRDefault="00DB40D0" w:rsidP="00B23C09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Cs/>
          <w:sz w:val="28"/>
          <w:szCs w:val="28"/>
        </w:rPr>
      </w:pPr>
      <w:r w:rsidRPr="00DB40D0">
        <w:rPr>
          <w:rFonts w:ascii="Times New Roman" w:eastAsia="Lucida Grande CY" w:hAnsi="Times New Roman" w:cs="Times New Roman"/>
          <w:bCs/>
          <w:sz w:val="28"/>
          <w:szCs w:val="28"/>
        </w:rPr>
        <w:tab/>
        <w:t>изучение основ техники сценической речи, законов орфоэпии, речевой интонации;</w:t>
      </w:r>
    </w:p>
    <w:p w14:paraId="7AA113DB" w14:textId="77777777" w:rsidR="00DB40D0" w:rsidRPr="00DB40D0" w:rsidRDefault="00DB40D0" w:rsidP="00B23C09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Cs/>
          <w:sz w:val="28"/>
          <w:szCs w:val="28"/>
        </w:rPr>
      </w:pPr>
      <w:r w:rsidRPr="00DB40D0">
        <w:rPr>
          <w:rFonts w:ascii="Times New Roman" w:eastAsia="Lucida Grande CY" w:hAnsi="Times New Roman" w:cs="Times New Roman"/>
          <w:bCs/>
          <w:sz w:val="28"/>
          <w:szCs w:val="28"/>
        </w:rPr>
        <w:tab/>
        <w:t>развитие актерских способностей, освоение элементов актерского мастерства;</w:t>
      </w:r>
    </w:p>
    <w:p w14:paraId="1083BF5C" w14:textId="77777777" w:rsidR="00DB40D0" w:rsidRPr="00DB40D0" w:rsidRDefault="00DB40D0" w:rsidP="00B23C09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Cs/>
          <w:sz w:val="28"/>
          <w:szCs w:val="28"/>
        </w:rPr>
      </w:pPr>
      <w:r w:rsidRPr="00DB40D0">
        <w:rPr>
          <w:rFonts w:ascii="Times New Roman" w:eastAsia="Lucida Grande CY" w:hAnsi="Times New Roman" w:cs="Times New Roman"/>
          <w:bCs/>
          <w:sz w:val="28"/>
          <w:szCs w:val="28"/>
        </w:rPr>
        <w:tab/>
        <w:t>овладение методами комплексного анализа слова, текста;</w:t>
      </w:r>
    </w:p>
    <w:p w14:paraId="2950D735" w14:textId="77777777" w:rsidR="00DB40D0" w:rsidRPr="00DB40D0" w:rsidRDefault="00DB40D0" w:rsidP="00B23C09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Cs/>
          <w:sz w:val="28"/>
          <w:szCs w:val="28"/>
        </w:rPr>
      </w:pPr>
      <w:r w:rsidRPr="00DB40D0">
        <w:rPr>
          <w:rFonts w:ascii="Times New Roman" w:eastAsia="Lucida Grande CY" w:hAnsi="Times New Roman" w:cs="Times New Roman"/>
          <w:bCs/>
          <w:sz w:val="28"/>
          <w:szCs w:val="28"/>
        </w:rPr>
        <w:tab/>
        <w:t>овладение навыками мышечного контроля.</w:t>
      </w:r>
    </w:p>
    <w:p w14:paraId="1D5CDB3B" w14:textId="77777777" w:rsidR="00DB40D0" w:rsidRPr="00DB40D0" w:rsidRDefault="00DB40D0" w:rsidP="00B23C09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Cs/>
          <w:sz w:val="28"/>
          <w:szCs w:val="28"/>
        </w:rPr>
      </w:pPr>
    </w:p>
    <w:p w14:paraId="0E532B25" w14:textId="77777777" w:rsidR="00DB40D0" w:rsidRPr="00DB40D0" w:rsidRDefault="00DB40D0" w:rsidP="00B23C09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Cs/>
          <w:sz w:val="28"/>
          <w:szCs w:val="28"/>
        </w:rPr>
      </w:pPr>
    </w:p>
    <w:p w14:paraId="27AAF393" w14:textId="77777777" w:rsidR="00DB40D0" w:rsidRPr="00DB40D0" w:rsidRDefault="00DB40D0" w:rsidP="00B23C09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Cs/>
          <w:sz w:val="28"/>
          <w:szCs w:val="28"/>
        </w:rPr>
      </w:pPr>
      <w:r w:rsidRPr="00DB40D0">
        <w:rPr>
          <w:rFonts w:ascii="Times New Roman" w:eastAsia="Lucida Grande CY" w:hAnsi="Times New Roman" w:cs="Times New Roman"/>
          <w:bCs/>
          <w:sz w:val="28"/>
          <w:szCs w:val="28"/>
        </w:rPr>
        <w:t>Требования  к уровню освоения содержания курса</w:t>
      </w:r>
    </w:p>
    <w:p w14:paraId="644F0CAA" w14:textId="77777777" w:rsidR="00DB40D0" w:rsidRPr="00DB40D0" w:rsidRDefault="00DB40D0" w:rsidP="00B23C09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Cs/>
          <w:sz w:val="28"/>
          <w:szCs w:val="28"/>
        </w:rPr>
      </w:pPr>
    </w:p>
    <w:p w14:paraId="47A5D3C9" w14:textId="77777777" w:rsidR="00DB40D0" w:rsidRPr="00DB40D0" w:rsidRDefault="00DB40D0" w:rsidP="00B23C09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Cs/>
          <w:sz w:val="28"/>
          <w:szCs w:val="28"/>
        </w:rPr>
      </w:pPr>
      <w:r w:rsidRPr="00DB40D0">
        <w:rPr>
          <w:rFonts w:ascii="Times New Roman" w:eastAsia="Lucida Grande CY" w:hAnsi="Times New Roman" w:cs="Times New Roman"/>
          <w:bCs/>
          <w:sz w:val="28"/>
          <w:szCs w:val="28"/>
        </w:rPr>
        <w:tab/>
        <w:t>В результате освоения  курса студент должен:</w:t>
      </w:r>
    </w:p>
    <w:p w14:paraId="3FBAB3CA" w14:textId="77777777" w:rsidR="00DB40D0" w:rsidRPr="00DB40D0" w:rsidRDefault="00DB40D0" w:rsidP="00B2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14:paraId="78902A31" w14:textId="77777777" w:rsidR="00DB40D0" w:rsidRPr="00DB40D0" w:rsidRDefault="00DB40D0" w:rsidP="00B2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над развитием техники сценической речи;</w:t>
      </w:r>
    </w:p>
    <w:p w14:paraId="4DAF8386" w14:textId="77777777" w:rsidR="00DB40D0" w:rsidRPr="00DB40D0" w:rsidRDefault="00DB40D0" w:rsidP="00B2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над воплощением художественного образа исполняемого произведения;</w:t>
      </w:r>
    </w:p>
    <w:p w14:paraId="615590E8" w14:textId="77777777" w:rsidR="00DB40D0" w:rsidRPr="00DB40D0" w:rsidRDefault="00DB40D0" w:rsidP="00B23C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авторского поэтического текста;</w:t>
      </w:r>
    </w:p>
    <w:p w14:paraId="2AA4FD55" w14:textId="77777777" w:rsidR="00DB40D0" w:rsidRPr="00DB40D0" w:rsidRDefault="00DB40D0" w:rsidP="00B23C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подготовки к публичным выступлениям с сольными и ансамблевыми программами;</w:t>
      </w:r>
    </w:p>
    <w:p w14:paraId="169772AF" w14:textId="77777777" w:rsidR="00DB40D0" w:rsidRPr="00DB40D0" w:rsidRDefault="00DB40D0" w:rsidP="00B2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воплощения художественного образа исполняемого произведения средствами актерского мастерства;</w:t>
      </w:r>
    </w:p>
    <w:p w14:paraId="4B175E05" w14:textId="77777777" w:rsidR="00DB40D0" w:rsidRPr="00DB40D0" w:rsidRDefault="00DB40D0" w:rsidP="00B2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уметь: </w:t>
      </w:r>
    </w:p>
    <w:p w14:paraId="5A7EB35E" w14:textId="77777777" w:rsidR="00DB40D0" w:rsidRPr="00DB40D0" w:rsidRDefault="00DB40D0" w:rsidP="00B2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исправлять недостатки произношения;</w:t>
      </w:r>
    </w:p>
    <w:p w14:paraId="49B3F6EA" w14:textId="77777777" w:rsidR="00DB40D0" w:rsidRPr="00DB40D0" w:rsidRDefault="00DB40D0" w:rsidP="00B23C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координировать дыхание с пением, движение с пением;</w:t>
      </w:r>
    </w:p>
    <w:p w14:paraId="181439B7" w14:textId="77777777" w:rsidR="00DB40D0" w:rsidRPr="00DB40D0" w:rsidRDefault="00DB40D0" w:rsidP="00B23C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авторский поэтический текст с точки зрения общепринятых норм литературного произношения;</w:t>
      </w:r>
    </w:p>
    <w:p w14:paraId="5AF6D8A0" w14:textId="77777777" w:rsidR="00DB40D0" w:rsidRPr="00DB40D0" w:rsidRDefault="00DB40D0" w:rsidP="00B2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выразить художественный образ исполняемого произведения в сочетании слова, пения, сценического решения;</w:t>
      </w:r>
    </w:p>
    <w:p w14:paraId="4AE16657" w14:textId="77777777" w:rsidR="00DB40D0" w:rsidRPr="00DB40D0" w:rsidRDefault="00DB40D0" w:rsidP="00B2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14:paraId="441FE6E1" w14:textId="77777777" w:rsidR="00DB40D0" w:rsidRPr="00DB40D0" w:rsidRDefault="00DB40D0" w:rsidP="00B2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B40D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развития речевого аппарата, координации голоса и дыхания;</w:t>
      </w:r>
    </w:p>
    <w:p w14:paraId="16E92653" w14:textId="77777777" w:rsidR="00DB40D0" w:rsidRPr="00DB40D0" w:rsidRDefault="00DB40D0" w:rsidP="00B23C0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0D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B40D0">
        <w:rPr>
          <w:rFonts w:ascii="Times New Roman" w:eastAsia="Calibri" w:hAnsi="Times New Roman" w:cs="Times New Roman"/>
          <w:sz w:val="28"/>
          <w:szCs w:val="28"/>
        </w:rPr>
        <w:t>орфоэпические и фонетические  нормы русского языка;</w:t>
      </w:r>
    </w:p>
    <w:p w14:paraId="096FF6CD" w14:textId="77777777" w:rsidR="00DB40D0" w:rsidRPr="00DB40D0" w:rsidRDefault="00DB40D0" w:rsidP="00B23C0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0D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B40D0">
        <w:rPr>
          <w:rFonts w:ascii="Times New Roman" w:eastAsia="Calibri" w:hAnsi="Times New Roman" w:cs="Times New Roman"/>
          <w:sz w:val="28"/>
          <w:szCs w:val="28"/>
        </w:rPr>
        <w:t>основы техники и культуры сценической речи, интонации;</w:t>
      </w:r>
    </w:p>
    <w:p w14:paraId="275BD63D" w14:textId="77777777" w:rsidR="00DB40D0" w:rsidRPr="00DB40D0" w:rsidRDefault="00DB40D0" w:rsidP="00B23C0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0D0">
        <w:rPr>
          <w:rFonts w:ascii="Times New Roman" w:eastAsia="Calibri" w:hAnsi="Times New Roman" w:cs="Times New Roman"/>
          <w:sz w:val="28"/>
          <w:szCs w:val="28"/>
        </w:rPr>
        <w:tab/>
        <w:t>основы актерского мастерства, основные элементы актерской техники;</w:t>
      </w:r>
    </w:p>
    <w:p w14:paraId="0936ABBE" w14:textId="77777777" w:rsidR="00DB40D0" w:rsidRPr="00DB40D0" w:rsidRDefault="00DB40D0" w:rsidP="00B23C0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0D0">
        <w:rPr>
          <w:rFonts w:ascii="Times New Roman" w:eastAsia="Calibri" w:hAnsi="Times New Roman" w:cs="Times New Roman"/>
          <w:sz w:val="28"/>
          <w:szCs w:val="28"/>
        </w:rPr>
        <w:tab/>
        <w:t>законы и приемы театрально-сценического воплощения вокального номера, композиции.</w:t>
      </w:r>
    </w:p>
    <w:p w14:paraId="116759BD" w14:textId="77777777" w:rsidR="00DB40D0" w:rsidRPr="00DB40D0" w:rsidRDefault="00DB40D0" w:rsidP="00B23C09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0D0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</w:p>
    <w:p w14:paraId="44EA669A" w14:textId="77777777" w:rsidR="00A53CBD" w:rsidRDefault="00A53CBD" w:rsidP="00B23C09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6EEB99" w14:textId="77777777" w:rsidR="00DB40D0" w:rsidRPr="00DB40D0" w:rsidRDefault="00DB40D0" w:rsidP="00B23C09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40D0">
        <w:rPr>
          <w:rFonts w:ascii="Times New Roman" w:eastAsia="Calibri" w:hAnsi="Times New Roman" w:cs="Times New Roman"/>
          <w:b/>
          <w:sz w:val="28"/>
          <w:szCs w:val="28"/>
        </w:rPr>
        <w:t>4. Объем раздела, виды учебной работы</w:t>
      </w:r>
    </w:p>
    <w:p w14:paraId="0D513BA1" w14:textId="77777777" w:rsidR="00DB40D0" w:rsidRPr="00DB40D0" w:rsidRDefault="00DB40D0" w:rsidP="00B23C09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694A76" w14:textId="77777777" w:rsidR="00DB40D0" w:rsidRPr="00DB40D0" w:rsidRDefault="00DB40D0" w:rsidP="00B23C09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0D0">
        <w:rPr>
          <w:rFonts w:ascii="Times New Roman" w:eastAsia="Calibri" w:hAnsi="Times New Roman" w:cs="Times New Roman"/>
          <w:sz w:val="28"/>
          <w:szCs w:val="28"/>
        </w:rPr>
        <w:t xml:space="preserve">Обязательная  учебная нагрузка студента по дисциплине УП «Основы сценической речи» – </w:t>
      </w:r>
      <w:r w:rsidR="00A53CBD">
        <w:rPr>
          <w:rFonts w:ascii="Times New Roman" w:eastAsia="Calibri" w:hAnsi="Times New Roman" w:cs="Times New Roman"/>
          <w:sz w:val="28"/>
          <w:szCs w:val="28"/>
        </w:rPr>
        <w:t xml:space="preserve">16час., </w:t>
      </w:r>
      <w:proofErr w:type="spellStart"/>
      <w:r w:rsidR="00A53CBD">
        <w:rPr>
          <w:rFonts w:ascii="Times New Roman" w:eastAsia="Calibri" w:hAnsi="Times New Roman" w:cs="Times New Roman"/>
          <w:sz w:val="28"/>
          <w:szCs w:val="28"/>
        </w:rPr>
        <w:t>самост</w:t>
      </w:r>
      <w:proofErr w:type="spellEnd"/>
      <w:r w:rsidR="00A53CBD">
        <w:rPr>
          <w:rFonts w:ascii="Times New Roman" w:eastAsia="Calibri" w:hAnsi="Times New Roman" w:cs="Times New Roman"/>
          <w:sz w:val="28"/>
          <w:szCs w:val="28"/>
        </w:rPr>
        <w:t xml:space="preserve">. учебная нагрузка 8 час. Максимальная учебная нагрузка </w:t>
      </w:r>
      <w:r w:rsidRPr="00DB40D0">
        <w:rPr>
          <w:rFonts w:ascii="Times New Roman" w:eastAsia="Calibri" w:hAnsi="Times New Roman" w:cs="Times New Roman"/>
          <w:sz w:val="28"/>
          <w:szCs w:val="28"/>
        </w:rPr>
        <w:t xml:space="preserve">24 час, </w:t>
      </w:r>
    </w:p>
    <w:p w14:paraId="625A4278" w14:textId="77777777" w:rsidR="00DB40D0" w:rsidRPr="00DB40D0" w:rsidRDefault="00DB40D0" w:rsidP="00B23C09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0D0">
        <w:rPr>
          <w:rFonts w:ascii="Times New Roman" w:eastAsia="Calibri" w:hAnsi="Times New Roman" w:cs="Times New Roman"/>
          <w:sz w:val="28"/>
          <w:szCs w:val="28"/>
        </w:rPr>
        <w:lastRenderedPageBreak/>
        <w:t>время изучения –3 семестр - 1ч. в неделю</w:t>
      </w:r>
    </w:p>
    <w:p w14:paraId="3BB4D8E0" w14:textId="77777777" w:rsidR="00DB40D0" w:rsidRPr="00DB40D0" w:rsidRDefault="00DB40D0" w:rsidP="00B23C09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0D0">
        <w:rPr>
          <w:rFonts w:ascii="Times New Roman" w:eastAsia="Calibri" w:hAnsi="Times New Roman" w:cs="Times New Roman"/>
          <w:sz w:val="28"/>
          <w:szCs w:val="28"/>
        </w:rPr>
        <w:t>Форма итогового контроля:</w:t>
      </w:r>
    </w:p>
    <w:p w14:paraId="23F0E517" w14:textId="77777777" w:rsidR="00DB40D0" w:rsidRDefault="00DB40D0" w:rsidP="00B23C09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0D0">
        <w:rPr>
          <w:rFonts w:ascii="Times New Roman" w:eastAsia="Calibri" w:hAnsi="Times New Roman" w:cs="Times New Roman"/>
          <w:sz w:val="28"/>
          <w:szCs w:val="28"/>
        </w:rPr>
        <w:t>контрольная работа- 3 семестр.</w:t>
      </w:r>
    </w:p>
    <w:p w14:paraId="6B91636B" w14:textId="77777777" w:rsidR="00A53CBD" w:rsidRDefault="00A53CBD" w:rsidP="00B23C09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9FE553" w14:textId="77777777" w:rsidR="00A53CBD" w:rsidRDefault="00A53CBD" w:rsidP="00B23C09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82D78E4" w14:textId="77777777" w:rsidR="00A53CBD" w:rsidRDefault="00A53CBD" w:rsidP="00B23C09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 w:rsidRPr="00A53CBD">
        <w:rPr>
          <w:rFonts w:ascii="Times New Roman" w:eastAsia="Calibri" w:hAnsi="Times New Roman" w:cs="Times New Roman"/>
          <w:b/>
          <w:sz w:val="28"/>
          <w:szCs w:val="28"/>
        </w:rPr>
        <w:t>УП Мастерство актера</w:t>
      </w:r>
    </w:p>
    <w:p w14:paraId="3383B791" w14:textId="77777777" w:rsidR="00501B88" w:rsidRDefault="00501B88" w:rsidP="00B23C09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260F5D" w14:textId="77777777" w:rsidR="00501B88" w:rsidRPr="00501B88" w:rsidRDefault="00501B88" w:rsidP="00B23C0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Введение</w:t>
      </w:r>
    </w:p>
    <w:p w14:paraId="52284CE2" w14:textId="77777777" w:rsidR="00501B88" w:rsidRPr="00501B88" w:rsidRDefault="00501B88" w:rsidP="00B23C0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 </w:t>
      </w:r>
    </w:p>
    <w:p w14:paraId="6F1A5BBB" w14:textId="77777777" w:rsidR="00501B88" w:rsidRPr="00501B88" w:rsidRDefault="00501B88" w:rsidP="00B23C0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Рабочая программа учебной дисциплины «УП Мастерство актера» является частью  основной образовательной программы в соответствии ФГОС по специальности СПО 070214 «Музыкальное искусство эстрады» углубленной подготовки </w:t>
      </w:r>
    </w:p>
    <w:p w14:paraId="613E08C5" w14:textId="77777777" w:rsidR="00501B88" w:rsidRPr="00501B88" w:rsidRDefault="00501B88" w:rsidP="00B23C0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основного вида профессиональной деятельности</w:t>
      </w:r>
    </w:p>
    <w:p w14:paraId="23E366E1" w14:textId="77777777" w:rsidR="00501B88" w:rsidRPr="00501B88" w:rsidRDefault="00501B88" w:rsidP="00B23C0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артист, преподаватель, руководитель эстрадного коллектива готовится к следующим видам деятельности:</w:t>
      </w:r>
    </w:p>
    <w:p w14:paraId="65EE7C22" w14:textId="77777777" w:rsidR="00501B88" w:rsidRPr="00501B88" w:rsidRDefault="00501B88" w:rsidP="00B23C0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 Музыкально-исполнительская</w:t>
      </w:r>
      <w:r w:rsidRPr="00501B88">
        <w:rPr>
          <w:rFonts w:ascii="Times New Roman" w:eastAsia="Times New Roman" w:hAnsi="Times New Roman" w:cs="Times New Roman"/>
          <w:i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деятельность в качестве солиста концертных организаций.</w:t>
      </w:r>
    </w:p>
    <w:p w14:paraId="091D1F9D" w14:textId="77777777" w:rsidR="00501B88" w:rsidRPr="00501B88" w:rsidRDefault="00501B88" w:rsidP="00B23C0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 Педагогическая деятельность 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14:paraId="3D5275CB" w14:textId="77777777" w:rsidR="00501B88" w:rsidRPr="00501B88" w:rsidRDefault="00501B88" w:rsidP="00B23C0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</w:t>
      </w:r>
      <w:r w:rsidRPr="00501B88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Организационно-управленческая деятельность (организация репетицион</w:t>
      </w:r>
      <w:r w:rsidRPr="00501B88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ной работы и концертной деятельности в качестве руководителя коллектива исполнителей);</w:t>
      </w:r>
    </w:p>
    <w:p w14:paraId="1F7DC996" w14:textId="77777777" w:rsidR="00501B88" w:rsidRPr="00501B88" w:rsidRDefault="00501B88" w:rsidP="00B23C0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</w:t>
      </w: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освоения соответствующих общих и профессиональных компетенций:</w:t>
      </w:r>
    </w:p>
    <w:p w14:paraId="37AB34FE" w14:textId="77777777" w:rsidR="00501B88" w:rsidRPr="00501B88" w:rsidRDefault="00501B88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ОК 1. Понимать сущность и социальную значимость своей будущей профессии, проявлять к ней устойчивый интерес.</w:t>
      </w:r>
    </w:p>
    <w:p w14:paraId="3E1CC246" w14:textId="77777777" w:rsidR="00501B88" w:rsidRPr="00501B88" w:rsidRDefault="00501B88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2. Организовывать собственную деятельность, определять методы и</w:t>
      </w:r>
    </w:p>
    <w:p w14:paraId="7055D4A3" w14:textId="77777777" w:rsidR="00501B88" w:rsidRPr="00501B88" w:rsidRDefault="00501B88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способы выполнения профессиональных задач, оценивать их эффективность</w:t>
      </w:r>
    </w:p>
    <w:p w14:paraId="27CB6FEC" w14:textId="77777777" w:rsidR="00501B88" w:rsidRPr="00501B88" w:rsidRDefault="00501B88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 качество.</w:t>
      </w:r>
    </w:p>
    <w:p w14:paraId="42916A34" w14:textId="77777777" w:rsidR="00501B88" w:rsidRPr="00501B88" w:rsidRDefault="00501B88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3. Решать проблемы, оценивать риски и принимать решения в нестандартных ситуациях.</w:t>
      </w:r>
    </w:p>
    <w:p w14:paraId="5FA432F1" w14:textId="77777777" w:rsidR="00501B88" w:rsidRPr="00501B88" w:rsidRDefault="00501B88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4. Осуществлять поиск, анализ и оценку информации, необходимой</w:t>
      </w:r>
    </w:p>
    <w:p w14:paraId="39433087" w14:textId="77777777" w:rsidR="00501B88" w:rsidRPr="00501B88" w:rsidRDefault="00501B88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для постановки и решения профессиональных задач, профессионального и личностного развития.</w:t>
      </w:r>
    </w:p>
    <w:p w14:paraId="61A970E0" w14:textId="77777777" w:rsidR="00501B88" w:rsidRPr="00501B88" w:rsidRDefault="00501B88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5. Использовать информационно-коммуникационные технологии</w:t>
      </w:r>
    </w:p>
    <w:p w14:paraId="3C5C264E" w14:textId="77777777" w:rsidR="00501B88" w:rsidRPr="00501B88" w:rsidRDefault="00501B88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для совершенствования профессиональной деятельности.</w:t>
      </w:r>
    </w:p>
    <w:p w14:paraId="36364B83" w14:textId="77777777" w:rsidR="00501B88" w:rsidRPr="00501B88" w:rsidRDefault="00501B88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6. Работать в коллективе, обеспечивать его сплочение, эффективно</w:t>
      </w:r>
    </w:p>
    <w:p w14:paraId="5BFBBDE0" w14:textId="77777777" w:rsidR="00501B88" w:rsidRPr="00501B88" w:rsidRDefault="00501B88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общаться с коллегами, руководством.</w:t>
      </w:r>
    </w:p>
    <w:p w14:paraId="63B019AF" w14:textId="77777777" w:rsidR="00501B88" w:rsidRPr="00501B88" w:rsidRDefault="00501B88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75D62A35" w14:textId="77777777" w:rsidR="00501B88" w:rsidRPr="00501B88" w:rsidRDefault="00501B88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</w:t>
      </w:r>
    </w:p>
    <w:p w14:paraId="341E3914" w14:textId="77777777" w:rsidR="00501B88" w:rsidRPr="00501B88" w:rsidRDefault="00501B88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повышение квалификации.</w:t>
      </w:r>
    </w:p>
    <w:p w14:paraId="068077A1" w14:textId="77777777" w:rsidR="00501B88" w:rsidRPr="00501B88" w:rsidRDefault="00501B88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9. Ориентироваться в условиях частой смены технологий в профессиональной деятельности.</w:t>
      </w:r>
    </w:p>
    <w:p w14:paraId="097A1A48" w14:textId="77777777" w:rsidR="00501B88" w:rsidRPr="00501B88" w:rsidRDefault="00501B88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C4EF7E0" w14:textId="77777777" w:rsidR="00501B88" w:rsidRPr="00501B88" w:rsidRDefault="00501B88" w:rsidP="00B23C0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01B88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Артист, преподаватель, руководитель эстрадного коллектива </w:t>
      </w: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должен </w:t>
      </w:r>
      <w:r w:rsidRPr="00501B88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обладать </w:t>
      </w: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профессиональными </w:t>
      </w:r>
      <w:r w:rsidRPr="00501B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компетенциями</w:t>
      </w:r>
      <w:r w:rsidRPr="00501B88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соответствующими основным видам профессиональной деятельности:</w:t>
      </w:r>
    </w:p>
    <w:p w14:paraId="6C881D4C" w14:textId="77777777" w:rsidR="00501B88" w:rsidRPr="00501B88" w:rsidRDefault="00501B88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D8CD0B" w14:textId="77777777" w:rsidR="00501B88" w:rsidRPr="00501B88" w:rsidRDefault="00501B88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 1.1. 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 </w:t>
      </w:r>
    </w:p>
    <w:p w14:paraId="643EF024" w14:textId="77777777" w:rsidR="00501B88" w:rsidRPr="00501B88" w:rsidRDefault="00501B88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14:paraId="5D8F8A6A" w14:textId="77777777" w:rsidR="00501B88" w:rsidRPr="00501B88" w:rsidRDefault="00501B88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 1.3. Демонстрировать владение особенностями джазового исполнительства, средствами джазовой импровизации.</w:t>
      </w:r>
    </w:p>
    <w:p w14:paraId="66BDEF94" w14:textId="77777777" w:rsidR="00501B88" w:rsidRPr="00501B88" w:rsidRDefault="00501B88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 1.4.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14:paraId="1F9CF043" w14:textId="77777777" w:rsidR="00501B88" w:rsidRPr="00501B88" w:rsidRDefault="00501B88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2B9F89A" w14:textId="77777777" w:rsidR="00501B88" w:rsidRPr="00501B88" w:rsidRDefault="00501B88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501B88">
        <w:rPr>
          <w:rFonts w:ascii="Times New Roman" w:eastAsia="Calibri" w:hAnsi="Times New Roman" w:cs="Times New Roman"/>
          <w:sz w:val="28"/>
          <w:szCs w:val="28"/>
          <w:lang w:eastAsia="ru-RU"/>
        </w:rPr>
        <w:t>интерпретаторских</w:t>
      </w:r>
      <w:proofErr w:type="spellEnd"/>
      <w:r w:rsidRPr="00501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решений. </w:t>
      </w:r>
    </w:p>
    <w:p w14:paraId="138329FA" w14:textId="77777777" w:rsidR="00501B88" w:rsidRPr="00501B88" w:rsidRDefault="00501B88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 1.6. Осваивать сольный, ансамблевый исполнительский репертуар в соответствии с программными требованиями. </w:t>
      </w:r>
    </w:p>
    <w:p w14:paraId="29EE233B" w14:textId="77777777" w:rsidR="00501B88" w:rsidRPr="00501B88" w:rsidRDefault="00501B88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</w:rPr>
        <w:t>ПК 1.7. Овладевать культурой устной и письменной речи, профессиональ</w:t>
      </w:r>
      <w:r w:rsidRPr="00501B88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ной терминологией. </w:t>
      </w:r>
    </w:p>
    <w:p w14:paraId="2FCA45E2" w14:textId="77777777" w:rsidR="00501B88" w:rsidRPr="00501B88" w:rsidRDefault="00501B88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01B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  <w:r w:rsidRPr="00501B8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Педагогическая деятельность.</w:t>
      </w:r>
    </w:p>
    <w:p w14:paraId="7DE7B275" w14:textId="77777777" w:rsidR="00501B88" w:rsidRPr="00501B88" w:rsidRDefault="00501B88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</w:rPr>
        <w:t>ПК 2.1. Осуществлять педагогическую и учебно-методическую деятельность в детских школах искусств, детских музыкальных школах, других учреждениях дополнительного образования, в общеобразовательных учреждениях, учреждениях СПО.</w:t>
      </w:r>
    </w:p>
    <w:p w14:paraId="3CB63E05" w14:textId="77777777" w:rsidR="00501B88" w:rsidRPr="00501B88" w:rsidRDefault="00501B88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</w:rPr>
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14:paraId="3676280C" w14:textId="77777777" w:rsidR="00501B88" w:rsidRPr="00501B88" w:rsidRDefault="00501B88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</w:rPr>
        <w:t>ПК 2.3. Осваивать основной учебно-педагогический репертуар.</w:t>
      </w:r>
    </w:p>
    <w:p w14:paraId="6DEB3337" w14:textId="77777777" w:rsidR="00501B88" w:rsidRPr="00501B88" w:rsidRDefault="00501B88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</w:rPr>
        <w:t>ПК 2.4. Планировать развитие профессиональных умений обучающихся.</w:t>
      </w:r>
    </w:p>
    <w:p w14:paraId="7318C388" w14:textId="77777777" w:rsidR="00501B88" w:rsidRPr="00501B88" w:rsidRDefault="00501B88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ПК 2.5. Использовать базовые знания и практический опыт по организации и анализу учебного процесса, методике подготовки и проведения</w:t>
      </w:r>
    </w:p>
    <w:p w14:paraId="181230AB" w14:textId="77777777" w:rsidR="00501B88" w:rsidRPr="00501B88" w:rsidRDefault="00501B88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</w:rPr>
        <w:t>урока в исполнительском классе.</w:t>
      </w:r>
    </w:p>
    <w:p w14:paraId="0CE1D821" w14:textId="77777777" w:rsidR="00501B88" w:rsidRPr="00501B88" w:rsidRDefault="00501B88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</w:rPr>
        <w:t>ПК 2.6. Применять классические и современные методы преподавания.</w:t>
      </w:r>
    </w:p>
    <w:p w14:paraId="4F2D32D1" w14:textId="77777777" w:rsidR="00501B88" w:rsidRPr="00501B88" w:rsidRDefault="00501B88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01B8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Организационно-управленческая деятельность.</w:t>
      </w:r>
    </w:p>
    <w:p w14:paraId="14036B0C" w14:textId="77777777" w:rsidR="00501B88" w:rsidRPr="00501B88" w:rsidRDefault="00501B88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01B8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501B88">
        <w:rPr>
          <w:rFonts w:ascii="Times New Roman" w:eastAsia="Calibri" w:hAnsi="Times New Roman" w:cs="Times New Roman"/>
          <w:sz w:val="28"/>
          <w:szCs w:val="28"/>
          <w:lang w:eastAsia="ru-RU"/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14:paraId="622E6D25" w14:textId="77777777" w:rsidR="00501B88" w:rsidRPr="00501B88" w:rsidRDefault="00501B88" w:rsidP="00B23C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A1E10B7" w14:textId="77777777" w:rsidR="00501B88" w:rsidRPr="00501B88" w:rsidRDefault="00501B88" w:rsidP="00B23C0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Рабочая программа учебной дисциплины «УП Мастерство актера» может быть использована</w:t>
      </w:r>
      <w:r w:rsidRPr="00501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областях профессиональной деятельности выпускников:</w:t>
      </w:r>
    </w:p>
    <w:p w14:paraId="5E740203" w14:textId="77777777" w:rsidR="00501B88" w:rsidRPr="00501B88" w:rsidRDefault="00501B88" w:rsidP="00B23C0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исполнительство (вокальное);</w:t>
      </w:r>
    </w:p>
    <w:p w14:paraId="237E1C83" w14:textId="77777777" w:rsidR="00501B88" w:rsidRPr="00501B88" w:rsidRDefault="00501B88" w:rsidP="00B23C0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музыкальное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</w:t>
      </w:r>
    </w:p>
    <w:p w14:paraId="381884E3" w14:textId="77777777" w:rsidR="00501B88" w:rsidRPr="00501B88" w:rsidRDefault="00501B88" w:rsidP="00B23C0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творческим музыкальным коллективом.</w:t>
      </w:r>
    </w:p>
    <w:p w14:paraId="1FAED441" w14:textId="77777777" w:rsidR="00501B88" w:rsidRPr="00501B88" w:rsidRDefault="00501B88" w:rsidP="00B23C0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Рабочая программа учебной дисциплины «УП Мастерство актера» в структуре основной профессиональной образовательной программы принадлежит к разделу Учебная Практика.</w:t>
      </w:r>
    </w:p>
    <w:p w14:paraId="111188A6" w14:textId="77777777" w:rsidR="00501B88" w:rsidRPr="00501B88" w:rsidRDefault="00501B88" w:rsidP="00B23C0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68B40345" w14:textId="77777777" w:rsidR="00501B88" w:rsidRPr="00501B88" w:rsidRDefault="00501B88" w:rsidP="00B23C09">
      <w:pPr>
        <w:autoSpaceDN w:val="0"/>
        <w:spacing w:after="0" w:line="240" w:lineRule="auto"/>
        <w:contextualSpacing/>
        <w:rPr>
          <w:rFonts w:ascii="Times New Roman" w:eastAsia="Lucida Grande CY" w:hAnsi="Times New Roman" w:cs="Times New Roman"/>
          <w:b/>
          <w:bCs/>
          <w:sz w:val="28"/>
          <w:szCs w:val="28"/>
        </w:rPr>
      </w:pPr>
      <w:r w:rsidRPr="00501B88">
        <w:rPr>
          <w:rFonts w:ascii="Times New Roman" w:eastAsia="Lucida Grande CY" w:hAnsi="Times New Roman" w:cs="Times New Roman"/>
          <w:b/>
          <w:bCs/>
          <w:sz w:val="28"/>
          <w:szCs w:val="28"/>
        </w:rPr>
        <w:t xml:space="preserve">                           2. Цель и задачи курса</w:t>
      </w:r>
    </w:p>
    <w:p w14:paraId="5CEE6C65" w14:textId="77777777" w:rsidR="00501B88" w:rsidRPr="00501B88" w:rsidRDefault="00501B88" w:rsidP="00B23C09">
      <w:pPr>
        <w:autoSpaceDN w:val="0"/>
        <w:spacing w:after="0" w:line="240" w:lineRule="auto"/>
        <w:contextualSpacing/>
        <w:rPr>
          <w:rFonts w:ascii="Times New Roman" w:eastAsia="Lucida Grande CY" w:hAnsi="Times New Roman" w:cs="Times New Roman"/>
          <w:bCs/>
          <w:sz w:val="28"/>
          <w:szCs w:val="28"/>
        </w:rPr>
      </w:pPr>
      <w:r w:rsidRPr="00501B88">
        <w:rPr>
          <w:rFonts w:ascii="Times New Roman" w:eastAsia="Lucida Grande CY" w:hAnsi="Times New Roman" w:cs="Times New Roman"/>
          <w:b/>
          <w:bCs/>
          <w:sz w:val="28"/>
          <w:szCs w:val="28"/>
        </w:rPr>
        <w:t>Целью</w:t>
      </w:r>
      <w:r w:rsidRPr="00501B88">
        <w:rPr>
          <w:rFonts w:ascii="Times New Roman" w:eastAsia="Lucida Grande CY" w:hAnsi="Times New Roman" w:cs="Times New Roman"/>
          <w:bCs/>
          <w:sz w:val="28"/>
          <w:szCs w:val="28"/>
        </w:rPr>
        <w:t xml:space="preserve"> курса является:</w:t>
      </w:r>
    </w:p>
    <w:p w14:paraId="41C141F9" w14:textId="77777777" w:rsidR="00501B88" w:rsidRPr="00501B88" w:rsidRDefault="00501B88" w:rsidP="00B23C09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Cs/>
          <w:sz w:val="28"/>
          <w:szCs w:val="28"/>
        </w:rPr>
      </w:pPr>
      <w:r w:rsidRPr="00501B88">
        <w:rPr>
          <w:rFonts w:ascii="Times New Roman" w:eastAsia="Lucida Grande CY" w:hAnsi="Times New Roman" w:cs="Times New Roman"/>
          <w:bCs/>
          <w:sz w:val="28"/>
          <w:szCs w:val="28"/>
        </w:rPr>
        <w:t xml:space="preserve">         воспитание квалифицированных артистов-вокалистов, способных в сольном, ансамблевом исполнительстве использовать многообразные возможности актерского мастерства для достижения наиболее убедительной интерпретации авторского поэтического и музыкального текста;</w:t>
      </w:r>
    </w:p>
    <w:p w14:paraId="2E0CBAC9" w14:textId="77777777" w:rsidR="00501B88" w:rsidRPr="00501B88" w:rsidRDefault="00501B88" w:rsidP="00B23C09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Cs/>
          <w:sz w:val="28"/>
          <w:szCs w:val="28"/>
        </w:rPr>
      </w:pPr>
      <w:r w:rsidRPr="00501B88">
        <w:rPr>
          <w:rFonts w:ascii="Times New Roman" w:eastAsia="Lucida Grande CY" w:hAnsi="Times New Roman" w:cs="Times New Roman"/>
          <w:bCs/>
          <w:sz w:val="28"/>
          <w:szCs w:val="28"/>
        </w:rPr>
        <w:tab/>
        <w:t xml:space="preserve">обучение сознательной самостоятельной работе над художественным образом исполняемого произведения; </w:t>
      </w:r>
    </w:p>
    <w:p w14:paraId="396675E1" w14:textId="77777777" w:rsidR="00501B88" w:rsidRPr="00501B88" w:rsidRDefault="00501B88" w:rsidP="00B23C09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Cs/>
          <w:sz w:val="28"/>
          <w:szCs w:val="28"/>
        </w:rPr>
      </w:pPr>
      <w:r w:rsidRPr="00501B88">
        <w:rPr>
          <w:rFonts w:ascii="Times New Roman" w:eastAsia="Lucida Grande CY" w:hAnsi="Times New Roman" w:cs="Times New Roman"/>
          <w:b/>
          <w:bCs/>
          <w:sz w:val="28"/>
          <w:szCs w:val="28"/>
        </w:rPr>
        <w:t>Задачами</w:t>
      </w:r>
      <w:r w:rsidRPr="00501B88">
        <w:rPr>
          <w:rFonts w:ascii="Times New Roman" w:eastAsia="Lucida Grande CY" w:hAnsi="Times New Roman" w:cs="Times New Roman"/>
          <w:bCs/>
          <w:sz w:val="28"/>
          <w:szCs w:val="28"/>
        </w:rPr>
        <w:t> курса являются:</w:t>
      </w:r>
    </w:p>
    <w:p w14:paraId="2AC50FCE" w14:textId="77777777" w:rsidR="00501B88" w:rsidRPr="00501B88" w:rsidRDefault="00501B88" w:rsidP="00B23C09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Cs/>
          <w:sz w:val="28"/>
          <w:szCs w:val="28"/>
        </w:rPr>
      </w:pPr>
      <w:r w:rsidRPr="00501B88">
        <w:rPr>
          <w:rFonts w:ascii="Times New Roman" w:eastAsia="Lucida Grande CY" w:hAnsi="Times New Roman" w:cs="Times New Roman"/>
          <w:bCs/>
          <w:sz w:val="28"/>
          <w:szCs w:val="28"/>
        </w:rPr>
        <w:tab/>
        <w:t>развитие актерских способностей, освоение элементов актерского мастерства;</w:t>
      </w:r>
    </w:p>
    <w:p w14:paraId="64FC2E38" w14:textId="77777777" w:rsidR="00501B88" w:rsidRPr="00501B88" w:rsidRDefault="00501B88" w:rsidP="00B23C09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Cs/>
          <w:sz w:val="28"/>
          <w:szCs w:val="28"/>
        </w:rPr>
      </w:pPr>
      <w:r w:rsidRPr="00501B88">
        <w:rPr>
          <w:rFonts w:ascii="Times New Roman" w:eastAsia="Lucida Grande CY" w:hAnsi="Times New Roman" w:cs="Times New Roman"/>
          <w:bCs/>
          <w:sz w:val="28"/>
          <w:szCs w:val="28"/>
        </w:rPr>
        <w:tab/>
        <w:t>овладение методами комплексного анализа слова, текста;</w:t>
      </w:r>
    </w:p>
    <w:p w14:paraId="39861920" w14:textId="77777777" w:rsidR="00501B88" w:rsidRPr="00501B88" w:rsidRDefault="00501B88" w:rsidP="00B23C09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Cs/>
          <w:sz w:val="28"/>
          <w:szCs w:val="28"/>
        </w:rPr>
      </w:pPr>
      <w:r w:rsidRPr="00501B88">
        <w:rPr>
          <w:rFonts w:ascii="Times New Roman" w:eastAsia="Lucida Grande CY" w:hAnsi="Times New Roman" w:cs="Times New Roman"/>
          <w:bCs/>
          <w:sz w:val="28"/>
          <w:szCs w:val="28"/>
        </w:rPr>
        <w:tab/>
        <w:t>овладение навыками мышечного контроля.</w:t>
      </w:r>
    </w:p>
    <w:p w14:paraId="687EA0FC" w14:textId="77777777" w:rsidR="00501B88" w:rsidRPr="00501B88" w:rsidRDefault="00501B88" w:rsidP="00B23C09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F2E4DF" w14:textId="77777777" w:rsidR="00501B88" w:rsidRPr="00501B88" w:rsidRDefault="00501B88" w:rsidP="00B23C09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1B88">
        <w:rPr>
          <w:rFonts w:ascii="Calibri" w:eastAsia="Calibri" w:hAnsi="Calibri" w:cs="Times New Roman"/>
        </w:rPr>
        <w:t xml:space="preserve">     </w:t>
      </w:r>
      <w:r w:rsidRPr="00501B88">
        <w:rPr>
          <w:rFonts w:ascii="Calibri" w:eastAsia="Calibri" w:hAnsi="Calibri" w:cs="Times New Roman"/>
          <w:b/>
        </w:rPr>
        <w:t xml:space="preserve">    </w:t>
      </w:r>
      <w:r w:rsidRPr="00501B88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501B88">
        <w:rPr>
          <w:rFonts w:ascii="Times New Roman" w:eastAsia="Calibri" w:hAnsi="Times New Roman" w:cs="Times New Roman"/>
          <w:b/>
          <w:sz w:val="28"/>
          <w:szCs w:val="28"/>
        </w:rPr>
        <w:tab/>
        <w:t>Требования  к уровню освоения содержания курса</w:t>
      </w:r>
    </w:p>
    <w:p w14:paraId="6D432C7B" w14:textId="77777777" w:rsidR="00501B88" w:rsidRPr="00501B88" w:rsidRDefault="00501B88" w:rsidP="00B23C09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0E52FC" w14:textId="77777777" w:rsidR="00501B88" w:rsidRPr="00501B88" w:rsidRDefault="00501B88" w:rsidP="00B23C0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B88">
        <w:rPr>
          <w:rFonts w:ascii="Times New Roman" w:eastAsia="Calibri" w:hAnsi="Times New Roman" w:cs="Times New Roman"/>
          <w:sz w:val="28"/>
          <w:szCs w:val="28"/>
        </w:rPr>
        <w:tab/>
        <w:t>В результате освоения  курса студент должен:</w:t>
      </w:r>
    </w:p>
    <w:p w14:paraId="51926164" w14:textId="77777777" w:rsidR="00501B88" w:rsidRPr="00501B88" w:rsidRDefault="00501B88" w:rsidP="00B23C0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1B88">
        <w:rPr>
          <w:rFonts w:ascii="Times New Roman" w:eastAsia="Calibri" w:hAnsi="Times New Roman" w:cs="Times New Roman"/>
          <w:b/>
          <w:sz w:val="28"/>
          <w:szCs w:val="28"/>
        </w:rPr>
        <w:t>иметь практический опыт:</w:t>
      </w:r>
    </w:p>
    <w:p w14:paraId="77AF1CFB" w14:textId="77777777" w:rsidR="00501B88" w:rsidRPr="00501B88" w:rsidRDefault="00501B88" w:rsidP="00B23C0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B88">
        <w:rPr>
          <w:rFonts w:ascii="Times New Roman" w:eastAsia="Calibri" w:hAnsi="Times New Roman" w:cs="Times New Roman"/>
          <w:sz w:val="28"/>
          <w:szCs w:val="28"/>
        </w:rPr>
        <w:tab/>
        <w:t>работы над воплощением художественного образа исполняемого произведения;</w:t>
      </w:r>
    </w:p>
    <w:p w14:paraId="13F7B95B" w14:textId="77777777" w:rsidR="00501B88" w:rsidRPr="00501B88" w:rsidRDefault="00501B88" w:rsidP="00B23C0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B88">
        <w:rPr>
          <w:rFonts w:ascii="Times New Roman" w:eastAsia="Calibri" w:hAnsi="Times New Roman" w:cs="Times New Roman"/>
          <w:sz w:val="28"/>
          <w:szCs w:val="28"/>
        </w:rPr>
        <w:t>анализа авторского поэтического текста;</w:t>
      </w:r>
    </w:p>
    <w:p w14:paraId="218E8864" w14:textId="77777777" w:rsidR="00501B88" w:rsidRPr="00501B88" w:rsidRDefault="00501B88" w:rsidP="00B23C0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B88">
        <w:rPr>
          <w:rFonts w:ascii="Times New Roman" w:eastAsia="Calibri" w:hAnsi="Times New Roman" w:cs="Times New Roman"/>
          <w:sz w:val="28"/>
          <w:szCs w:val="28"/>
        </w:rPr>
        <w:t>самостоятельной подготовки к публичным выступлениям с сольными и ансамблевыми программами;</w:t>
      </w:r>
    </w:p>
    <w:p w14:paraId="74131DDF" w14:textId="77777777" w:rsidR="00501B88" w:rsidRPr="00501B88" w:rsidRDefault="00501B88" w:rsidP="00B23C0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B88">
        <w:rPr>
          <w:rFonts w:ascii="Times New Roman" w:eastAsia="Calibri" w:hAnsi="Times New Roman" w:cs="Times New Roman"/>
          <w:sz w:val="28"/>
          <w:szCs w:val="28"/>
        </w:rPr>
        <w:tab/>
        <w:t>воплощения художественного образа исполняемого произведения средствами актерского мастерства;</w:t>
      </w:r>
    </w:p>
    <w:p w14:paraId="1C6DE109" w14:textId="77777777" w:rsidR="00501B88" w:rsidRPr="00501B88" w:rsidRDefault="00501B88" w:rsidP="00B23C0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1B8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уметь: </w:t>
      </w:r>
    </w:p>
    <w:p w14:paraId="3E5ED4D6" w14:textId="77777777" w:rsidR="00501B88" w:rsidRPr="00501B88" w:rsidRDefault="00501B88" w:rsidP="00B23C0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B88">
        <w:rPr>
          <w:rFonts w:ascii="Times New Roman" w:eastAsia="Calibri" w:hAnsi="Times New Roman" w:cs="Times New Roman"/>
          <w:sz w:val="28"/>
          <w:szCs w:val="28"/>
        </w:rPr>
        <w:tab/>
        <w:t>исправлять недостатки произношения;</w:t>
      </w:r>
    </w:p>
    <w:p w14:paraId="5717E2EB" w14:textId="77777777" w:rsidR="00501B88" w:rsidRPr="00501B88" w:rsidRDefault="00501B88" w:rsidP="00B23C0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B88">
        <w:rPr>
          <w:rFonts w:ascii="Times New Roman" w:eastAsia="Calibri" w:hAnsi="Times New Roman" w:cs="Times New Roman"/>
          <w:sz w:val="28"/>
          <w:szCs w:val="28"/>
        </w:rPr>
        <w:t>координировать дыхание с пением, движение с пением;</w:t>
      </w:r>
    </w:p>
    <w:p w14:paraId="4A692EA8" w14:textId="77777777" w:rsidR="00501B88" w:rsidRPr="00501B88" w:rsidRDefault="00501B88" w:rsidP="00B23C0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B88">
        <w:rPr>
          <w:rFonts w:ascii="Times New Roman" w:eastAsia="Calibri" w:hAnsi="Times New Roman" w:cs="Times New Roman"/>
          <w:sz w:val="28"/>
          <w:szCs w:val="28"/>
        </w:rPr>
        <w:t>анализировать авторский поэтический текст с точки зрения общепринятых норм литературного произношения;</w:t>
      </w:r>
    </w:p>
    <w:p w14:paraId="402FC257" w14:textId="77777777" w:rsidR="00501B88" w:rsidRPr="00501B88" w:rsidRDefault="00501B88" w:rsidP="00B23C0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B88">
        <w:rPr>
          <w:rFonts w:ascii="Times New Roman" w:eastAsia="Calibri" w:hAnsi="Times New Roman" w:cs="Times New Roman"/>
          <w:sz w:val="28"/>
          <w:szCs w:val="28"/>
        </w:rPr>
        <w:tab/>
        <w:t>выразить художественный образ исполняемого произведения в сочетании слова, пения, сценического решения;</w:t>
      </w:r>
    </w:p>
    <w:p w14:paraId="033F5F3F" w14:textId="77777777" w:rsidR="00501B88" w:rsidRPr="00501B88" w:rsidRDefault="00501B88" w:rsidP="00B23C0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1B88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14:paraId="3135ACFC" w14:textId="77777777" w:rsidR="00501B88" w:rsidRPr="00501B88" w:rsidRDefault="00501B88" w:rsidP="00B23C0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B88">
        <w:rPr>
          <w:rFonts w:ascii="Times New Roman" w:eastAsia="Calibri" w:hAnsi="Times New Roman" w:cs="Times New Roman"/>
          <w:sz w:val="28"/>
          <w:szCs w:val="28"/>
        </w:rPr>
        <w:tab/>
        <w:t>упражнения для развития речевого аппарата, координации голоса и дыхания;</w:t>
      </w:r>
    </w:p>
    <w:p w14:paraId="733A02C2" w14:textId="77777777" w:rsidR="00501B88" w:rsidRPr="00501B88" w:rsidRDefault="00501B88" w:rsidP="00B23C0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B88">
        <w:rPr>
          <w:rFonts w:ascii="Times New Roman" w:eastAsia="Calibri" w:hAnsi="Times New Roman" w:cs="Times New Roman"/>
          <w:sz w:val="28"/>
          <w:szCs w:val="28"/>
        </w:rPr>
        <w:tab/>
        <w:t>орфоэпические и фонетические  нормы русского языка;</w:t>
      </w:r>
    </w:p>
    <w:p w14:paraId="1388BAB3" w14:textId="77777777" w:rsidR="00501B88" w:rsidRPr="00501B88" w:rsidRDefault="00501B88" w:rsidP="00B23C0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B88">
        <w:rPr>
          <w:rFonts w:ascii="Times New Roman" w:eastAsia="Calibri" w:hAnsi="Times New Roman" w:cs="Times New Roman"/>
          <w:sz w:val="28"/>
          <w:szCs w:val="28"/>
        </w:rPr>
        <w:tab/>
        <w:t>основы техники и культуры сценической речи, интонации;</w:t>
      </w:r>
    </w:p>
    <w:p w14:paraId="7F6F1FFE" w14:textId="77777777" w:rsidR="00501B88" w:rsidRPr="00501B88" w:rsidRDefault="00501B88" w:rsidP="00B23C0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B88">
        <w:rPr>
          <w:rFonts w:ascii="Times New Roman" w:eastAsia="Calibri" w:hAnsi="Times New Roman" w:cs="Times New Roman"/>
          <w:sz w:val="28"/>
          <w:szCs w:val="28"/>
        </w:rPr>
        <w:tab/>
        <w:t>основы актерского мастерства, основные элементы актерской техники;</w:t>
      </w:r>
    </w:p>
    <w:p w14:paraId="652B519A" w14:textId="77777777" w:rsidR="00501B88" w:rsidRPr="00501B88" w:rsidRDefault="00501B88" w:rsidP="00B23C0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B88">
        <w:rPr>
          <w:rFonts w:ascii="Times New Roman" w:eastAsia="Calibri" w:hAnsi="Times New Roman" w:cs="Times New Roman"/>
          <w:sz w:val="28"/>
          <w:szCs w:val="28"/>
        </w:rPr>
        <w:tab/>
        <w:t>законы и приемы театрально-сценического воплощения вокального номера, композиции.</w:t>
      </w:r>
    </w:p>
    <w:p w14:paraId="49E66460" w14:textId="77777777" w:rsidR="00501B88" w:rsidRPr="00501B88" w:rsidRDefault="00501B88" w:rsidP="00B23C0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B88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</w:p>
    <w:p w14:paraId="26A59224" w14:textId="77777777" w:rsidR="00501B88" w:rsidRPr="00501B88" w:rsidRDefault="00501B88" w:rsidP="00B23C0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1B88">
        <w:rPr>
          <w:rFonts w:ascii="Times New Roman" w:eastAsia="Calibri" w:hAnsi="Times New Roman" w:cs="Times New Roman"/>
          <w:b/>
          <w:sz w:val="28"/>
          <w:szCs w:val="28"/>
        </w:rPr>
        <w:t>4. Объем раздела, виды учебной работы</w:t>
      </w:r>
    </w:p>
    <w:p w14:paraId="38E42BB2" w14:textId="77777777" w:rsidR="00501B88" w:rsidRPr="00501B88" w:rsidRDefault="00501B88" w:rsidP="00B23C0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6D237B" w14:textId="77777777" w:rsidR="00501B88" w:rsidRPr="00501B88" w:rsidRDefault="00501B88" w:rsidP="00B23C0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B88">
        <w:rPr>
          <w:rFonts w:ascii="Times New Roman" w:eastAsia="Calibri" w:hAnsi="Times New Roman" w:cs="Times New Roman"/>
          <w:sz w:val="28"/>
          <w:szCs w:val="28"/>
        </w:rPr>
        <w:t xml:space="preserve">Обязательная  учебная нагрузка студента по дисциплине  « УП Мастерство актера»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78час.,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самост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учебная нагрузка 39час., максимальная учебная нагрузка </w:t>
      </w:r>
      <w:r w:rsidRPr="00501B88">
        <w:rPr>
          <w:rFonts w:ascii="Times New Roman" w:eastAsia="Calibri" w:hAnsi="Times New Roman" w:cs="Times New Roman"/>
          <w:sz w:val="28"/>
          <w:szCs w:val="28"/>
        </w:rPr>
        <w:t>117 час, время изучения –6 и 8 семестры по 2ч. в неделю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9F6FB08" w14:textId="77777777" w:rsidR="00501B88" w:rsidRDefault="00501B88" w:rsidP="00B23C0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B88">
        <w:rPr>
          <w:rFonts w:ascii="Times New Roman" w:eastAsia="Calibri" w:hAnsi="Times New Roman" w:cs="Times New Roman"/>
          <w:sz w:val="28"/>
          <w:szCs w:val="28"/>
        </w:rPr>
        <w:t>Форма итогового контроля:</w:t>
      </w:r>
    </w:p>
    <w:p w14:paraId="6309111C" w14:textId="77777777" w:rsidR="00501B88" w:rsidRPr="00501B88" w:rsidRDefault="00501B88" w:rsidP="00B23C0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Контрольная работа – 6 семестр</w:t>
      </w:r>
    </w:p>
    <w:p w14:paraId="6DE249A4" w14:textId="77777777" w:rsidR="00501B88" w:rsidRPr="00501B88" w:rsidRDefault="00501B88" w:rsidP="00B23C0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Зачет </w:t>
      </w:r>
      <w:r w:rsidRPr="00501B88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8 семестр.</w:t>
      </w:r>
    </w:p>
    <w:p w14:paraId="1D301D0E" w14:textId="77777777" w:rsidR="00501B88" w:rsidRDefault="00501B88" w:rsidP="00B23C0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D75AF5" w14:textId="77777777" w:rsidR="00501B88" w:rsidRDefault="00501B88" w:rsidP="00B23C0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2A228D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501B88">
        <w:rPr>
          <w:rFonts w:ascii="Times New Roman" w:eastAsia="Calibri" w:hAnsi="Times New Roman" w:cs="Times New Roman"/>
          <w:b/>
          <w:sz w:val="28"/>
          <w:szCs w:val="28"/>
        </w:rPr>
        <w:t>УП Танец, сценическое движение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35C93DAC" w14:textId="77777777" w:rsidR="002A228D" w:rsidRDefault="002A228D" w:rsidP="00B23C0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4FD311" w14:textId="77777777" w:rsidR="00501B88" w:rsidRPr="00501B88" w:rsidRDefault="00501B88" w:rsidP="00B23C0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1. Введение</w:t>
      </w:r>
    </w:p>
    <w:p w14:paraId="0560F604" w14:textId="4221A66D" w:rsidR="00501B88" w:rsidRPr="00501B88" w:rsidRDefault="00501B88" w:rsidP="00B23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УП</w:t>
      </w:r>
      <w:r w:rsidRPr="00501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«Танец, сценическое движение</w:t>
      </w: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, является частью  основной образовательной программы в соответствии ФГОС по специальности СПО </w:t>
      </w:r>
      <w:r w:rsidR="003F59CD">
        <w:rPr>
          <w:rFonts w:ascii="Times New Roman" w:eastAsia="Times New Roman" w:hAnsi="Times New Roman" w:cs="Times New Roman"/>
          <w:sz w:val="28"/>
          <w:szCs w:val="28"/>
          <w:lang w:eastAsia="ru-RU"/>
        </w:rPr>
        <w:t>53.02.02</w:t>
      </w: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«Музыкальное искусство эстрады» углубленной подготовки в части освоения основного вида профессиональной </w:t>
      </w:r>
      <w:proofErr w:type="spellStart"/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деятельностиартист</w:t>
      </w:r>
      <w:proofErr w:type="spellEnd"/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преподаватель, руководитель эстрадного коллектива готовится к следующим видам деятельности:</w:t>
      </w:r>
    </w:p>
    <w:p w14:paraId="73CAABD3" w14:textId="77777777" w:rsidR="00501B88" w:rsidRPr="00501B88" w:rsidRDefault="00501B88" w:rsidP="00B23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Музыкально-исполнительская деятельность в качестве солиста концертных организаций.</w:t>
      </w:r>
    </w:p>
    <w:p w14:paraId="412EBC95" w14:textId="77777777" w:rsidR="00501B88" w:rsidRPr="00501B88" w:rsidRDefault="00501B88" w:rsidP="00B23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Педагогическая деятельность 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14:paraId="39056E94" w14:textId="77777777" w:rsidR="00501B88" w:rsidRPr="00501B88" w:rsidRDefault="00501B88" w:rsidP="00B23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Организационно-управленческая деятельность (организация репетицион</w:t>
      </w: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работы и концертной деятельности в качестве руководителя коллектива исполнителей);</w:t>
      </w:r>
    </w:p>
    <w:p w14:paraId="2070046D" w14:textId="77777777" w:rsidR="00501B88" w:rsidRPr="00501B88" w:rsidRDefault="00501B88" w:rsidP="00B23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части освоения соответствующих общих и профессиональных компетенций:</w:t>
      </w:r>
    </w:p>
    <w:p w14:paraId="04668937" w14:textId="77777777" w:rsidR="00501B88" w:rsidRPr="00501B88" w:rsidRDefault="00501B88" w:rsidP="00B23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 1. Понимать сущность и социальную значимость своей будущей профессии, проявлять к ней устойчивый интерес.</w:t>
      </w:r>
    </w:p>
    <w:p w14:paraId="6CAABE9F" w14:textId="77777777" w:rsidR="00501B88" w:rsidRPr="00501B88" w:rsidRDefault="00501B88" w:rsidP="00B23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определять методы и</w:t>
      </w:r>
    </w:p>
    <w:p w14:paraId="6D5FCA14" w14:textId="77777777" w:rsidR="00501B88" w:rsidRPr="00501B88" w:rsidRDefault="00501B88" w:rsidP="00B23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выполнения профессиональных задач, оценивать их эффективность</w:t>
      </w:r>
    </w:p>
    <w:p w14:paraId="0ED845E6" w14:textId="77777777" w:rsidR="00501B88" w:rsidRPr="00501B88" w:rsidRDefault="00501B88" w:rsidP="00B23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качество.</w:t>
      </w:r>
    </w:p>
    <w:p w14:paraId="19FE39EF" w14:textId="77777777" w:rsidR="00501B88" w:rsidRPr="00501B88" w:rsidRDefault="00501B88" w:rsidP="00B23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ОК 3. Решать проблемы, оценивать риски и принимать решения в нестандартных ситуациях.</w:t>
      </w:r>
    </w:p>
    <w:p w14:paraId="49015433" w14:textId="77777777" w:rsidR="00501B88" w:rsidRPr="00501B88" w:rsidRDefault="00501B88" w:rsidP="00B23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поиск, анализ и оценку информации, необходимой</w:t>
      </w:r>
    </w:p>
    <w:p w14:paraId="53080237" w14:textId="77777777" w:rsidR="00501B88" w:rsidRPr="00501B88" w:rsidRDefault="00501B88" w:rsidP="00B23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постановки и решения профессиональных задач, профессионального и личностного развития.</w:t>
      </w:r>
    </w:p>
    <w:p w14:paraId="7549E213" w14:textId="77777777" w:rsidR="00501B88" w:rsidRPr="00501B88" w:rsidRDefault="00501B88" w:rsidP="00B23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</w:t>
      </w:r>
    </w:p>
    <w:p w14:paraId="2E72FAE6" w14:textId="77777777" w:rsidR="00501B88" w:rsidRPr="00501B88" w:rsidRDefault="00501B88" w:rsidP="00B23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совершенствования профессиональной деятельности.</w:t>
      </w:r>
    </w:p>
    <w:p w14:paraId="0C10171C" w14:textId="77777777" w:rsidR="00501B88" w:rsidRPr="00501B88" w:rsidRDefault="00501B88" w:rsidP="00B23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коллективе, обеспечивать его сплочение, эффективно</w:t>
      </w:r>
    </w:p>
    <w:p w14:paraId="60534092" w14:textId="77777777" w:rsidR="00501B88" w:rsidRPr="00501B88" w:rsidRDefault="00501B88" w:rsidP="00B23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общаться с коллегами, руководством.</w:t>
      </w:r>
    </w:p>
    <w:p w14:paraId="74E1121A" w14:textId="77777777" w:rsidR="00501B88" w:rsidRPr="00501B88" w:rsidRDefault="00501B88" w:rsidP="00B23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79807351" w14:textId="77777777" w:rsidR="00501B88" w:rsidRPr="00501B88" w:rsidRDefault="00501B88" w:rsidP="00B23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</w:t>
      </w:r>
    </w:p>
    <w:p w14:paraId="4FD4DEA4" w14:textId="77777777" w:rsidR="00501B88" w:rsidRPr="00501B88" w:rsidRDefault="00501B88" w:rsidP="00B23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квалификации.</w:t>
      </w:r>
    </w:p>
    <w:p w14:paraId="346E08EE" w14:textId="77777777" w:rsidR="00501B88" w:rsidRPr="00501B88" w:rsidRDefault="00501B88" w:rsidP="00B23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ОК 9. Ориентироваться в условиях частой смены технологий в профессиональной деятельности.</w:t>
      </w:r>
    </w:p>
    <w:p w14:paraId="7C5953A5" w14:textId="77777777" w:rsidR="00501B88" w:rsidRPr="00501B88" w:rsidRDefault="00501B88" w:rsidP="00B23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EAE232" w14:textId="77777777" w:rsidR="00501B88" w:rsidRPr="00501B88" w:rsidRDefault="00501B88" w:rsidP="00B23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Артист, преподаватель, руководитель эстрадного коллектива должен обладать профессиональными компетенциями, соответствующими основным видам профессиональной деятельности:</w:t>
      </w:r>
    </w:p>
    <w:p w14:paraId="12F45861" w14:textId="77777777" w:rsidR="00501B88" w:rsidRPr="00501B88" w:rsidRDefault="00501B88" w:rsidP="00B23C0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Музыкально-исполнительская  деятельность</w:t>
      </w:r>
    </w:p>
    <w:p w14:paraId="42EF4E44" w14:textId="77777777" w:rsidR="00501B88" w:rsidRPr="00501B88" w:rsidRDefault="00501B88" w:rsidP="00B23C0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 1.1. 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 </w:t>
      </w:r>
    </w:p>
    <w:p w14:paraId="719A560D" w14:textId="77777777" w:rsidR="00501B88" w:rsidRPr="00501B88" w:rsidRDefault="00501B88" w:rsidP="00B23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14:paraId="48E41846" w14:textId="77777777" w:rsidR="00501B88" w:rsidRPr="00501B88" w:rsidRDefault="00501B88" w:rsidP="00B23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 1.3. Демонстрировать владение особенностями джазового исполнительства, средствами джазовой импровизации.</w:t>
      </w:r>
    </w:p>
    <w:p w14:paraId="71841077" w14:textId="77777777" w:rsidR="00501B88" w:rsidRPr="00501B88" w:rsidRDefault="00501B88" w:rsidP="00B23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14:paraId="727899AB" w14:textId="77777777" w:rsidR="00501B88" w:rsidRPr="00501B88" w:rsidRDefault="00501B88" w:rsidP="00B23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C1974" w14:textId="77777777" w:rsidR="00501B88" w:rsidRPr="00501B88" w:rsidRDefault="00501B88" w:rsidP="00B23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интерпретаторских</w:t>
      </w:r>
      <w:proofErr w:type="spellEnd"/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решений. </w:t>
      </w:r>
    </w:p>
    <w:p w14:paraId="40593302" w14:textId="77777777" w:rsidR="00501B88" w:rsidRPr="00501B88" w:rsidRDefault="00501B88" w:rsidP="00B23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1.6. Осваивать сольный, ансамблевый исполнительский репертуар в соответствии с программными требованиями. </w:t>
      </w:r>
    </w:p>
    <w:p w14:paraId="3906B296" w14:textId="77777777" w:rsidR="00501B88" w:rsidRPr="00501B88" w:rsidRDefault="00501B88" w:rsidP="00B23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Педагогическая деятельность.</w:t>
      </w:r>
    </w:p>
    <w:p w14:paraId="50FDFCAF" w14:textId="77777777" w:rsidR="00501B88" w:rsidRPr="00501B88" w:rsidRDefault="00501B88" w:rsidP="00B2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</w:rPr>
        <w:t>ПК 2.1. Осуществлять педагогическую и учебно-методическую деятельность в детских школах искусств, детских музыкальных школах, других учреждениях дополнительного образования, в общеобразовательных учреждениях, учреждениях СПО.</w:t>
      </w:r>
    </w:p>
    <w:p w14:paraId="3AD39766" w14:textId="77777777" w:rsidR="00501B88" w:rsidRPr="00501B88" w:rsidRDefault="00501B88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</w:rPr>
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14:paraId="6263E504" w14:textId="77777777" w:rsidR="00501B88" w:rsidRPr="00501B88" w:rsidRDefault="00501B88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</w:rPr>
        <w:t>ПК 2.3. Осваивать основной учебно-педагогический репертуар.</w:t>
      </w:r>
    </w:p>
    <w:p w14:paraId="2D55B6CD" w14:textId="77777777" w:rsidR="00501B88" w:rsidRPr="00501B88" w:rsidRDefault="00501B88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</w:rPr>
        <w:t>ПК 2.4. Планировать развитие профессиональных умений обучающихся.</w:t>
      </w:r>
    </w:p>
    <w:p w14:paraId="4C52A2F9" w14:textId="77777777" w:rsidR="00501B88" w:rsidRPr="00501B88" w:rsidRDefault="00501B88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</w:rPr>
        <w:t>ПК 2.5. Использовать базовые знания и практический опыт по организации и анализу учебного процесса, методике подготовки и проведения</w:t>
      </w:r>
    </w:p>
    <w:p w14:paraId="194315C2" w14:textId="77777777" w:rsidR="00501B88" w:rsidRPr="00501B88" w:rsidRDefault="00501B88" w:rsidP="00B2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</w:rPr>
        <w:t>урока в исполнительском классе.</w:t>
      </w:r>
    </w:p>
    <w:p w14:paraId="3DA66B26" w14:textId="77777777" w:rsidR="00501B88" w:rsidRPr="00501B88" w:rsidRDefault="00501B88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</w:rPr>
        <w:t>ПК 2.6. Применять классические и современные методы преподавания.</w:t>
      </w:r>
    </w:p>
    <w:p w14:paraId="34696912" w14:textId="77777777" w:rsidR="00501B88" w:rsidRPr="00501B88" w:rsidRDefault="00501B88" w:rsidP="00B23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F0B054" w14:textId="77777777" w:rsidR="00501B88" w:rsidRPr="00501B88" w:rsidRDefault="00501B88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Организационно-управленческая деятельность.</w:t>
      </w:r>
    </w:p>
    <w:p w14:paraId="0EA969B9" w14:textId="77777777" w:rsidR="00501B88" w:rsidRPr="00501B88" w:rsidRDefault="00501B88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 3.1. Исполнять обязанности руководителя эстрадно-джазового творческого коллектива. </w:t>
      </w:r>
    </w:p>
    <w:p w14:paraId="1449A491" w14:textId="77777777" w:rsidR="00501B88" w:rsidRPr="00501B88" w:rsidRDefault="00501B88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14:paraId="683B17A7" w14:textId="77777777" w:rsidR="00501B88" w:rsidRPr="00501B88" w:rsidRDefault="00501B88" w:rsidP="00B23C09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</w:rPr>
        <w:t>ПК 3.3. Применять базовые знания современной  аранжировки.</w:t>
      </w:r>
    </w:p>
    <w:p w14:paraId="3E075EB9" w14:textId="77777777" w:rsidR="00501B88" w:rsidRPr="00501B88" w:rsidRDefault="00501B88" w:rsidP="00B23C09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</w:rPr>
        <w:t>ПК 3.4. Использовать знания методов руководства эстрадно-джазовым коллективом и основных принципов организации его деятельности.</w:t>
      </w:r>
    </w:p>
    <w:p w14:paraId="3BC9BF1E" w14:textId="77777777" w:rsidR="00501B88" w:rsidRPr="00501B88" w:rsidRDefault="00501B88" w:rsidP="00B23C09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5B5A88E" w14:textId="6AD3F83F" w:rsidR="00501B88" w:rsidRPr="00501B88" w:rsidRDefault="00501B88" w:rsidP="00B23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</w:t>
      </w:r>
      <w:r w:rsidR="00CC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Pr="00501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«Танец</w:t>
      </w:r>
      <w:proofErr w:type="spellEnd"/>
      <w:r w:rsidRPr="00501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сценическое движение</w:t>
      </w: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может быть использована в следующих областях профессиональной деятельности выпускников:</w:t>
      </w:r>
    </w:p>
    <w:p w14:paraId="65103470" w14:textId="77777777" w:rsidR="00501B88" w:rsidRPr="00501B88" w:rsidRDefault="00501B88" w:rsidP="00B23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исполнительство (вокальное);</w:t>
      </w:r>
    </w:p>
    <w:p w14:paraId="39B89942" w14:textId="77777777" w:rsidR="00501B88" w:rsidRPr="00501B88" w:rsidRDefault="00501B88" w:rsidP="00B23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образование музыкальное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</w:t>
      </w:r>
    </w:p>
    <w:p w14:paraId="79DC5A61" w14:textId="77777777" w:rsidR="00501B88" w:rsidRPr="00501B88" w:rsidRDefault="00501B88" w:rsidP="00B23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творческим музыкальным коллективом.</w:t>
      </w:r>
    </w:p>
    <w:p w14:paraId="1584408A" w14:textId="77777777" w:rsidR="00501B88" w:rsidRPr="00501B88" w:rsidRDefault="00501B88" w:rsidP="00B23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Рабочая программа учебной дисциплины </w:t>
      </w:r>
      <w:proofErr w:type="spellStart"/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Pr="00501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«Танец</w:t>
      </w:r>
      <w:proofErr w:type="spellEnd"/>
      <w:r w:rsidRPr="00501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сценическое движение</w:t>
      </w: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структуре основной профессиональной образовательной программе принадлежит к разделу Учебная практика.</w:t>
      </w:r>
    </w:p>
    <w:p w14:paraId="0DACA702" w14:textId="77777777" w:rsidR="00501B88" w:rsidRPr="00501B88" w:rsidRDefault="00501B88" w:rsidP="00B23C09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501B88">
        <w:rPr>
          <w:rFonts w:ascii="Times New Roman" w:eastAsia="Lucida Grande CY" w:hAnsi="Times New Roman" w:cs="Times New Roman"/>
          <w:b/>
          <w:sz w:val="28"/>
          <w:szCs w:val="28"/>
        </w:rPr>
        <w:t>Целью</w:t>
      </w:r>
      <w:r w:rsidRPr="00501B88">
        <w:rPr>
          <w:rFonts w:ascii="Times New Roman" w:eastAsia="Lucida Grande CY" w:hAnsi="Times New Roman" w:cs="Times New Roman"/>
          <w:sz w:val="28"/>
          <w:szCs w:val="28"/>
        </w:rPr>
        <w:t xml:space="preserve"> курса является:</w:t>
      </w:r>
    </w:p>
    <w:p w14:paraId="338FA609" w14:textId="77777777" w:rsidR="00501B88" w:rsidRPr="00501B88" w:rsidRDefault="00501B88" w:rsidP="00B23C09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501B88">
        <w:rPr>
          <w:rFonts w:ascii="Times New Roman" w:eastAsia="Lucida Grande CY" w:hAnsi="Times New Roman" w:cs="Times New Roman"/>
          <w:sz w:val="28"/>
          <w:szCs w:val="28"/>
        </w:rPr>
        <w:tab/>
        <w:t>развитие артистических способностей;</w:t>
      </w:r>
    </w:p>
    <w:p w14:paraId="28E1647D" w14:textId="77777777" w:rsidR="00501B88" w:rsidRPr="00501B88" w:rsidRDefault="00501B88" w:rsidP="00B23C09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501B88">
        <w:rPr>
          <w:rFonts w:ascii="Times New Roman" w:eastAsia="Lucida Grande CY" w:hAnsi="Times New Roman" w:cs="Times New Roman"/>
          <w:sz w:val="28"/>
          <w:szCs w:val="28"/>
        </w:rPr>
        <w:tab/>
        <w:t xml:space="preserve">развитие культуры и пластики, координированности и выразительности движений для наиболее полного раскрытия художественного замысла исполняемого вокального произведения. </w:t>
      </w:r>
    </w:p>
    <w:p w14:paraId="69D8D23E" w14:textId="77777777" w:rsidR="00501B88" w:rsidRPr="00501B88" w:rsidRDefault="00501B88" w:rsidP="00B23C09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501B88">
        <w:rPr>
          <w:rFonts w:ascii="Times New Roman" w:eastAsia="Lucida Grande CY" w:hAnsi="Times New Roman" w:cs="Times New Roman"/>
          <w:b/>
          <w:sz w:val="28"/>
          <w:szCs w:val="28"/>
        </w:rPr>
        <w:t>Задачами</w:t>
      </w:r>
      <w:r w:rsidRPr="00501B88">
        <w:rPr>
          <w:rFonts w:ascii="Times New Roman" w:eastAsia="Lucida Grande CY" w:hAnsi="Times New Roman" w:cs="Times New Roman"/>
          <w:sz w:val="28"/>
          <w:szCs w:val="28"/>
        </w:rPr>
        <w:t> курса являются:</w:t>
      </w:r>
    </w:p>
    <w:p w14:paraId="3E0695A0" w14:textId="77777777" w:rsidR="00501B88" w:rsidRPr="00501B88" w:rsidRDefault="00501B88" w:rsidP="00B23C09">
      <w:pPr>
        <w:numPr>
          <w:ilvl w:val="0"/>
          <w:numId w:val="11"/>
        </w:num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501B88">
        <w:rPr>
          <w:rFonts w:ascii="Times New Roman" w:eastAsia="Lucida Grande CY" w:hAnsi="Times New Roman" w:cs="Times New Roman"/>
          <w:sz w:val="28"/>
          <w:szCs w:val="28"/>
        </w:rPr>
        <w:t xml:space="preserve">Развитие </w:t>
      </w:r>
      <w:proofErr w:type="spellStart"/>
      <w:r w:rsidRPr="00501B88">
        <w:rPr>
          <w:rFonts w:ascii="Times New Roman" w:eastAsia="Lucida Grande CY" w:hAnsi="Times New Roman" w:cs="Times New Roman"/>
          <w:sz w:val="28"/>
          <w:szCs w:val="28"/>
        </w:rPr>
        <w:t>танцевальности</w:t>
      </w:r>
      <w:proofErr w:type="spellEnd"/>
      <w:r w:rsidRPr="00501B88">
        <w:rPr>
          <w:rFonts w:ascii="Times New Roman" w:eastAsia="Lucida Grande CY" w:hAnsi="Times New Roman" w:cs="Times New Roman"/>
          <w:sz w:val="28"/>
          <w:szCs w:val="28"/>
        </w:rPr>
        <w:t xml:space="preserve"> и пластичности, чувства ритма и такта, координации движений и техники владения телом.</w:t>
      </w:r>
    </w:p>
    <w:p w14:paraId="1DA6F3B1" w14:textId="77777777" w:rsidR="00501B88" w:rsidRPr="00501B88" w:rsidRDefault="00501B88" w:rsidP="00B23C09">
      <w:pPr>
        <w:numPr>
          <w:ilvl w:val="0"/>
          <w:numId w:val="11"/>
        </w:num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501B88">
        <w:rPr>
          <w:rFonts w:ascii="Times New Roman" w:eastAsia="Lucida Grande CY" w:hAnsi="Times New Roman" w:cs="Times New Roman"/>
          <w:sz w:val="28"/>
          <w:szCs w:val="28"/>
        </w:rPr>
        <w:t>Умение ориентироваться в различных стилях, направлениях и техниках танца.</w:t>
      </w:r>
    </w:p>
    <w:p w14:paraId="28DF9B9A" w14:textId="77777777" w:rsidR="00501B88" w:rsidRPr="00501B88" w:rsidRDefault="00501B88" w:rsidP="00B23C09">
      <w:pPr>
        <w:numPr>
          <w:ilvl w:val="0"/>
          <w:numId w:val="11"/>
        </w:num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501B88">
        <w:rPr>
          <w:rFonts w:ascii="Times New Roman" w:eastAsia="Lucida Grande CY" w:hAnsi="Times New Roman" w:cs="Times New Roman"/>
          <w:sz w:val="28"/>
          <w:szCs w:val="28"/>
        </w:rPr>
        <w:t>Умение использовать танец в концертных номерах; иметь практические навыки постановки танцев и танцевальных движений.</w:t>
      </w:r>
    </w:p>
    <w:p w14:paraId="256135AB" w14:textId="77777777" w:rsidR="00501B88" w:rsidRPr="00501B88" w:rsidRDefault="00501B88" w:rsidP="00B23C09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501B88">
        <w:rPr>
          <w:rFonts w:ascii="Times New Roman" w:eastAsia="Lucida Grande CY" w:hAnsi="Times New Roman" w:cs="Times New Roman"/>
          <w:sz w:val="28"/>
          <w:szCs w:val="28"/>
        </w:rPr>
        <w:tab/>
        <w:t>В результате освоения  курса студент должен:</w:t>
      </w:r>
    </w:p>
    <w:p w14:paraId="1D54A8FB" w14:textId="77777777" w:rsidR="00501B88" w:rsidRPr="00501B88" w:rsidRDefault="00501B88" w:rsidP="00B23C09">
      <w:pPr>
        <w:widowControl w:val="0"/>
        <w:autoSpaceDE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14:paraId="53E36014" w14:textId="77777777" w:rsidR="00501B88" w:rsidRPr="00501B88" w:rsidRDefault="00501B88" w:rsidP="00B23C09">
      <w:pPr>
        <w:widowControl w:val="0"/>
        <w:numPr>
          <w:ilvl w:val="0"/>
          <w:numId w:val="12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концертного исполнения вокальных композиций с использованием  танцевальных приемов и движений;</w:t>
      </w:r>
    </w:p>
    <w:p w14:paraId="54E9B043" w14:textId="77777777" w:rsidR="00501B88" w:rsidRPr="00501B88" w:rsidRDefault="00501B88" w:rsidP="00B23C09">
      <w:pPr>
        <w:widowControl w:val="0"/>
        <w:numPr>
          <w:ilvl w:val="0"/>
          <w:numId w:val="12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танцевальных композиций разных направлений и стилей;</w:t>
      </w:r>
    </w:p>
    <w:p w14:paraId="241BE1BE" w14:textId="77777777" w:rsidR="00501B88" w:rsidRPr="00501B88" w:rsidRDefault="00501B88" w:rsidP="00B23C09">
      <w:pPr>
        <w:widowControl w:val="0"/>
        <w:autoSpaceDE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уметь: </w:t>
      </w:r>
    </w:p>
    <w:p w14:paraId="5CB002F9" w14:textId="77777777" w:rsidR="00501B88" w:rsidRPr="00501B88" w:rsidRDefault="00501B88" w:rsidP="00B23C0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выполнять комплекс общеразвивающих и корректирующих упражнений; </w:t>
      </w:r>
    </w:p>
    <w:p w14:paraId="676EF933" w14:textId="77777777" w:rsidR="00501B88" w:rsidRPr="00501B88" w:rsidRDefault="00501B88" w:rsidP="00B23C0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01B88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при подготовке и исполнения ролей свой развитый телесный аппарат, свободно выполнять двигательные задачи, требующие сочетания высокого уровня координации движений, пластичности, гибкости, выразительности, силы, чувства равновесия, включая базовые элементы индивидуальной и парной акробатики, сценического боя</w:t>
      </w:r>
    </w:p>
    <w:p w14:paraId="275B0533" w14:textId="77777777" w:rsidR="00501B88" w:rsidRPr="00501B88" w:rsidRDefault="00501B88" w:rsidP="00B23C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1B88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14:paraId="69E3500A" w14:textId="77777777" w:rsidR="00501B88" w:rsidRPr="00501B88" w:rsidRDefault="00501B88" w:rsidP="00B23C09">
      <w:pPr>
        <w:widowControl w:val="0"/>
        <w:numPr>
          <w:ilvl w:val="0"/>
          <w:numId w:val="14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основы теории сценического движения, методы тренинга и самостоятельной работы. </w:t>
      </w:r>
    </w:p>
    <w:p w14:paraId="508279A8" w14:textId="77777777" w:rsidR="00501B88" w:rsidRPr="00501B88" w:rsidRDefault="00501B88" w:rsidP="00B23C09">
      <w:pPr>
        <w:widowControl w:val="0"/>
        <w:autoSpaceDE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раздела, виды учебной работы</w:t>
      </w:r>
    </w:p>
    <w:p w14:paraId="3881FCB2" w14:textId="77777777" w:rsidR="00501B88" w:rsidRPr="00501B88" w:rsidRDefault="00501B88" w:rsidP="00B23C09">
      <w:pPr>
        <w:widowControl w:val="0"/>
        <w:autoSpaceDE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учебная нагрузка студента – </w:t>
      </w:r>
      <w:r w:rsidR="0050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 час., </w:t>
      </w:r>
      <w:proofErr w:type="spellStart"/>
      <w:r w:rsidR="0050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</w:t>
      </w:r>
      <w:proofErr w:type="spellEnd"/>
      <w:r w:rsidR="0050316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учебная нагрузка  44 час., максимальная учебная нагрузка 132 часа</w:t>
      </w: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время изучения – 1-6 семестры. Форма итогового контроля – контрольные работы.</w:t>
      </w:r>
    </w:p>
    <w:p w14:paraId="6DC80A42" w14:textId="77777777" w:rsidR="00501B88" w:rsidRPr="00501B88" w:rsidRDefault="00501B88" w:rsidP="00B23C09">
      <w:pPr>
        <w:widowControl w:val="0"/>
        <w:autoSpaceDE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3E7EC3" w14:textId="77777777" w:rsidR="00501B88" w:rsidRDefault="00503165" w:rsidP="00B23C09">
      <w:pPr>
        <w:widowControl w:val="0"/>
        <w:autoSpaceDE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</w:t>
      </w:r>
      <w:r w:rsidR="00571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503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 Постановка концертных номеров.</w:t>
      </w:r>
    </w:p>
    <w:p w14:paraId="2E91D130" w14:textId="77777777" w:rsidR="002A228D" w:rsidRDefault="002A228D" w:rsidP="00B23C09">
      <w:pPr>
        <w:widowControl w:val="0"/>
        <w:numPr>
          <w:ilvl w:val="0"/>
          <w:numId w:val="15"/>
        </w:num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14:paraId="2B12E9D1" w14:textId="77777777" w:rsidR="00752B4A" w:rsidRPr="002A228D" w:rsidRDefault="00752B4A" w:rsidP="00B23C09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A0C66E" w14:textId="08A5D505" w:rsidR="002A228D" w:rsidRPr="002A228D" w:rsidRDefault="002A228D" w:rsidP="00B23C09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 w:rsid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концертных номеров</w:t>
      </w:r>
      <w:r w:rsid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частью  основной образовательной программы в соответствии ФГОС по специальности СПО </w:t>
      </w:r>
      <w:r w:rsidR="00CC2617">
        <w:rPr>
          <w:rFonts w:ascii="Times New Roman" w:eastAsia="Times New Roman" w:hAnsi="Times New Roman" w:cs="Times New Roman"/>
          <w:sz w:val="28"/>
          <w:szCs w:val="28"/>
          <w:lang w:eastAsia="ru-RU"/>
        </w:rPr>
        <w:t>53.02.02</w:t>
      </w: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«Музыкальное искусство эстрады» углубленной подготовки. </w:t>
      </w:r>
    </w:p>
    <w:p w14:paraId="25E912B9" w14:textId="77777777" w:rsidR="002A228D" w:rsidRPr="002A228D" w:rsidRDefault="002A228D" w:rsidP="00B23C09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основного вида профессиональной деятельности</w:t>
      </w:r>
    </w:p>
    <w:p w14:paraId="798015DA" w14:textId="77777777" w:rsidR="00752B4A" w:rsidRDefault="002A228D" w:rsidP="00B23C09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артист, преподаватель, руководитель эс</w:t>
      </w:r>
      <w:r w:rsid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традного коллектива готовится к</w:t>
      </w:r>
    </w:p>
    <w:p w14:paraId="41D33372" w14:textId="77777777" w:rsidR="002A228D" w:rsidRPr="002A228D" w:rsidRDefault="00752B4A" w:rsidP="00B23C09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28D"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видам деятельности:</w:t>
      </w:r>
    </w:p>
    <w:p w14:paraId="5E6981F1" w14:textId="77777777" w:rsidR="002A228D" w:rsidRPr="002A228D" w:rsidRDefault="002A228D" w:rsidP="00B23C09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Музыкально-исполнительская деятельность в качестве солиста концертных организаций.</w:t>
      </w:r>
    </w:p>
    <w:p w14:paraId="10AAD91D" w14:textId="77777777" w:rsidR="00752B4A" w:rsidRDefault="002A228D" w:rsidP="00B23C09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Педагогическая деятельность  (учебно-методическое обеспечение процесса обучения в детских школах искусств, дет</w:t>
      </w:r>
      <w:r w:rsid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музыкальных школах, других</w:t>
      </w:r>
    </w:p>
    <w:p w14:paraId="0557E9DB" w14:textId="77777777" w:rsidR="002A228D" w:rsidRPr="002A228D" w:rsidRDefault="002A228D" w:rsidP="00B23C09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 дополнительного образования, общеобразовательных учреждениях, учреждениях СПО).</w:t>
      </w:r>
    </w:p>
    <w:p w14:paraId="18B33281" w14:textId="77777777" w:rsidR="002A228D" w:rsidRPr="002A228D" w:rsidRDefault="002A228D" w:rsidP="00B23C09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Организационно-управленческая деятельность (организация репетиционной работы и концертной деятельности в качестве руководителя коллектива исполнителей);</w:t>
      </w:r>
    </w:p>
    <w:p w14:paraId="2DA53E54" w14:textId="77777777" w:rsidR="002A228D" w:rsidRPr="002A228D" w:rsidRDefault="002A228D" w:rsidP="00B23C09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соответствующих общих и профессиональных компетенций:</w:t>
      </w:r>
    </w:p>
    <w:p w14:paraId="3754F096" w14:textId="77777777" w:rsidR="002A228D" w:rsidRPr="002A228D" w:rsidRDefault="002A228D" w:rsidP="00B23C09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09E7CB0" w14:textId="77777777" w:rsidR="002A228D" w:rsidRPr="002A228D" w:rsidRDefault="002A228D" w:rsidP="00B23C09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определять методы и</w:t>
      </w:r>
    </w:p>
    <w:p w14:paraId="6B224FBD" w14:textId="77777777" w:rsidR="002A228D" w:rsidRPr="002A228D" w:rsidRDefault="002A228D" w:rsidP="00B23C09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выполнения профессиональных задач, оценивать их эффективность</w:t>
      </w:r>
    </w:p>
    <w:p w14:paraId="1E5A03C4" w14:textId="77777777" w:rsidR="002A228D" w:rsidRPr="002A228D" w:rsidRDefault="002A228D" w:rsidP="00B23C09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качество.</w:t>
      </w:r>
    </w:p>
    <w:p w14:paraId="7E4F44A6" w14:textId="77777777" w:rsidR="002A228D" w:rsidRPr="002A228D" w:rsidRDefault="002A228D" w:rsidP="00B23C09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Решать проблемы, оценивать риски и принимать решения в нестандартных ситуациях.</w:t>
      </w:r>
    </w:p>
    <w:p w14:paraId="42099B53" w14:textId="77777777" w:rsidR="002A228D" w:rsidRPr="002A228D" w:rsidRDefault="002A228D" w:rsidP="00B23C09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поиск, анализ и оценку информации, необходимой</w:t>
      </w:r>
    </w:p>
    <w:p w14:paraId="0598A549" w14:textId="77777777" w:rsidR="002A228D" w:rsidRPr="002A228D" w:rsidRDefault="002A228D" w:rsidP="00B23C09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постановки и решения профессиональных задач, профессионального и личностного развития.</w:t>
      </w:r>
    </w:p>
    <w:p w14:paraId="4C0984BC" w14:textId="77777777" w:rsidR="002A228D" w:rsidRPr="002A228D" w:rsidRDefault="002A228D" w:rsidP="00B23C09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</w:t>
      </w:r>
    </w:p>
    <w:p w14:paraId="24360860" w14:textId="77777777" w:rsidR="002A228D" w:rsidRPr="002A228D" w:rsidRDefault="002A228D" w:rsidP="00B23C09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совершенствования профессиональной деятельности.</w:t>
      </w:r>
    </w:p>
    <w:p w14:paraId="47EC09D1" w14:textId="77777777" w:rsidR="002A228D" w:rsidRPr="002A228D" w:rsidRDefault="002A228D" w:rsidP="00B23C09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коллективе, обеспечивать его сплочение, эффективно</w:t>
      </w:r>
    </w:p>
    <w:p w14:paraId="45416095" w14:textId="77777777" w:rsidR="002A228D" w:rsidRPr="002A228D" w:rsidRDefault="002A228D" w:rsidP="00B23C09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общаться с коллегами, руководством.</w:t>
      </w:r>
    </w:p>
    <w:p w14:paraId="7822FCCE" w14:textId="77777777" w:rsidR="002A228D" w:rsidRPr="002A228D" w:rsidRDefault="002A228D" w:rsidP="00B23C09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71497261" w14:textId="77777777" w:rsidR="002A228D" w:rsidRPr="002A228D" w:rsidRDefault="002A228D" w:rsidP="00B23C09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</w:t>
      </w:r>
    </w:p>
    <w:p w14:paraId="29B5E3B5" w14:textId="77777777" w:rsidR="002A228D" w:rsidRPr="002A228D" w:rsidRDefault="002A228D" w:rsidP="00B23C09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квалификации.</w:t>
      </w:r>
    </w:p>
    <w:p w14:paraId="41ED62F5" w14:textId="77777777" w:rsidR="002A228D" w:rsidRPr="002A228D" w:rsidRDefault="002A228D" w:rsidP="00B23C09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4AFA206D" w14:textId="77777777" w:rsidR="002A228D" w:rsidRPr="002A228D" w:rsidRDefault="002A228D" w:rsidP="00B23C09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Артист, преподаватель, руководитель эстрадного коллектива должен </w:t>
      </w: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обладать профессиональными компетенциями, соответствующими основным видам профессиональной деятельности:</w:t>
      </w:r>
    </w:p>
    <w:p w14:paraId="78BAE41D" w14:textId="77777777" w:rsidR="002A228D" w:rsidRPr="002A228D" w:rsidRDefault="002A228D" w:rsidP="00B23C09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Музыкально-исполнительская деятельность</w:t>
      </w: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CE29AB" w14:textId="77777777" w:rsidR="002A228D" w:rsidRPr="002A228D" w:rsidRDefault="002A228D" w:rsidP="00B23C09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1.1. 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 </w:t>
      </w:r>
    </w:p>
    <w:p w14:paraId="642145C8" w14:textId="77777777" w:rsidR="002A228D" w:rsidRPr="002A228D" w:rsidRDefault="002A228D" w:rsidP="00B23C09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1.2. 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14:paraId="6B7F007D" w14:textId="77777777" w:rsidR="002A228D" w:rsidRPr="002A228D" w:rsidRDefault="002A228D" w:rsidP="00B23C09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Демонстрировать владение особенностями джазового исполнительства, средствами джазовой импровизации.</w:t>
      </w:r>
    </w:p>
    <w:p w14:paraId="0242BEC3" w14:textId="77777777" w:rsidR="002A228D" w:rsidRPr="002A228D" w:rsidRDefault="002A228D" w:rsidP="00B23C09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14:paraId="559D0259" w14:textId="77777777" w:rsidR="002A228D" w:rsidRPr="002A228D" w:rsidRDefault="002A228D" w:rsidP="00B23C09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интерпретаторских</w:t>
      </w:r>
      <w:proofErr w:type="spellEnd"/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решений. </w:t>
      </w:r>
    </w:p>
    <w:p w14:paraId="0370036E" w14:textId="77777777" w:rsidR="002A228D" w:rsidRPr="002A228D" w:rsidRDefault="002A228D" w:rsidP="00B23C09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1.6. Осваивать сольный, ансамблевый исполнительский репертуар в соответствии с программными требованиями. </w:t>
      </w:r>
    </w:p>
    <w:p w14:paraId="7B403713" w14:textId="77777777" w:rsidR="002A228D" w:rsidRPr="002A228D" w:rsidRDefault="002A228D" w:rsidP="00B23C09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1.7. Овладевать культурой устной и письменной речи, </w:t>
      </w:r>
      <w:proofErr w:type="spellStart"/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</w:t>
      </w:r>
      <w:proofErr w:type="spellEnd"/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-ной терминологией. </w:t>
      </w:r>
    </w:p>
    <w:p w14:paraId="698DC2DE" w14:textId="77777777" w:rsidR="002A228D" w:rsidRPr="002A228D" w:rsidRDefault="002A228D" w:rsidP="00B23C09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деятельность</w:t>
      </w: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79BF4C" w14:textId="77777777" w:rsidR="002A228D" w:rsidRPr="002A228D" w:rsidRDefault="002A228D" w:rsidP="00B23C09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Осуществлять педагогическую и учебно-методическую деятельность в детских школах искусств, детских музыкальных школах, других учреждениях дополнительного образования, в общеобразовательных учреждениях, учреждениях СПО.</w:t>
      </w:r>
    </w:p>
    <w:p w14:paraId="1FACC218" w14:textId="77777777" w:rsidR="002A228D" w:rsidRPr="002A228D" w:rsidRDefault="002A228D" w:rsidP="00B23C09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14:paraId="419ED362" w14:textId="77777777" w:rsidR="002A228D" w:rsidRPr="002A228D" w:rsidRDefault="002A228D" w:rsidP="00B23C09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Осваивать основной учебно-педагогический репертуар.</w:t>
      </w:r>
    </w:p>
    <w:p w14:paraId="05202714" w14:textId="77777777" w:rsidR="002A228D" w:rsidRPr="002A228D" w:rsidRDefault="002A228D" w:rsidP="00B23C09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Планировать развитие профессиональных умений обучающихся.</w:t>
      </w:r>
    </w:p>
    <w:p w14:paraId="3D87E0E4" w14:textId="77777777" w:rsidR="002A228D" w:rsidRPr="002A228D" w:rsidRDefault="002A228D" w:rsidP="00B23C09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Использовать базовые знания и практический опыт по организации и анализу учебного процесса, методике подготовки и проведения</w:t>
      </w:r>
    </w:p>
    <w:p w14:paraId="20CB4E44" w14:textId="77777777" w:rsidR="002A228D" w:rsidRPr="002A228D" w:rsidRDefault="002A228D" w:rsidP="00B23C09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 в исполнительском классе.</w:t>
      </w:r>
    </w:p>
    <w:p w14:paraId="32864C76" w14:textId="77777777" w:rsidR="002A228D" w:rsidRPr="002A228D" w:rsidRDefault="002A228D" w:rsidP="00B23C09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2.6. Применять классические и современные методы преподавания.</w:t>
      </w:r>
    </w:p>
    <w:p w14:paraId="653028D3" w14:textId="77777777" w:rsidR="002A228D" w:rsidRPr="002A228D" w:rsidRDefault="002A228D" w:rsidP="00B23C09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Организационно-управленческая деятельность.</w:t>
      </w:r>
    </w:p>
    <w:p w14:paraId="039B1E51" w14:textId="77777777" w:rsidR="002A228D" w:rsidRPr="002A228D" w:rsidRDefault="002A228D" w:rsidP="00B23C09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3.1. Исполнять обязанности руководителя эстрадно-джазового творческого коллектива. </w:t>
      </w:r>
    </w:p>
    <w:p w14:paraId="70E6BFF9" w14:textId="77777777" w:rsidR="002A228D" w:rsidRPr="002A228D" w:rsidRDefault="002A228D" w:rsidP="00B23C09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14:paraId="5F5F9649" w14:textId="77777777" w:rsidR="002A228D" w:rsidRPr="002A228D" w:rsidRDefault="002A228D" w:rsidP="00B23C09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3.3. Применять базовые знания современной  аранжировки.</w:t>
      </w:r>
    </w:p>
    <w:p w14:paraId="71155ED6" w14:textId="77777777" w:rsidR="002A228D" w:rsidRPr="002A228D" w:rsidRDefault="002A228D" w:rsidP="00B23C09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3.4. Использовать знания методов руководства эстрадно-джазовым коллективом и основных принципов организации его деятельности.</w:t>
      </w:r>
    </w:p>
    <w:p w14:paraId="5BE41C4B" w14:textId="77777777" w:rsidR="002A228D" w:rsidRPr="002A228D" w:rsidRDefault="002A228D" w:rsidP="00B23C09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E6075" w14:textId="77777777" w:rsidR="002A228D" w:rsidRPr="002A228D" w:rsidRDefault="002A228D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2. </w:t>
      </w:r>
      <w:r w:rsidRPr="002A2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является:</w:t>
      </w:r>
    </w:p>
    <w:p w14:paraId="7D6741F7" w14:textId="77777777" w:rsidR="002A228D" w:rsidRPr="002A228D" w:rsidRDefault="002A228D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специалистов, способных организовать работу вокального </w:t>
      </w: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ансамбля, творческого коллектива, обеспечить проведение учебно-воспитательного, репетиционного процесса и концертного выступления;</w:t>
      </w:r>
    </w:p>
    <w:p w14:paraId="7D5A9C49" w14:textId="77777777" w:rsidR="002A228D" w:rsidRPr="002A228D" w:rsidRDefault="002A228D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специалистов, готовых к самостоятельному решению творческих задач в области музыкального сценического искусства.        </w:t>
      </w:r>
    </w:p>
    <w:p w14:paraId="182A8A98" w14:textId="77777777" w:rsidR="002A228D" w:rsidRPr="002A228D" w:rsidRDefault="002A228D" w:rsidP="00B23C09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</w:t>
      </w: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являются:</w:t>
      </w:r>
    </w:p>
    <w:p w14:paraId="33139640" w14:textId="77777777" w:rsidR="002A228D" w:rsidRPr="002A228D" w:rsidRDefault="002A228D" w:rsidP="00B23C09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приобретение практических навыков работы с вокальным ансамблем;</w:t>
      </w:r>
    </w:p>
    <w:p w14:paraId="1177F576" w14:textId="77777777" w:rsidR="002A228D" w:rsidRPr="002A228D" w:rsidRDefault="002A228D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ознакомление с принципами организации работы творческого коллектива и основами руководства; </w:t>
      </w: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2106C09" w14:textId="77777777" w:rsidR="002A228D" w:rsidRPr="002A228D" w:rsidRDefault="002A228D" w:rsidP="00B23C09">
      <w:pPr>
        <w:widowControl w:val="0"/>
        <w:autoSpaceDE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основ методики работы с вокальным ансамблем;</w:t>
      </w:r>
    </w:p>
    <w:p w14:paraId="0B0D69A4" w14:textId="77777777" w:rsidR="002A228D" w:rsidRPr="002A228D" w:rsidRDefault="002A228D" w:rsidP="00B23C09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комплекса средств управления творческим коллективом, воспитание эмоционально-волевых качеств;</w:t>
      </w:r>
    </w:p>
    <w:p w14:paraId="1C9A8049" w14:textId="77777777" w:rsidR="002A228D" w:rsidRPr="002A228D" w:rsidRDefault="002A228D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изучение и исполнение аранжировок для различных составов вокальных ансамблей в традиционных и современных джазовых стилях.</w:t>
      </w:r>
    </w:p>
    <w:p w14:paraId="6E3843D6" w14:textId="77777777" w:rsidR="002A228D" w:rsidRPr="002A228D" w:rsidRDefault="002A228D" w:rsidP="00B23C09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курса студент должен:</w:t>
      </w:r>
    </w:p>
    <w:p w14:paraId="7F8F6857" w14:textId="77777777" w:rsidR="002A228D" w:rsidRPr="002A228D" w:rsidRDefault="002A228D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14:paraId="3BA2DEB2" w14:textId="77777777" w:rsidR="002A228D" w:rsidRPr="002A228D" w:rsidRDefault="002A228D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подготовки к публичным выступлениям;</w:t>
      </w:r>
    </w:p>
    <w:p w14:paraId="72462DB3" w14:textId="77777777" w:rsidR="002A228D" w:rsidRPr="002A228D" w:rsidRDefault="002A228D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работы в качестве руководителя вокального ансамбля, творческого коллектива;</w:t>
      </w:r>
    </w:p>
    <w:p w14:paraId="09542078" w14:textId="77777777" w:rsidR="002A228D" w:rsidRPr="002A228D" w:rsidRDefault="002A228D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самостоятельной подготовки сценического воплощения исполняемых номеров;</w:t>
      </w:r>
    </w:p>
    <w:p w14:paraId="7B6E598E" w14:textId="77777777" w:rsidR="002A228D" w:rsidRPr="002A228D" w:rsidRDefault="002A228D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14:paraId="536EA51B" w14:textId="77777777" w:rsidR="002A228D" w:rsidRPr="002A228D" w:rsidRDefault="002A228D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вокальным ансамблем, творческим коллективом в качестве руководителя;</w:t>
      </w:r>
    </w:p>
    <w:p w14:paraId="56C0D4D9" w14:textId="77777777" w:rsidR="002A228D" w:rsidRPr="002A228D" w:rsidRDefault="002A228D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добиваться выполнения поставленных творческих задач;</w:t>
      </w:r>
    </w:p>
    <w:p w14:paraId="3EB27315" w14:textId="77777777" w:rsidR="002A228D" w:rsidRPr="002A228D" w:rsidRDefault="002A228D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раскрывать содержание музыкального номера в сценической постановке;</w:t>
      </w:r>
    </w:p>
    <w:p w14:paraId="5EF5B5D5" w14:textId="77777777" w:rsidR="002A228D" w:rsidRPr="002A228D" w:rsidRDefault="002A228D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знать: </w:t>
      </w:r>
    </w:p>
    <w:p w14:paraId="134D97FB" w14:textId="77777777" w:rsidR="002A228D" w:rsidRPr="002A228D" w:rsidRDefault="002A228D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записи партий для вокального ансамбля;</w:t>
      </w:r>
    </w:p>
    <w:p w14:paraId="22CC255E" w14:textId="77777777" w:rsidR="002A228D" w:rsidRPr="002A228D" w:rsidRDefault="002A228D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технические и выразительные особенности голосов в вокальном ансамбле;</w:t>
      </w:r>
    </w:p>
    <w:p w14:paraId="0CC24EEF" w14:textId="77777777" w:rsidR="002A228D" w:rsidRPr="002A228D" w:rsidRDefault="002A228D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принципы организации репетиционной и концертно-исполнительской работы творческого коллектива;</w:t>
      </w:r>
    </w:p>
    <w:p w14:paraId="155ADAC1" w14:textId="77777777" w:rsidR="002A228D" w:rsidRDefault="002A228D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специфику эстрадно-джазового ансамблевого исполнительства.</w:t>
      </w:r>
    </w:p>
    <w:p w14:paraId="5986CCDE" w14:textId="77777777" w:rsidR="002A228D" w:rsidRDefault="002A228D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0E04A" w14:textId="77777777" w:rsidR="00CC2617" w:rsidRDefault="002A228D" w:rsidP="00B23C09">
      <w:pPr>
        <w:widowControl w:val="0"/>
        <w:autoSpaceDE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14:paraId="487EE13B" w14:textId="77777777" w:rsidR="00CC2617" w:rsidRDefault="00CC2617" w:rsidP="00B23C09">
      <w:pPr>
        <w:widowControl w:val="0"/>
        <w:autoSpaceDE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6CE8E9" w14:textId="77777777" w:rsidR="00CC2617" w:rsidRDefault="00CC2617" w:rsidP="00B23C09">
      <w:pPr>
        <w:widowControl w:val="0"/>
        <w:autoSpaceDE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E35F2B" w14:textId="77777777" w:rsidR="00CC2617" w:rsidRDefault="00CC2617" w:rsidP="00B23C09">
      <w:pPr>
        <w:widowControl w:val="0"/>
        <w:autoSpaceDE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6E47AD" w14:textId="7D0684AB" w:rsidR="002A228D" w:rsidRPr="002A228D" w:rsidRDefault="00CC2617" w:rsidP="00B23C09">
      <w:pPr>
        <w:widowControl w:val="0"/>
        <w:autoSpaceDE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2A2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 </w:t>
      </w:r>
      <w:r w:rsidR="002A228D" w:rsidRPr="002A2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раздела, виды учебной работы</w:t>
      </w:r>
    </w:p>
    <w:p w14:paraId="58C08852" w14:textId="30822738" w:rsidR="002A228D" w:rsidRDefault="002A228D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</w:t>
      </w:r>
      <w:r w:rsidR="00CC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нагрузка студента – </w:t>
      </w:r>
      <w:r w:rsidR="0057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32час., </w:t>
      </w:r>
      <w:proofErr w:type="spellStart"/>
      <w:r w:rsidR="005716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</w:t>
      </w:r>
      <w:proofErr w:type="spellEnd"/>
      <w:r w:rsidR="005716D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учебная нагрузка16час., максимальная учебная нагрузка 48 час, время изучения – 7 семестр</w:t>
      </w: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</w:t>
      </w:r>
      <w:r w:rsidR="005716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итогового контроля  – контрольная работа</w:t>
      </w:r>
      <w:r w:rsidRPr="002A22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3A8EC6" w14:textId="77777777" w:rsidR="005716D7" w:rsidRDefault="005716D7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842BBA" w14:textId="77777777" w:rsidR="005716D7" w:rsidRDefault="005716D7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8E6AB1" w14:textId="77777777" w:rsidR="005716D7" w:rsidRDefault="005716D7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571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 </w:t>
      </w:r>
      <w:proofErr w:type="spellStart"/>
      <w:r w:rsidRPr="00571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Репетиционно</w:t>
      </w:r>
      <w:proofErr w:type="spellEnd"/>
      <w:r w:rsidRPr="00571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-практическая подготовка</w:t>
      </w:r>
    </w:p>
    <w:p w14:paraId="619FE656" w14:textId="77777777" w:rsidR="003204DB" w:rsidRPr="003204DB" w:rsidRDefault="003204DB" w:rsidP="00B23C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1. Введение</w:t>
      </w:r>
    </w:p>
    <w:p w14:paraId="4E544982" w14:textId="77777777" w:rsidR="003204DB" w:rsidRPr="003204DB" w:rsidRDefault="003204DB" w:rsidP="00B23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1294D905" w14:textId="0995BBAD" w:rsidR="003204DB" w:rsidRPr="003204DB" w:rsidRDefault="003204DB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Рабочая программа учебной дисциплины УП</w:t>
      </w:r>
      <w:r w:rsidR="00CC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Репетиционно</w:t>
      </w:r>
      <w:proofErr w:type="spellEnd"/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-практическая подготовка», является частью  основной образовательной программы в соответствии ФГОС по специальности СПО</w:t>
      </w:r>
      <w:r w:rsidR="00CC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53.02.02</w:t>
      </w: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«Музыкальное искусство эстрады» углубленной подготовки. </w:t>
      </w:r>
    </w:p>
    <w:p w14:paraId="735651A8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основного вида профессиональной деятельности</w:t>
      </w:r>
    </w:p>
    <w:p w14:paraId="518786C0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артист, преподаватель, руководитель эстрадного коллектива готовится к следующим видам деятельности:</w:t>
      </w:r>
    </w:p>
    <w:p w14:paraId="5749632B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Музыкально-исполнительская деятельность в качестве солиста концертных организаций.</w:t>
      </w:r>
    </w:p>
    <w:p w14:paraId="356E4648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Педагогическая деятельность 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14:paraId="628B13F1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Организационно-управленческая деятельность (организация репетицион</w:t>
      </w: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работы и концертной деятельности в качестве руководителя коллектива исполнителей);</w:t>
      </w:r>
    </w:p>
    <w:p w14:paraId="0C88F1F3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соответствующих общих и профессиональных компетенций:</w:t>
      </w:r>
    </w:p>
    <w:p w14:paraId="7CB6B23E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ОК 1. Понимать сущность и социальную значимость своей будущей профессии, проявлять к ней устойчивый интерес.</w:t>
      </w:r>
    </w:p>
    <w:p w14:paraId="07E0F2DB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>ОК 2. Организовывать собственную деятельность, определять методы и</w:t>
      </w:r>
    </w:p>
    <w:p w14:paraId="5BD178A0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>способы выполнения профессиональных задач, оценивать их эффективность</w:t>
      </w:r>
    </w:p>
    <w:p w14:paraId="0E0D6D64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>и качество.</w:t>
      </w:r>
    </w:p>
    <w:p w14:paraId="342A51F2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>ОК 3. Решать проблемы, оценивать риски и принимать решения в нестандартных ситуациях.</w:t>
      </w:r>
    </w:p>
    <w:p w14:paraId="569688BB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>ОК 4. Осуществлять поиск, анализ и оценку информации, необходимой</w:t>
      </w:r>
    </w:p>
    <w:p w14:paraId="68084346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>для постановки и решения профессиональных задач, профессионального и личностного развития.</w:t>
      </w:r>
    </w:p>
    <w:p w14:paraId="2009D05D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</w:t>
      </w:r>
    </w:p>
    <w:p w14:paraId="338B43E5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>для совершенствования профессиональной деятельности.</w:t>
      </w:r>
    </w:p>
    <w:p w14:paraId="00B8864E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>ОК 6. Работать в коллективе, обеспечивать его сплочение, эффективно</w:t>
      </w:r>
    </w:p>
    <w:p w14:paraId="42051735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>общаться с коллегами, руководством.</w:t>
      </w:r>
    </w:p>
    <w:p w14:paraId="585820EC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47F3ECC7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</w:t>
      </w:r>
    </w:p>
    <w:p w14:paraId="73CF6F79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квалификации.</w:t>
      </w:r>
    </w:p>
    <w:p w14:paraId="77F46559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>ОК 9. Ориентироваться в условиях частой смены технологий в профессиональной деятельности.</w:t>
      </w:r>
    </w:p>
    <w:p w14:paraId="75E0F2DA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D18836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Артист, преподаватель, руководитель эстрадного коллектива должен обладать профессиональными компетенциями, соответствующими основным видам профессиональной деятельности:</w:t>
      </w:r>
    </w:p>
    <w:p w14:paraId="6E63528F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Музыкально-исполнительская деятельность:</w:t>
      </w:r>
    </w:p>
    <w:p w14:paraId="73633B12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0DE1CF2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 1.1. 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 </w:t>
      </w:r>
    </w:p>
    <w:p w14:paraId="2409500D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14:paraId="1450B7ED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>ПК 1.3. Демонстрировать владение особенностями джазового исполнительства, средствами джазовой импровизации.</w:t>
      </w:r>
    </w:p>
    <w:p w14:paraId="77ACB139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>ПК 1.4.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14:paraId="3717C567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25FCD743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>интерпретаторских</w:t>
      </w:r>
      <w:proofErr w:type="spellEnd"/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решений. </w:t>
      </w:r>
    </w:p>
    <w:p w14:paraId="6FDAECD2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 1.6. Осваивать сольный, ансамблевый исполнительский репертуар в соответствии с программными требованиями. </w:t>
      </w:r>
    </w:p>
    <w:p w14:paraId="3CBC1911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>ПК 1.7. Овладевать культурой устной и письменной речи, профессиональ</w:t>
      </w: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ной терминологией. </w:t>
      </w:r>
    </w:p>
    <w:p w14:paraId="171A86DB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3204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Педагогическая деятельность</w:t>
      </w: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FB445B0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>ПК 2.1. Осуществлять педагогическую и учебно-методическую деятельность в детских школах искусств, детских музыкальных школах, других учреждениях дополнительного образования, в общеобразовательных учреждениях, учреждениях СПО.</w:t>
      </w:r>
    </w:p>
    <w:p w14:paraId="71E271BD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14:paraId="173242CB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>ПК 2.3. Осваивать основной учебно-педагогический репертуар.</w:t>
      </w:r>
    </w:p>
    <w:p w14:paraId="7E392535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>ПК 2.4. Планировать развитие профессиональных умений обучающихся.</w:t>
      </w:r>
    </w:p>
    <w:p w14:paraId="71555CAF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>ПК 2.5. Использовать базовые знания и практический опыт по организации и анализу учебного процесса, методике подготовки и проведения</w:t>
      </w:r>
    </w:p>
    <w:p w14:paraId="72D19E48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>урока в исполнительском классе.</w:t>
      </w:r>
    </w:p>
    <w:p w14:paraId="6EB221F8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>ПК 2.6. Применять классические и современные методы преподавания.</w:t>
      </w:r>
    </w:p>
    <w:p w14:paraId="42CE2400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204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Организационно-управленческая деятельность.</w:t>
      </w:r>
    </w:p>
    <w:p w14:paraId="7947E60B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</w:p>
    <w:p w14:paraId="5651303A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 3.1. Исполнять обязанности руководителя эстрадно-джазового творческого коллектива. </w:t>
      </w:r>
    </w:p>
    <w:p w14:paraId="03B40135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14:paraId="2B9F0374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t>ПК 3.3. Применять базовые знания современной  аранжировки.</w:t>
      </w:r>
    </w:p>
    <w:p w14:paraId="0E5451A2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ПК 3.4. Использовать знания методов руководства эстрадно-джазовым коллективом и основных принципов организации его деятельности.</w:t>
      </w:r>
    </w:p>
    <w:p w14:paraId="53CC7B2F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9E90EA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Рабочая программа учебной дисциплины УП «</w:t>
      </w:r>
      <w:proofErr w:type="spellStart"/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Репеционно</w:t>
      </w:r>
      <w:proofErr w:type="spellEnd"/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-практическая подготовка» может быть использована в следующих областях профессиональной деятельности выпускников:</w:t>
      </w:r>
    </w:p>
    <w:p w14:paraId="6C2A4EDA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исполнительство (вокальное);</w:t>
      </w:r>
    </w:p>
    <w:p w14:paraId="2E1FE5FA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музыкальное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</w:t>
      </w:r>
    </w:p>
    <w:p w14:paraId="18C66723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творческим музыкальным коллективом.</w:t>
      </w:r>
    </w:p>
    <w:p w14:paraId="0E6F6FDA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Рабочая программа учебной дисциплины «</w:t>
      </w:r>
      <w:proofErr w:type="spellStart"/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Репетиционно</w:t>
      </w:r>
      <w:proofErr w:type="spellEnd"/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-практическая подготовка» принадлежит к разделу Учебная практика. Практика является обязательным разделом ОПОП.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обеспечивающих подготовку и защиту выпускной квалификационной работы.   </w:t>
      </w:r>
    </w:p>
    <w:p w14:paraId="6422B245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DE420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C5580B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20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Цель и задачи междисциплинарного курса </w:t>
      </w:r>
    </w:p>
    <w:p w14:paraId="00CF9596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AA4B13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курса является:</w:t>
      </w:r>
    </w:p>
    <w:p w14:paraId="3E0ED87E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практическое овладение специфической техникой вокального мастерства, соответствующей современным требованиям эстрадного и джазового исполнительства;</w:t>
      </w:r>
    </w:p>
    <w:p w14:paraId="5A942EBE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овладение голосом как инструментом профессиональной деятельности;</w:t>
      </w:r>
    </w:p>
    <w:p w14:paraId="01D2081E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осмысленного исполнения эстрадного и джазового репертуара.</w:t>
      </w:r>
    </w:p>
    <w:p w14:paraId="718E193F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 курса являются:</w:t>
      </w:r>
    </w:p>
    <w:p w14:paraId="736B887C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овладение навыками вокальной техники;</w:t>
      </w:r>
    </w:p>
    <w:p w14:paraId="7F6004E3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диапазона голоса;</w:t>
      </w:r>
    </w:p>
    <w:p w14:paraId="21A884CF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вокальной культуры: артикуляции, дикции,  владения динамикой, фразировкой;</w:t>
      </w:r>
    </w:p>
    <w:p w14:paraId="58FBB4EA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изучение специфики современного эстрадного пения;</w:t>
      </w:r>
    </w:p>
    <w:p w14:paraId="4B586C4B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накопление репертуара, включающего произведения различных жанров, форм, стилей. </w:t>
      </w:r>
    </w:p>
    <w:p w14:paraId="1A3F59AE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603949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3.Требования к уровню освоения содержания курса</w:t>
      </w:r>
    </w:p>
    <w:p w14:paraId="05826D88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освоения  курса студент должен:</w:t>
      </w:r>
    </w:p>
    <w:p w14:paraId="77B09CDF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практический опыт:</w:t>
      </w:r>
    </w:p>
    <w:p w14:paraId="4D7F0621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выступления в качестве солиста;</w:t>
      </w:r>
    </w:p>
    <w:p w14:paraId="1D1B0837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приемов современного эстрадного вокала и специфических джазовых вокальных приемов;</w:t>
      </w:r>
    </w:p>
    <w:p w14:paraId="3116F2DC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подготовки к публичным выступлениям в качестве солиста;</w:t>
      </w:r>
    </w:p>
    <w:p w14:paraId="586FA355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14:paraId="4DD9E3AC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исполнять вокальные произведения различных жанров эстрадной и джазовой музыки;</w:t>
      </w:r>
    </w:p>
    <w:p w14:paraId="3B0017A0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вокализы, упражнения-распевки для развития своего голоса;</w:t>
      </w:r>
    </w:p>
    <w:p w14:paraId="0D971C4F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различные приемы вокальной техники при исполнении произведений различных жанров, стилей, эпох;</w:t>
      </w:r>
    </w:p>
    <w:p w14:paraId="7925CB9A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работать над вокальным эстрадно-джазовым репертуаром;</w:t>
      </w:r>
    </w:p>
    <w:p w14:paraId="3A00C908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14:paraId="4B2D1BEF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профессионального владения голосом;</w:t>
      </w:r>
    </w:p>
    <w:p w14:paraId="1C958C79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владения навыками эстрадной вокальной техники и техники джазового пения;</w:t>
      </w:r>
    </w:p>
    <w:p w14:paraId="303ABFF8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специфические приемы исполнения джазовых вокальных композиций;</w:t>
      </w:r>
    </w:p>
    <w:p w14:paraId="58E367E8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специальную вокальную литературу (эстрадную и джазовую);</w:t>
      </w:r>
    </w:p>
    <w:p w14:paraId="27160ED1" w14:textId="77777777" w:rsidR="003204DB" w:rsidRPr="003204DB" w:rsidRDefault="003204DB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профессиональную терминологию.</w:t>
      </w:r>
    </w:p>
    <w:p w14:paraId="1443321C" w14:textId="77777777" w:rsidR="003204DB" w:rsidRPr="003204DB" w:rsidRDefault="003204D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E608E7" w14:textId="77777777" w:rsidR="003204DB" w:rsidRPr="003204DB" w:rsidRDefault="003204D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20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Объем раздела, виды учебной работы</w:t>
      </w:r>
    </w:p>
    <w:p w14:paraId="43F0709E" w14:textId="77777777" w:rsidR="003204DB" w:rsidRPr="003204DB" w:rsidRDefault="003204D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1D2A0C" w14:textId="77777777" w:rsidR="003204DB" w:rsidRPr="003204DB" w:rsidRDefault="003204D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учебная нагрузка студента по дисциплине «</w:t>
      </w:r>
      <w:proofErr w:type="spellStart"/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Репетиционно</w:t>
      </w:r>
      <w:proofErr w:type="spellEnd"/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-практическая подготовка»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126час.,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учебная нагрузка -63час., максимальная учебная нагрузка - </w:t>
      </w: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189 час.</w:t>
      </w:r>
    </w:p>
    <w:p w14:paraId="4BE30798" w14:textId="77777777" w:rsidR="003204DB" w:rsidRPr="003204DB" w:rsidRDefault="003204D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изучения – 3-8 семестры.</w:t>
      </w:r>
    </w:p>
    <w:p w14:paraId="5FA72829" w14:textId="77777777" w:rsidR="003204DB" w:rsidRPr="003204DB" w:rsidRDefault="003204D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2 и 3курсы-1час в неделю, 4 курс V</w:t>
      </w:r>
      <w:r w:rsidRPr="003204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семестр-1 </w:t>
      </w:r>
      <w:proofErr w:type="spellStart"/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час,V</w:t>
      </w:r>
      <w:proofErr w:type="spellEnd"/>
      <w:r w:rsidRPr="003204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семестр-2часа в неделю.</w:t>
      </w:r>
    </w:p>
    <w:p w14:paraId="2ABC93D9" w14:textId="77777777" w:rsidR="003204DB" w:rsidRPr="003204DB" w:rsidRDefault="003204DB" w:rsidP="00B23C09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итогового контроля:</w:t>
      </w:r>
    </w:p>
    <w:p w14:paraId="1F80B557" w14:textId="77777777" w:rsidR="003204DB" w:rsidRDefault="003204DB" w:rsidP="00B23C09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работы-3 8 семестр.</w:t>
      </w:r>
    </w:p>
    <w:p w14:paraId="27B9855A" w14:textId="77777777" w:rsidR="00752B4A" w:rsidRDefault="00752B4A" w:rsidP="00B23C09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27375B" w14:textId="2BC796A6" w:rsidR="003204DB" w:rsidRPr="003204DB" w:rsidRDefault="00CC2617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320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3204DB" w:rsidRPr="00320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 Педагогическая работа</w:t>
      </w:r>
      <w:r w:rsidR="00320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283658B" w14:textId="77777777" w:rsidR="003204DB" w:rsidRPr="003204DB" w:rsidRDefault="003204D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</w:p>
    <w:p w14:paraId="75DB43E9" w14:textId="77777777" w:rsidR="00752B4A" w:rsidRPr="00752B4A" w:rsidRDefault="00752B4A" w:rsidP="00B23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Введение</w:t>
      </w:r>
    </w:p>
    <w:p w14:paraId="77C9273F" w14:textId="77777777" w:rsidR="00752B4A" w:rsidRPr="00752B4A" w:rsidRDefault="00752B4A" w:rsidP="00B23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AF38169" w14:textId="62B31AB0" w:rsidR="00752B4A" w:rsidRPr="00752B4A" w:rsidRDefault="00752B4A" w:rsidP="00B23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Рабочая программа учебной дисциплины УП «Педагогическая работа» является частью  основной образовательной программы в соответствии ФГОС по специальности СПО </w:t>
      </w:r>
      <w:r w:rsidR="00CC2617">
        <w:rPr>
          <w:rFonts w:ascii="Times New Roman" w:eastAsia="Times New Roman" w:hAnsi="Times New Roman" w:cs="Times New Roman"/>
          <w:sz w:val="28"/>
          <w:szCs w:val="28"/>
          <w:lang w:eastAsia="ru-RU"/>
        </w:rPr>
        <w:t>53.02.02</w:t>
      </w: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«Музыкальное искусство эстрады» углубленной подготовки </w:t>
      </w:r>
    </w:p>
    <w:p w14:paraId="6AB89E24" w14:textId="77777777" w:rsidR="00752B4A" w:rsidRPr="00752B4A" w:rsidRDefault="00752B4A" w:rsidP="00B23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основного вида профессиональной деятельности</w:t>
      </w:r>
    </w:p>
    <w:p w14:paraId="4797B4CD" w14:textId="77777777" w:rsidR="00752B4A" w:rsidRPr="00752B4A" w:rsidRDefault="00752B4A" w:rsidP="00B23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артист, преподаватель, руководитель эстрадного коллектива готовится к следующим видам деятельности:</w:t>
      </w:r>
    </w:p>
    <w:p w14:paraId="220001A1" w14:textId="77777777" w:rsidR="00752B4A" w:rsidRPr="00752B4A" w:rsidRDefault="00752B4A" w:rsidP="00B23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Музыкально-исполнительская деятельность в качестве солиста концертных организаций.</w:t>
      </w:r>
    </w:p>
    <w:p w14:paraId="754B3934" w14:textId="77777777" w:rsidR="00752B4A" w:rsidRPr="00752B4A" w:rsidRDefault="00752B4A" w:rsidP="00B23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Педагогическая деятельность 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14:paraId="61DE772D" w14:textId="77777777" w:rsidR="00752B4A" w:rsidRPr="00752B4A" w:rsidRDefault="00752B4A" w:rsidP="00B23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Организационно-управленческая деятельность (организация репетицион</w:t>
      </w: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работы и концертной деятельности в качестве руководителя коллектива исполнителей);</w:t>
      </w:r>
    </w:p>
    <w:p w14:paraId="2E8ED9C8" w14:textId="77777777" w:rsidR="00752B4A" w:rsidRPr="00752B4A" w:rsidRDefault="00752B4A" w:rsidP="00B23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части освоения соответствующих общих и профессиональных компетенций:</w:t>
      </w:r>
    </w:p>
    <w:p w14:paraId="39459EBB" w14:textId="77777777" w:rsidR="00752B4A" w:rsidRPr="00752B4A" w:rsidRDefault="00752B4A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>ОК 1. Понимать сущность и социальную значимость своей будущей профессии, проявлять к ней устойчивый интерес.</w:t>
      </w:r>
    </w:p>
    <w:p w14:paraId="3EE733F1" w14:textId="77777777" w:rsidR="00752B4A" w:rsidRPr="00752B4A" w:rsidRDefault="00752B4A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>ОК 2. Организовывать собственную деятельность, определять методы и</w:t>
      </w:r>
    </w:p>
    <w:p w14:paraId="46C06D62" w14:textId="77777777" w:rsidR="00752B4A" w:rsidRPr="00752B4A" w:rsidRDefault="00752B4A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>способы выполнения профессиональных задач, оценивать их эффективность</w:t>
      </w:r>
    </w:p>
    <w:p w14:paraId="5F31115B" w14:textId="77777777" w:rsidR="00752B4A" w:rsidRPr="00752B4A" w:rsidRDefault="00752B4A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>и качество.</w:t>
      </w:r>
    </w:p>
    <w:p w14:paraId="7873B835" w14:textId="77777777" w:rsidR="00752B4A" w:rsidRPr="00752B4A" w:rsidRDefault="00752B4A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>ОК 3. Решать проблемы, оценивать риски и принимать решения в нестандартных ситуациях.</w:t>
      </w:r>
    </w:p>
    <w:p w14:paraId="0A6EB587" w14:textId="77777777" w:rsidR="00752B4A" w:rsidRPr="00752B4A" w:rsidRDefault="00752B4A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>ОК 4. Осуществлять поиск, анализ и оценку информации, необходимой</w:t>
      </w:r>
    </w:p>
    <w:p w14:paraId="5436C1A7" w14:textId="77777777" w:rsidR="00752B4A" w:rsidRPr="00752B4A" w:rsidRDefault="00752B4A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>для постановки и решения профессиональных задач, профессионального и личностного развития.</w:t>
      </w:r>
    </w:p>
    <w:p w14:paraId="53AFF3B1" w14:textId="77777777" w:rsidR="00752B4A" w:rsidRPr="00752B4A" w:rsidRDefault="00752B4A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</w:t>
      </w:r>
    </w:p>
    <w:p w14:paraId="2024A6D8" w14:textId="77777777" w:rsidR="00752B4A" w:rsidRPr="00752B4A" w:rsidRDefault="00752B4A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>для совершенствования профессиональной деятельности.</w:t>
      </w:r>
    </w:p>
    <w:p w14:paraId="39216245" w14:textId="77777777" w:rsidR="00752B4A" w:rsidRPr="00752B4A" w:rsidRDefault="00752B4A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>ОК 6. Работать в коллективе, обеспечивать его сплочение, эффективно</w:t>
      </w:r>
    </w:p>
    <w:p w14:paraId="50C3B493" w14:textId="77777777" w:rsidR="00752B4A" w:rsidRPr="00752B4A" w:rsidRDefault="00752B4A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>общаться с коллегами, руководством.</w:t>
      </w:r>
    </w:p>
    <w:p w14:paraId="7EF35E7D" w14:textId="77777777" w:rsidR="00752B4A" w:rsidRPr="00752B4A" w:rsidRDefault="00752B4A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597CE19C" w14:textId="77777777" w:rsidR="00752B4A" w:rsidRPr="00752B4A" w:rsidRDefault="00752B4A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</w:t>
      </w:r>
    </w:p>
    <w:p w14:paraId="26E815C9" w14:textId="77777777" w:rsidR="00752B4A" w:rsidRPr="00752B4A" w:rsidRDefault="00752B4A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квалификации.</w:t>
      </w:r>
    </w:p>
    <w:p w14:paraId="30987A04" w14:textId="77777777" w:rsidR="00752B4A" w:rsidRPr="00752B4A" w:rsidRDefault="00752B4A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>ОК 9. Ориентироваться в условиях частой смены технологий в профессиональной деятельности.</w:t>
      </w:r>
    </w:p>
    <w:p w14:paraId="648DB58E" w14:textId="77777777" w:rsidR="00752B4A" w:rsidRPr="00752B4A" w:rsidRDefault="00752B4A" w:rsidP="00B23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Артист, преподаватель, руководитель эстрадного коллектива должен обладать профессиональными компетенциями, соответствующими основным видам профессиональной деятельности:</w:t>
      </w:r>
    </w:p>
    <w:p w14:paraId="2B7AFB14" w14:textId="77777777" w:rsidR="00752B4A" w:rsidRPr="00752B4A" w:rsidRDefault="00752B4A" w:rsidP="00B23C0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Музыкально-исполнительская деятельность</w:t>
      </w:r>
    </w:p>
    <w:p w14:paraId="27FEF6B9" w14:textId="77777777" w:rsidR="00752B4A" w:rsidRPr="00752B4A" w:rsidRDefault="00752B4A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 1.1. 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 </w:t>
      </w:r>
    </w:p>
    <w:p w14:paraId="7B4BE37B" w14:textId="77777777" w:rsidR="00752B4A" w:rsidRPr="00752B4A" w:rsidRDefault="00752B4A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14:paraId="2962E271" w14:textId="77777777" w:rsidR="00752B4A" w:rsidRPr="00752B4A" w:rsidRDefault="00752B4A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>ПК 1.3. Демонстрировать владение особенностями джазового исполнительства, средствами джазовой импровизации.</w:t>
      </w:r>
    </w:p>
    <w:p w14:paraId="5195CD29" w14:textId="77777777" w:rsidR="00752B4A" w:rsidRPr="00752B4A" w:rsidRDefault="00752B4A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>ПК 1.4.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14:paraId="7AEC7C00" w14:textId="77777777" w:rsidR="00752B4A" w:rsidRPr="00752B4A" w:rsidRDefault="00752B4A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>интерпретаторских</w:t>
      </w:r>
      <w:proofErr w:type="spellEnd"/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решений. </w:t>
      </w:r>
    </w:p>
    <w:p w14:paraId="5D5E1198" w14:textId="77777777" w:rsidR="00752B4A" w:rsidRPr="00752B4A" w:rsidRDefault="00752B4A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 1.6. Осваивать сольный, ансамблевый исполнительский репертуар в соответствии с программными требованиями. </w:t>
      </w:r>
    </w:p>
    <w:p w14:paraId="7CD5EF53" w14:textId="77777777" w:rsidR="00752B4A" w:rsidRPr="00752B4A" w:rsidRDefault="00752B4A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>ПК 1.7. Овладевать культурой устной и письменной речи, профессиональ</w:t>
      </w: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ной терминологией. </w:t>
      </w:r>
    </w:p>
    <w:p w14:paraId="364B2DB4" w14:textId="77777777" w:rsidR="00752B4A" w:rsidRPr="00752B4A" w:rsidRDefault="00752B4A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Педагогическая деятельность.</w:t>
      </w:r>
    </w:p>
    <w:p w14:paraId="7D251141" w14:textId="77777777" w:rsidR="00752B4A" w:rsidRPr="00752B4A" w:rsidRDefault="00752B4A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>ПК 2.1. Осуществлять педагогическую и учебно-методическую деятельность в детских школах искусств, детских музыкальных школах, других учреждениях дополнительного образования, в общеобразовательных учреждениях, учреждениях СПО.</w:t>
      </w:r>
    </w:p>
    <w:p w14:paraId="1213D3AA" w14:textId="77777777" w:rsidR="00752B4A" w:rsidRPr="00752B4A" w:rsidRDefault="00752B4A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14:paraId="1DABEDB6" w14:textId="77777777" w:rsidR="00752B4A" w:rsidRPr="00752B4A" w:rsidRDefault="00752B4A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>ПК 2.3. Осваивать основной учебно-педагогический репертуар.</w:t>
      </w:r>
    </w:p>
    <w:p w14:paraId="67CB277F" w14:textId="77777777" w:rsidR="00752B4A" w:rsidRPr="00752B4A" w:rsidRDefault="00752B4A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>ПК 2.4. Планировать развитие профессиональных умений обучающихся.</w:t>
      </w:r>
    </w:p>
    <w:p w14:paraId="77B71ECE" w14:textId="77777777" w:rsidR="00752B4A" w:rsidRPr="00752B4A" w:rsidRDefault="00752B4A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>ПК 2.5. Использовать базовые знания и практический опыт по организации и анализу учебного процесса, методике подготовки и проведения</w:t>
      </w:r>
    </w:p>
    <w:p w14:paraId="4725C5B6" w14:textId="77777777" w:rsidR="00752B4A" w:rsidRPr="00752B4A" w:rsidRDefault="00752B4A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>урока в исполнительском классе.</w:t>
      </w:r>
    </w:p>
    <w:p w14:paraId="0F1EC125" w14:textId="77777777" w:rsidR="00752B4A" w:rsidRPr="00752B4A" w:rsidRDefault="00752B4A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>ПК 2.6. Применять классические и современные методы преподавания.</w:t>
      </w:r>
    </w:p>
    <w:p w14:paraId="29E45CBE" w14:textId="77777777" w:rsidR="00752B4A" w:rsidRPr="00752B4A" w:rsidRDefault="00752B4A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Организационно-управленческая деятельность</w:t>
      </w:r>
    </w:p>
    <w:p w14:paraId="38C6B69F" w14:textId="77777777" w:rsidR="00752B4A" w:rsidRPr="00752B4A" w:rsidRDefault="00752B4A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 3.1. Исполнять обязанности руководителя эстрадно-джазового творческого коллектива. </w:t>
      </w:r>
    </w:p>
    <w:p w14:paraId="3A58C42F" w14:textId="77777777" w:rsidR="00752B4A" w:rsidRPr="00752B4A" w:rsidRDefault="00752B4A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14:paraId="7A6B116B" w14:textId="77777777" w:rsidR="00752B4A" w:rsidRPr="00752B4A" w:rsidRDefault="00752B4A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>ПК 3.3. Применять базовые знания современной  аранжировки.</w:t>
      </w:r>
    </w:p>
    <w:p w14:paraId="7888279C" w14:textId="77777777" w:rsidR="00752B4A" w:rsidRPr="00752B4A" w:rsidRDefault="00752B4A" w:rsidP="00B23C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Calibri" w:hAnsi="Times New Roman" w:cs="Times New Roman"/>
          <w:sz w:val="28"/>
          <w:szCs w:val="28"/>
          <w:lang w:eastAsia="ru-RU"/>
        </w:rPr>
        <w:t>ПК 3.4. Использовать знания методов руководства эстрадно-джазовым коллективом и основных принципов организации его деятельности.</w:t>
      </w:r>
    </w:p>
    <w:p w14:paraId="1A6481B0" w14:textId="0C13CE06" w:rsidR="00752B4A" w:rsidRPr="00752B4A" w:rsidRDefault="00752B4A" w:rsidP="00B23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Рабочая программа учебной дисциплины «Педагогическая работа» может быть использована в следующих областях профессиональной деятельности выпускников:</w:t>
      </w:r>
    </w:p>
    <w:p w14:paraId="1CCFF3B6" w14:textId="77777777" w:rsidR="00752B4A" w:rsidRPr="00752B4A" w:rsidRDefault="00752B4A" w:rsidP="00B23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исполнительство (вокальное);</w:t>
      </w:r>
    </w:p>
    <w:p w14:paraId="70C55E7D" w14:textId="77777777" w:rsidR="00752B4A" w:rsidRPr="00752B4A" w:rsidRDefault="00752B4A" w:rsidP="00B23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музыкальное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</w:t>
      </w:r>
    </w:p>
    <w:p w14:paraId="5EC6C54A" w14:textId="77777777" w:rsidR="00752B4A" w:rsidRPr="00752B4A" w:rsidRDefault="00752B4A" w:rsidP="00B23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творческим музыкальным коллективом.</w:t>
      </w:r>
    </w:p>
    <w:p w14:paraId="0A8B86AC" w14:textId="77777777" w:rsidR="00752B4A" w:rsidRPr="00752B4A" w:rsidRDefault="00752B4A" w:rsidP="00B23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Рабочая программа учебной дисциплины «Педагогическая работа» в структуре основной профессиональной образовательной программы принадлежит к Разделу Учебная практика.</w:t>
      </w:r>
    </w:p>
    <w:p w14:paraId="25BA1F58" w14:textId="77777777" w:rsidR="00752B4A" w:rsidRPr="00752B4A" w:rsidRDefault="00752B4A" w:rsidP="00B23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5148E9" w14:textId="77777777" w:rsidR="00752B4A" w:rsidRPr="00752B4A" w:rsidRDefault="00752B4A" w:rsidP="00B23C09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752B4A">
        <w:rPr>
          <w:rFonts w:ascii="Times New Roman" w:eastAsia="Lucida Grande CY" w:hAnsi="Times New Roman" w:cs="Times New Roman"/>
          <w:b/>
          <w:sz w:val="28"/>
          <w:szCs w:val="28"/>
        </w:rPr>
        <w:t xml:space="preserve">2. Цель и задачи междисциплинарного курса </w:t>
      </w:r>
    </w:p>
    <w:p w14:paraId="7966F998" w14:textId="77777777" w:rsidR="00752B4A" w:rsidRPr="00752B4A" w:rsidRDefault="00752B4A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работа конкретизирует и углубляет навыки и знания, полученные студентами на занятиях по специальности, педагогике, методике.</w:t>
      </w:r>
    </w:p>
    <w:p w14:paraId="7E822C3C" w14:textId="77777777" w:rsidR="00752B4A" w:rsidRPr="00752B4A" w:rsidRDefault="00752B4A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E7E8EA" w14:textId="77777777" w:rsidR="00752B4A" w:rsidRPr="00752B4A" w:rsidRDefault="00752B4A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является:</w:t>
      </w:r>
    </w:p>
    <w:p w14:paraId="75DF413B" w14:textId="77777777" w:rsidR="00752B4A" w:rsidRPr="00752B4A" w:rsidRDefault="00752B4A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 первоначального профессионального педагогического опыта;</w:t>
      </w:r>
    </w:p>
    <w:p w14:paraId="10D667AD" w14:textId="77777777" w:rsidR="00752B4A" w:rsidRPr="00752B4A" w:rsidRDefault="00752B4A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студентов к самостоятельной</w:t>
      </w: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педагогической деятельности.</w:t>
      </w:r>
    </w:p>
    <w:p w14:paraId="0C54196A" w14:textId="77777777" w:rsidR="00752B4A" w:rsidRPr="00752B4A" w:rsidRDefault="00752B4A" w:rsidP="00B23C09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5FA884" w14:textId="77777777" w:rsidR="00752B4A" w:rsidRPr="00752B4A" w:rsidRDefault="00752B4A" w:rsidP="00B23C09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</w:t>
      </w: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14:paraId="1DD07B7D" w14:textId="77777777" w:rsidR="00752B4A" w:rsidRPr="00752B4A" w:rsidRDefault="00752B4A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студентов ориентироваться в содержании профессиональной деятельности педагога;</w:t>
      </w:r>
    </w:p>
    <w:p w14:paraId="621E3257" w14:textId="77777777" w:rsidR="00752B4A" w:rsidRPr="00752B4A" w:rsidRDefault="00752B4A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сформировать способность анализировать, корректировать процесс обучения; </w:t>
      </w:r>
    </w:p>
    <w:p w14:paraId="3B7E1BD5" w14:textId="77777777" w:rsidR="00752B4A" w:rsidRPr="00752B4A" w:rsidRDefault="00752B4A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студентов методически правильно строить урок;</w:t>
      </w:r>
    </w:p>
    <w:p w14:paraId="6FFE8741" w14:textId="77777777" w:rsidR="00752B4A" w:rsidRPr="00752B4A" w:rsidRDefault="00752B4A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умения использовать на практике наиболее подходящие методы и приемы работы с учеником; </w:t>
      </w:r>
    </w:p>
    <w:p w14:paraId="1297B064" w14:textId="77777777" w:rsidR="00752B4A" w:rsidRPr="00752B4A" w:rsidRDefault="00752B4A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 с системой планирования и ведения учебно-воспитательного процесса музыкального учебного заведения;</w:t>
      </w:r>
    </w:p>
    <w:p w14:paraId="6056B5D5" w14:textId="77777777" w:rsidR="00752B4A" w:rsidRPr="00752B4A" w:rsidRDefault="00752B4A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культуры педагогического общения;</w:t>
      </w:r>
    </w:p>
    <w:p w14:paraId="798A8D7C" w14:textId="77777777" w:rsidR="00752B4A" w:rsidRPr="00752B4A" w:rsidRDefault="00752B4A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умения правильно пользоваться специальной литературой;</w:t>
      </w:r>
    </w:p>
    <w:p w14:paraId="5362B778" w14:textId="77777777" w:rsidR="00752B4A" w:rsidRPr="00752B4A" w:rsidRDefault="00752B4A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профессиональной терминологии;</w:t>
      </w:r>
    </w:p>
    <w:p w14:paraId="0D256651" w14:textId="77777777" w:rsidR="00752B4A" w:rsidRPr="00752B4A" w:rsidRDefault="00752B4A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 студентов правильно оформлять учебную документацию.</w:t>
      </w:r>
    </w:p>
    <w:p w14:paraId="6ED2DE3B" w14:textId="77777777" w:rsidR="00752B4A" w:rsidRPr="00752B4A" w:rsidRDefault="00752B4A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A46F1A" w14:textId="77777777" w:rsidR="00752B4A" w:rsidRPr="00752B4A" w:rsidRDefault="00752B4A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Содержание:</w:t>
      </w:r>
    </w:p>
    <w:p w14:paraId="0147010E" w14:textId="77777777" w:rsidR="00752B4A" w:rsidRPr="00752B4A" w:rsidRDefault="00752B4A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Методическое выстраивание урока. Практическая работа с учениками школы искусств. Формирование творческого мышления, индивидуального стиля профессиональной деятельности. Развитие способности оценивать возможности использования опыта преподавателей в своей педагогической деятельности.</w:t>
      </w:r>
    </w:p>
    <w:p w14:paraId="1C0029F0" w14:textId="77777777" w:rsidR="00752B4A" w:rsidRPr="00752B4A" w:rsidRDefault="00752B4A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ведения учебной документации. Проведение самодиагностики уровня сформированности педагогических знаний и умений.</w:t>
      </w:r>
    </w:p>
    <w:p w14:paraId="4D55AA57" w14:textId="77777777" w:rsidR="00752B4A" w:rsidRPr="00752B4A" w:rsidRDefault="00752B4A" w:rsidP="00B23C09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752B4A">
        <w:rPr>
          <w:rFonts w:ascii="Times New Roman" w:eastAsia="Times New Roman" w:hAnsi="Times New Roman" w:cs="Times New Roman"/>
          <w:sz w:val="28"/>
          <w:szCs w:val="28"/>
        </w:rPr>
        <w:tab/>
      </w:r>
      <w:r w:rsidRPr="00752B4A">
        <w:rPr>
          <w:rFonts w:ascii="Times New Roman" w:eastAsia="Lucida Grande CY" w:hAnsi="Times New Roman" w:cs="Times New Roman"/>
          <w:sz w:val="28"/>
          <w:szCs w:val="28"/>
        </w:rPr>
        <w:t xml:space="preserve"> </w:t>
      </w:r>
    </w:p>
    <w:p w14:paraId="6A749BE4" w14:textId="77777777" w:rsidR="00752B4A" w:rsidRPr="00752B4A" w:rsidRDefault="00752B4A" w:rsidP="00B23C09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752B4A">
        <w:rPr>
          <w:rFonts w:ascii="Times New Roman" w:eastAsia="Lucida Grande CY" w:hAnsi="Times New Roman" w:cs="Times New Roman"/>
          <w:b/>
          <w:sz w:val="28"/>
          <w:szCs w:val="28"/>
        </w:rPr>
        <w:t>3.Требования к уровню освоения содержания курса</w:t>
      </w:r>
    </w:p>
    <w:p w14:paraId="168D588A" w14:textId="77777777" w:rsidR="00752B4A" w:rsidRPr="00752B4A" w:rsidRDefault="00752B4A" w:rsidP="00B23C09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752B4A">
        <w:rPr>
          <w:rFonts w:ascii="Times New Roman" w:eastAsia="Lucida Grande CY" w:hAnsi="Times New Roman" w:cs="Times New Roman"/>
          <w:sz w:val="28"/>
          <w:szCs w:val="28"/>
        </w:rPr>
        <w:t>В результате освоения  курса студент должен:</w:t>
      </w:r>
    </w:p>
    <w:p w14:paraId="478A7063" w14:textId="77777777" w:rsidR="00752B4A" w:rsidRPr="00752B4A" w:rsidRDefault="00752B4A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14:paraId="25066008" w14:textId="77777777" w:rsidR="00752B4A" w:rsidRPr="00752B4A" w:rsidRDefault="00752B4A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практический опыт работы с учениками школы искусств младшего, среднего и старшего школьного возраста;</w:t>
      </w:r>
    </w:p>
    <w:p w14:paraId="009ED320" w14:textId="77777777" w:rsidR="00752B4A" w:rsidRPr="00752B4A" w:rsidRDefault="00752B4A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14:paraId="68161949" w14:textId="77777777" w:rsidR="00752B4A" w:rsidRPr="00752B4A" w:rsidRDefault="00752B4A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-подобрать репертуар для учеников школы искусств младших, средних и старших классов;</w:t>
      </w:r>
    </w:p>
    <w:p w14:paraId="32D4FB3C" w14:textId="77777777" w:rsidR="00752B4A" w:rsidRPr="00752B4A" w:rsidRDefault="00752B4A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-провести </w:t>
      </w:r>
      <w:proofErr w:type="spellStart"/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дигностику</w:t>
      </w:r>
      <w:proofErr w:type="spellEnd"/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вокальной подготовки учащихся;</w:t>
      </w:r>
    </w:p>
    <w:p w14:paraId="2FB6F973" w14:textId="77777777" w:rsidR="00752B4A" w:rsidRPr="00752B4A" w:rsidRDefault="00752B4A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-составить план урока;</w:t>
      </w:r>
    </w:p>
    <w:p w14:paraId="198C83A7" w14:textId="77777777" w:rsidR="00752B4A" w:rsidRPr="00752B4A" w:rsidRDefault="00752B4A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-проводить практическую работу с учениками;</w:t>
      </w:r>
    </w:p>
    <w:p w14:paraId="3EA34D19" w14:textId="77777777" w:rsidR="00752B4A" w:rsidRPr="00752B4A" w:rsidRDefault="00752B4A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-вести учебную документацию (индивидуальный план работы, журнал учебных занятий).</w:t>
      </w:r>
    </w:p>
    <w:p w14:paraId="19D19119" w14:textId="77777777" w:rsidR="00752B4A" w:rsidRPr="00752B4A" w:rsidRDefault="00752B4A" w:rsidP="00B23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2B4A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14:paraId="17B83DD5" w14:textId="77777777" w:rsidR="00752B4A" w:rsidRPr="00752B4A" w:rsidRDefault="00752B4A" w:rsidP="00B23C09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-основы профессионального владения голосом;</w:t>
      </w:r>
    </w:p>
    <w:p w14:paraId="1228CE60" w14:textId="77777777" w:rsidR="00752B4A" w:rsidRPr="00752B4A" w:rsidRDefault="00752B4A" w:rsidP="00B23C09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-основы владения навыками эстрадной вокальной техники и техники джазового пения;</w:t>
      </w:r>
    </w:p>
    <w:p w14:paraId="428202FB" w14:textId="77777777" w:rsidR="00752B4A" w:rsidRPr="00752B4A" w:rsidRDefault="00752B4A" w:rsidP="00B23C09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-специфические приемы исполнения джазовых вокальных композиций;</w:t>
      </w:r>
    </w:p>
    <w:p w14:paraId="10B92350" w14:textId="77777777" w:rsidR="00752B4A" w:rsidRPr="00752B4A" w:rsidRDefault="00752B4A" w:rsidP="00B23C09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-специальную вокальную литературу (эстрадную и джазовую);</w:t>
      </w:r>
    </w:p>
    <w:p w14:paraId="298C7C85" w14:textId="77777777" w:rsidR="00752B4A" w:rsidRPr="00752B4A" w:rsidRDefault="00752B4A" w:rsidP="00B23C09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-профессиональную терминологию.</w:t>
      </w:r>
    </w:p>
    <w:p w14:paraId="0D91C699" w14:textId="77777777" w:rsidR="00752B4A" w:rsidRPr="00752B4A" w:rsidRDefault="00752B4A" w:rsidP="00B23C09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7C8B9D" w14:textId="77777777" w:rsidR="00752B4A" w:rsidRPr="00752B4A" w:rsidRDefault="00752B4A" w:rsidP="00B23C09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52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Объем раздела, виды учебной работы</w:t>
      </w:r>
    </w:p>
    <w:p w14:paraId="4104CA12" w14:textId="77777777" w:rsidR="00752B4A" w:rsidRPr="00752B4A" w:rsidRDefault="00752B4A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Обязательная  учебная нагрузка студента по дисциплине «Педагогическая работа»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144час.,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учебная нагрузка 72 час., максимальная учебная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нагрузка - 216</w:t>
      </w: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</w:t>
      </w: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изучения – 5-8 семестры.</w:t>
      </w:r>
    </w:p>
    <w:p w14:paraId="6FC8EBAE" w14:textId="77777777" w:rsidR="00752B4A" w:rsidRPr="00752B4A" w:rsidRDefault="00752B4A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5 семестр – 1 час в неделю инд. занятий, 6,7 семестры – 2 часа инд. занятий в неделю, 8 семестр – 3 часа инд. занятий в неделю.</w:t>
      </w:r>
    </w:p>
    <w:p w14:paraId="0A065592" w14:textId="77777777" w:rsidR="00752B4A" w:rsidRPr="00752B4A" w:rsidRDefault="00752B4A" w:rsidP="00B23C09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0D701F" w14:textId="77777777" w:rsidR="00752B4A" w:rsidRPr="00752B4A" w:rsidRDefault="00752B4A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итогового контроля:</w:t>
      </w:r>
    </w:p>
    <w:p w14:paraId="0E9323F1" w14:textId="77777777" w:rsidR="00752B4A" w:rsidRPr="00752B4A" w:rsidRDefault="00752B4A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 </w:t>
      </w: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семестры  </w:t>
      </w:r>
    </w:p>
    <w:p w14:paraId="3DD67D63" w14:textId="77777777" w:rsidR="00752B4A" w:rsidRPr="00752B4A" w:rsidRDefault="00752B4A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зачеты-6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семестр.</w:t>
      </w:r>
    </w:p>
    <w:p w14:paraId="68951894" w14:textId="77777777" w:rsidR="00752B4A" w:rsidRPr="00752B4A" w:rsidRDefault="00752B4A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CC8E5" w14:textId="77777777" w:rsidR="002A228D" w:rsidRPr="002A228D" w:rsidRDefault="002A228D" w:rsidP="00B23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13DEF2" w14:textId="77777777" w:rsidR="002A228D" w:rsidRDefault="00752B4A" w:rsidP="00B23C09">
      <w:pPr>
        <w:widowControl w:val="0"/>
        <w:autoSpaceDE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Производственная практика (по профилю специальности)</w:t>
      </w:r>
    </w:p>
    <w:p w14:paraId="6C5CB703" w14:textId="77777777" w:rsidR="00752B4A" w:rsidRDefault="00752B4A" w:rsidP="00B23C09">
      <w:pPr>
        <w:widowControl w:val="0"/>
        <w:autoSpaceDE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3A0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Преддипломная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</w:t>
      </w:r>
    </w:p>
    <w:p w14:paraId="3BE5EAC5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3A0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14:paraId="7E6C6AFE" w14:textId="77777777" w:rsidR="003A07CB" w:rsidRPr="003A07CB" w:rsidRDefault="003A07CB" w:rsidP="00B23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5193E7" w14:textId="77777777" w:rsidR="003A07CB" w:rsidRPr="003A07CB" w:rsidRDefault="003A07CB" w:rsidP="00B23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b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Практика является обязательным разделом основной образовательной программы в соответствии ФГОС по специальности 51.02.02 «Музыкальное искусство эстрады» углубленной подготовки </w:t>
      </w:r>
    </w:p>
    <w:p w14:paraId="74A3C1AF" w14:textId="77777777" w:rsidR="003A07CB" w:rsidRPr="003A07CB" w:rsidRDefault="003A07CB" w:rsidP="00B23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•</w:t>
      </w: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в части освоения основного вида профессиональной деятельности</w:t>
      </w:r>
    </w:p>
    <w:p w14:paraId="494A3C54" w14:textId="77777777" w:rsidR="003A07CB" w:rsidRPr="003A07CB" w:rsidRDefault="003A07CB" w:rsidP="00B23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артист, преподаватель, руководитель эстрадного коллектива готовится к следующим видам деятельности:</w:t>
      </w:r>
    </w:p>
    <w:p w14:paraId="3FF92FC4" w14:textId="77777777" w:rsidR="003A07CB" w:rsidRPr="003A07CB" w:rsidRDefault="003A07CB" w:rsidP="00B23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 Музыкально-исполнительская деятельность в качестве солиста концертных организаций.</w:t>
      </w:r>
    </w:p>
    <w:p w14:paraId="55AA5675" w14:textId="77777777" w:rsidR="003A07CB" w:rsidRPr="003A07CB" w:rsidRDefault="003A07CB" w:rsidP="00B23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 Педагогическая деятельность 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14:paraId="02C3A1B2" w14:textId="77777777" w:rsidR="003A07CB" w:rsidRPr="003A07CB" w:rsidRDefault="003A07CB" w:rsidP="00B23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 Организационно-управленческая деятельность (организация </w:t>
      </w:r>
      <w:proofErr w:type="spellStart"/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репетицион¬ной</w:t>
      </w:r>
      <w:proofErr w:type="spellEnd"/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работы и концертной деятельности в качестве руководителя коллектива исполнителей);</w:t>
      </w:r>
    </w:p>
    <w:p w14:paraId="261EDF51" w14:textId="77777777" w:rsidR="003A07CB" w:rsidRPr="003A07CB" w:rsidRDefault="003A07CB" w:rsidP="00B23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•</w:t>
      </w: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в части освоения соответствующих общих и профессиональных компетенций:</w:t>
      </w:r>
    </w:p>
    <w:p w14:paraId="0969DC01" w14:textId="77777777" w:rsidR="003A07CB" w:rsidRPr="003A07CB" w:rsidRDefault="003A07CB" w:rsidP="00B23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3D29D7F9" w14:textId="77777777" w:rsidR="003A07CB" w:rsidRPr="003A07CB" w:rsidRDefault="003A07CB" w:rsidP="00B23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2. Организовывать собственную деятельность, определять методы и</w:t>
      </w:r>
    </w:p>
    <w:p w14:paraId="094F3B7C" w14:textId="77777777" w:rsidR="003A07CB" w:rsidRPr="003A07CB" w:rsidRDefault="003A07CB" w:rsidP="00B23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способы выполнения профессиональных задач, оценивать их эффективность</w:t>
      </w:r>
    </w:p>
    <w:p w14:paraId="3FA9B739" w14:textId="77777777" w:rsidR="003A07CB" w:rsidRPr="003A07CB" w:rsidRDefault="003A07CB" w:rsidP="00B23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 качество.</w:t>
      </w:r>
    </w:p>
    <w:p w14:paraId="6CE6E1DE" w14:textId="77777777" w:rsidR="003A07CB" w:rsidRPr="003A07CB" w:rsidRDefault="003A07CB" w:rsidP="00B23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3. Решать проблемы, оценивать риски и принимать решения в нестандартных ситуациях.</w:t>
      </w:r>
    </w:p>
    <w:p w14:paraId="7073EB85" w14:textId="77777777" w:rsidR="003A07CB" w:rsidRPr="003A07CB" w:rsidRDefault="003A07CB" w:rsidP="00B23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4. Осуществлять поиск, анализ и оценку информации, необходимой</w:t>
      </w:r>
    </w:p>
    <w:p w14:paraId="2A1F407C" w14:textId="77777777" w:rsidR="003A07CB" w:rsidRPr="003A07CB" w:rsidRDefault="003A07CB" w:rsidP="00B23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для постановки и решения профессиональных задач, профессионального и личностного развития.</w:t>
      </w:r>
    </w:p>
    <w:p w14:paraId="0BF98F92" w14:textId="77777777" w:rsidR="003A07CB" w:rsidRPr="003A07CB" w:rsidRDefault="003A07CB" w:rsidP="00B23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5. Использовать информационно-коммуникационные технологии</w:t>
      </w:r>
    </w:p>
    <w:p w14:paraId="00058233" w14:textId="77777777" w:rsidR="003A07CB" w:rsidRPr="003A07CB" w:rsidRDefault="003A07CB" w:rsidP="00B23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для совершенствования профессиональной деятельности.</w:t>
      </w:r>
    </w:p>
    <w:p w14:paraId="6E608DCE" w14:textId="77777777" w:rsidR="003A07CB" w:rsidRPr="003A07CB" w:rsidRDefault="003A07CB" w:rsidP="00B23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6. Работать в коллективе, обеспечивать его сплочение, эффективно</w:t>
      </w:r>
    </w:p>
    <w:p w14:paraId="092D0948" w14:textId="77777777" w:rsidR="003A07CB" w:rsidRPr="003A07CB" w:rsidRDefault="003A07CB" w:rsidP="00B23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общаться с коллегами, руководством.</w:t>
      </w:r>
    </w:p>
    <w:p w14:paraId="1FC9D0B9" w14:textId="77777777" w:rsidR="003A07CB" w:rsidRPr="003A07CB" w:rsidRDefault="003A07CB" w:rsidP="00B23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1C58FA36" w14:textId="77777777" w:rsidR="003A07CB" w:rsidRPr="003A07CB" w:rsidRDefault="003A07CB" w:rsidP="00B23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8. Самостоятельно определять задачи профессионального и личностного развития, заниматься самообразованием, осознанно планировать</w:t>
      </w:r>
    </w:p>
    <w:p w14:paraId="1C83BB84" w14:textId="77777777" w:rsidR="003A07CB" w:rsidRPr="003A07CB" w:rsidRDefault="003A07CB" w:rsidP="00B23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повышение квалификации.</w:t>
      </w:r>
    </w:p>
    <w:p w14:paraId="04BD7EE3" w14:textId="77777777" w:rsidR="003A07CB" w:rsidRPr="003A07CB" w:rsidRDefault="003A07CB" w:rsidP="00B23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9. Ориентироваться в условиях частой смены технологий в профессиональной деятельности.</w:t>
      </w:r>
    </w:p>
    <w:p w14:paraId="74B98C53" w14:textId="77777777" w:rsidR="003A07CB" w:rsidRPr="003A07CB" w:rsidRDefault="003A07CB" w:rsidP="00B23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</w:t>
      </w:r>
    </w:p>
    <w:p w14:paraId="0D493F65" w14:textId="77777777" w:rsidR="003A07CB" w:rsidRPr="003A07CB" w:rsidRDefault="003A07CB" w:rsidP="00B23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Артист, преподаватель, руководитель эстрадного коллектива должен обладать профессиональными компетенциями, соответствующими основным видам </w:t>
      </w:r>
      <w:r w:rsidRPr="003A07CB">
        <w:rPr>
          <w:rFonts w:ascii="Times New Roman" w:eastAsia="Times New Roman" w:hAnsi="Times New Roman" w:cs="Times New Roman"/>
          <w:b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профессиональной деятельности:</w:t>
      </w:r>
    </w:p>
    <w:p w14:paraId="4E11C741" w14:textId="77777777" w:rsidR="003A07CB" w:rsidRPr="003A07CB" w:rsidRDefault="003A07CB" w:rsidP="00B23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15DFFB" w14:textId="77777777" w:rsidR="003A07CB" w:rsidRPr="003A07CB" w:rsidRDefault="003A07CB" w:rsidP="00B23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 1.1. 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 </w:t>
      </w:r>
    </w:p>
    <w:p w14:paraId="313E7215" w14:textId="77777777" w:rsidR="003A07CB" w:rsidRPr="003A07CB" w:rsidRDefault="003A07CB" w:rsidP="00B23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  1.2. 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14:paraId="43AB578F" w14:textId="77777777" w:rsidR="003A07CB" w:rsidRPr="003A07CB" w:rsidRDefault="003A07CB" w:rsidP="00B23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 1.3. Демонстрировать владение особенностями джазового исполнительства, средствами джазовой импровизации.</w:t>
      </w:r>
    </w:p>
    <w:p w14:paraId="1F4AF12D" w14:textId="77777777" w:rsidR="003A07CB" w:rsidRPr="003A07CB" w:rsidRDefault="003A07CB" w:rsidP="00B23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  1.4.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14:paraId="1913183A" w14:textId="77777777" w:rsidR="003A07CB" w:rsidRPr="003A07CB" w:rsidRDefault="003A07CB" w:rsidP="00B23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интерпретаторских</w:t>
      </w:r>
      <w:proofErr w:type="spellEnd"/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решений. </w:t>
      </w:r>
    </w:p>
    <w:p w14:paraId="0C952A7C" w14:textId="77777777" w:rsidR="003A07CB" w:rsidRPr="003A07CB" w:rsidRDefault="003A07CB" w:rsidP="00B23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    1.6. Осваивать сольный, ансамблевый исполнительский репертуар в соответствии с программными требованиями. </w:t>
      </w:r>
    </w:p>
    <w:p w14:paraId="518BA07A" w14:textId="77777777" w:rsidR="003A07CB" w:rsidRPr="003A07CB" w:rsidRDefault="003A07CB" w:rsidP="00B23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 1.7. Овладевать культурой устной и письменной речи, профессиональной терминологией. </w:t>
      </w:r>
    </w:p>
    <w:p w14:paraId="74984275" w14:textId="77777777" w:rsidR="003A07CB" w:rsidRPr="003A07CB" w:rsidRDefault="003A07CB" w:rsidP="00B23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3A07CB">
        <w:rPr>
          <w:rFonts w:ascii="Times New Roman" w:eastAsia="Times New Roman" w:hAnsi="Times New Roman" w:cs="Times New Roman"/>
          <w:b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Педагогическая деятельность</w:t>
      </w: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103A700D" w14:textId="77777777" w:rsidR="003A07CB" w:rsidRPr="003A07CB" w:rsidRDefault="003A07CB" w:rsidP="00B23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ПК 2.1. Осуществлять педагогическую и учебно-методическую деятельность в детских школах искусств, детских музыкальных школах, других учреждениях дополнительного образования, в общеобразовательных учреждениях, учреждениях СПО.</w:t>
      </w:r>
    </w:p>
    <w:p w14:paraId="2CE96BC7" w14:textId="77777777" w:rsidR="003A07CB" w:rsidRPr="003A07CB" w:rsidRDefault="003A07CB" w:rsidP="00B23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  2.2. 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14:paraId="11D88EF5" w14:textId="77777777" w:rsidR="003A07CB" w:rsidRPr="003A07CB" w:rsidRDefault="003A07CB" w:rsidP="00B23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    2.3. Осваивать основной учебно-педагогический репертуар.</w:t>
      </w:r>
    </w:p>
    <w:p w14:paraId="3BF1026E" w14:textId="77777777" w:rsidR="003A07CB" w:rsidRPr="003A07CB" w:rsidRDefault="003A07CB" w:rsidP="00B23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 2.4. Планировать развитие профессиональных умений обучающихся.</w:t>
      </w:r>
    </w:p>
    <w:p w14:paraId="27F6FCFF" w14:textId="77777777" w:rsidR="003A07CB" w:rsidRPr="003A07CB" w:rsidRDefault="003A07CB" w:rsidP="00B23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  2.5. Использовать базовые знания и практический опыт по организации и анализу учебного процесса, методике подготовки и проведения</w:t>
      </w:r>
    </w:p>
    <w:p w14:paraId="49547D9B" w14:textId="77777777" w:rsidR="003A07CB" w:rsidRPr="003A07CB" w:rsidRDefault="003A07CB" w:rsidP="00B23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урока в исполнительском классе.</w:t>
      </w:r>
    </w:p>
    <w:p w14:paraId="49637B46" w14:textId="77777777" w:rsidR="003A07CB" w:rsidRPr="003A07CB" w:rsidRDefault="003A07CB" w:rsidP="00B23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 2.6. Применять классические и современные методы преподавания.</w:t>
      </w:r>
    </w:p>
    <w:p w14:paraId="087D0FB7" w14:textId="77777777" w:rsidR="003A07CB" w:rsidRPr="003A07CB" w:rsidRDefault="003A07CB" w:rsidP="00B23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A07CB">
        <w:rPr>
          <w:rFonts w:ascii="Times New Roman" w:eastAsia="Times New Roman" w:hAnsi="Times New Roman" w:cs="Times New Roman"/>
          <w:b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Организационно-управленческая деятельность.</w:t>
      </w:r>
    </w:p>
    <w:p w14:paraId="40D08672" w14:textId="77777777" w:rsidR="003A07CB" w:rsidRPr="003A07CB" w:rsidRDefault="003A07CB" w:rsidP="00B23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ПК 3.1. Исполнять обязанности руководителя </w:t>
      </w:r>
      <w:proofErr w:type="spellStart"/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эстрадно</w:t>
      </w:r>
      <w:proofErr w:type="spellEnd"/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джазового творческого коллектива. </w:t>
      </w:r>
    </w:p>
    <w:p w14:paraId="1AC28847" w14:textId="77777777" w:rsidR="003A07CB" w:rsidRPr="003A07CB" w:rsidRDefault="003A07CB" w:rsidP="00B23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14:paraId="33F2BC7F" w14:textId="77777777" w:rsidR="003A07CB" w:rsidRPr="003A07CB" w:rsidRDefault="003A07CB" w:rsidP="00B23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 3.3. Применять базовые знания современной  аранжировки.</w:t>
      </w:r>
    </w:p>
    <w:p w14:paraId="02363087" w14:textId="77777777" w:rsidR="003A07CB" w:rsidRPr="003A07CB" w:rsidRDefault="003A07CB" w:rsidP="00B23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 3.4. Использовать знания методов руководства </w:t>
      </w:r>
      <w:proofErr w:type="spellStart"/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эстрадно</w:t>
      </w:r>
      <w:proofErr w:type="spellEnd"/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- джазовым коллективом и основных принципов организации его деятельности.</w:t>
      </w:r>
    </w:p>
    <w:p w14:paraId="73F05D18" w14:textId="77777777" w:rsidR="003A07CB" w:rsidRPr="003A07CB" w:rsidRDefault="003A07CB" w:rsidP="00B23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Производственная практика по профилю специальности представляет собой вид учебных занятий, обеспечивающих практико-ориентированную подготовку обучающихся..  При реализации ФГОС СПО предусматриваются следующие виды практик: учебная и производственная.</w:t>
      </w:r>
    </w:p>
    <w:p w14:paraId="67304872" w14:textId="77777777" w:rsidR="003A07CB" w:rsidRPr="003A07CB" w:rsidRDefault="003A07CB" w:rsidP="00B23C09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Профессиональная практика включает в себя исполнительскую и педагогическую практики:</w:t>
      </w:r>
    </w:p>
    <w:p w14:paraId="42582F61" w14:textId="77777777" w:rsidR="003A07CB" w:rsidRPr="003A07CB" w:rsidRDefault="003A07CB" w:rsidP="00B23C09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исполнительская практика проводится под руководством преподавателя </w:t>
      </w:r>
      <w:proofErr w:type="spellStart"/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рассредоточенно</w:t>
      </w:r>
      <w:proofErr w:type="spellEnd"/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 течение третьего и четвертого года обучения и представляет собой подготовку и осуществление концертных выступлений студентов на различных концертных площадках города и области;</w:t>
      </w:r>
    </w:p>
    <w:p w14:paraId="4C1E80A4" w14:textId="77777777" w:rsidR="003A07CB" w:rsidRPr="003A07CB" w:rsidRDefault="003A07CB" w:rsidP="00B23C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педагогическая практика проводится </w:t>
      </w:r>
      <w:proofErr w:type="spellStart"/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рассредоточенно</w:t>
      </w:r>
      <w:proofErr w:type="spellEnd"/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 течение третьего  года обучения в форме наблюдательной практики.</w:t>
      </w:r>
    </w:p>
    <w:p w14:paraId="4939FCB4" w14:textId="77777777" w:rsidR="003A07CB" w:rsidRPr="003A07CB" w:rsidRDefault="003A07CB" w:rsidP="00B23C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Производственная практика (преддипломная) проводится </w:t>
      </w:r>
      <w:proofErr w:type="spellStart"/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рассредоточенно</w:t>
      </w:r>
      <w:proofErr w:type="spellEnd"/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 течение  VIII семестра под руководством преподавателя. В преддипломную практику входят практические занятия по дисциплинам, обеспечивающим подготовку к итоговой государственной аттестации.</w:t>
      </w:r>
    </w:p>
    <w:p w14:paraId="50A05929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производственной практики по профилю специальности и </w:t>
      </w: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профилирующим предметам определяется требованиями к профессиональной подготовке будущих специалистов. </w:t>
      </w:r>
    </w:p>
    <w:p w14:paraId="32895695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Практика студентов специальности Музыкальное искусство эстрады является обязательным разделом учебного плана.</w:t>
      </w:r>
    </w:p>
    <w:p w14:paraId="59CB600E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виды учебной практики проводятся в форме аудиторных занятий и  дополняют междисциплинарные курсы профессиональных модулей. Каждый вид практики направлен на закрепление навыков и умений, углубление знаний, полученных в результате изучения междисциплинарных  курсов.</w:t>
      </w:r>
    </w:p>
    <w:p w14:paraId="6A30CF53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EA5FA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Производственная исполнительская практика</w:t>
      </w: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подготовку и осуществление концертных выступлений студентов на различных концертных площадках.</w:t>
      </w:r>
    </w:p>
    <w:p w14:paraId="14824735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является:</w:t>
      </w:r>
    </w:p>
    <w:p w14:paraId="64F27892" w14:textId="77777777" w:rsidR="003A07CB" w:rsidRPr="003A07CB" w:rsidRDefault="003A07CB" w:rsidP="00B23C09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3A07CB">
        <w:rPr>
          <w:rFonts w:ascii="Times New Roman" w:eastAsia="Lucida Grande CY" w:hAnsi="Times New Roman" w:cs="Times New Roman"/>
          <w:sz w:val="28"/>
          <w:szCs w:val="28"/>
        </w:rPr>
        <w:tab/>
        <w:t>подготовка специалиста, обладающего исполнительским мастерством, необходимым для ведения профессиональной деятельности в качестве исполнителя, артиста ансамбля, оркестра, эстрадного творческого коллектива.</w:t>
      </w:r>
    </w:p>
    <w:p w14:paraId="45085B58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</w:t>
      </w: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являются:</w:t>
      </w:r>
    </w:p>
    <w:p w14:paraId="6CA524CB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совершенствование исполнительского мастерства;</w:t>
      </w:r>
    </w:p>
    <w:p w14:paraId="16817A2F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повышение уровня исполнительской культуры;</w:t>
      </w:r>
    </w:p>
    <w:p w14:paraId="00390910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 эстрадно-джазового репертуара;</w:t>
      </w:r>
    </w:p>
    <w:p w14:paraId="271D4FD4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навыков самостоятельного музицирования; </w:t>
      </w:r>
    </w:p>
    <w:p w14:paraId="2A8C4785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анализировать исполнение импровизаций известных мастеров эстрадно-джазовой музыки;</w:t>
      </w:r>
    </w:p>
    <w:p w14:paraId="62A07076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умения анализировать результаты своей деятельности, способности выявлять причины затруднений и ошибок, умения корректировать свою практическую деятельность.</w:t>
      </w:r>
    </w:p>
    <w:p w14:paraId="40075315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Виды отчетности студента: реферат по практике, отчет о проведенной практике. </w:t>
      </w:r>
    </w:p>
    <w:p w14:paraId="740B1BE6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курса практики – 144 часа, время проведения 5-8 семестры. Форма итогового контроля – защита практики .</w:t>
      </w:r>
    </w:p>
    <w:p w14:paraId="693A4D80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BC0695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A0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уровню освоения содержания курса.</w:t>
      </w:r>
    </w:p>
    <w:p w14:paraId="54556F39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98C987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результате прохождения данной производственной практики обучающийся должен приобрести следующие практические навыки, умения,</w:t>
      </w:r>
    </w:p>
    <w:p w14:paraId="3C78287E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 и профессиональные компетенции:</w:t>
      </w:r>
    </w:p>
    <w:p w14:paraId="68B64BB4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• создавать индивидуальную художественную интерпретацию музыкального произведения, демонстрировать владение исполнительской импровизацией на уровне, достаточном для будущей концертной деятельности;</w:t>
      </w:r>
    </w:p>
    <w:p w14:paraId="348321BE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• применять теоретические знания в музыкально-исполнительской</w:t>
      </w:r>
    </w:p>
    <w:p w14:paraId="25B23856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постигать музыкальное произведение в культурно-</w:t>
      </w:r>
    </w:p>
    <w:p w14:paraId="41280B91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историческом контексте; </w:t>
      </w:r>
    </w:p>
    <w:p w14:paraId="385088BA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• организовывать свою практическую деятельность: интенсивно вести</w:t>
      </w:r>
    </w:p>
    <w:p w14:paraId="049A1340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репетиционную (ансамблевую, сольную) и концертную работу;</w:t>
      </w:r>
    </w:p>
    <w:p w14:paraId="25E14343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• к постоянной и систематической работе, направленной на</w:t>
      </w:r>
    </w:p>
    <w:p w14:paraId="4DDE1FFB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совершенствование своего мастерства в области эстрадного и джазового</w:t>
      </w:r>
    </w:p>
    <w:p w14:paraId="5D7DB454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исполнительства;</w:t>
      </w:r>
    </w:p>
    <w:p w14:paraId="3A7BD3AE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• к овладению репертуаром, соответствующим исполнительскому профилю;</w:t>
      </w:r>
    </w:p>
    <w:p w14:paraId="3B7499E5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постоянно расширять и накапливать репертуар в области</w:t>
      </w:r>
    </w:p>
    <w:p w14:paraId="0340BE50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эстрадного и джазового искусства;</w:t>
      </w:r>
    </w:p>
    <w:p w14:paraId="65D1A78D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• творчески составлять программы выступлений – сольных и ансамблевых – с учетом как собственных артистических устремлений, так и запросов</w:t>
      </w:r>
    </w:p>
    <w:p w14:paraId="3715B7AC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слушателей, а также задач музыкально-просветительской деятельности;</w:t>
      </w:r>
    </w:p>
    <w:p w14:paraId="57341E18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• осуществлять исполнительскую деятельность и планировать свою</w:t>
      </w:r>
    </w:p>
    <w:p w14:paraId="05736C0B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индивидуальную деятельность в учреждениях культуры;</w:t>
      </w:r>
    </w:p>
    <w:p w14:paraId="380495FF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• к музыкальному исполнительству в концертных, театральных и студийных</w:t>
      </w:r>
    </w:p>
    <w:p w14:paraId="22FB33BA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условиях, работе с режиссером, звукорежиссером и звукооператором, к</w:t>
      </w:r>
    </w:p>
    <w:p w14:paraId="19FC231D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 в своей исполнительской деятельности современных</w:t>
      </w:r>
    </w:p>
    <w:p w14:paraId="78DBE061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средств: звукозаписывающей и звуковоспроизводящей</w:t>
      </w:r>
    </w:p>
    <w:p w14:paraId="263BE911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аппаратуры;</w:t>
      </w:r>
    </w:p>
    <w:p w14:paraId="63690684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• исполнять публично сольные концертные программы, состоящие из</w:t>
      </w:r>
    </w:p>
    <w:p w14:paraId="4F2BF1E2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музыкальных произведений различных жанров, стилей, исторических</w:t>
      </w:r>
    </w:p>
    <w:p w14:paraId="63EB5593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периодов;</w:t>
      </w:r>
    </w:p>
    <w:p w14:paraId="563EC683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• исполнять инструментальную (вокальную, танцевальную) партию в</w:t>
      </w:r>
    </w:p>
    <w:p w14:paraId="41526ED3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видах ансамбля;</w:t>
      </w:r>
    </w:p>
    <w:p w14:paraId="12726953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• к использованию знаний об устройстве инструмента (голосового аппарата,</w:t>
      </w:r>
    </w:p>
    <w:p w14:paraId="4A3F525E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телесного аппарата танцовщика) и основ обращения с ним в</w:t>
      </w:r>
    </w:p>
    <w:p w14:paraId="7A47C958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деятельности.</w:t>
      </w:r>
    </w:p>
    <w:p w14:paraId="2F043612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Объем раздела, виды учебной работы и отчетности</w:t>
      </w:r>
    </w:p>
    <w:p w14:paraId="4F9B292E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 учебная нагрузка студента по дисциплине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«Исполнительская практика» – 144 </w:t>
      </w: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час, </w:t>
      </w:r>
    </w:p>
    <w:p w14:paraId="0E879EFC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изучения – 5-8 семестры.</w:t>
      </w:r>
    </w:p>
    <w:p w14:paraId="03EAD1CA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час в </w:t>
      </w:r>
      <w:proofErr w:type="spellStart"/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</w:t>
      </w:r>
      <w:proofErr w:type="spellEnd"/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7ED440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итогового контроля:</w:t>
      </w:r>
    </w:p>
    <w:p w14:paraId="36A178FC" w14:textId="77777777" w:rsid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Зачеты -  5 – 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семестры.</w:t>
      </w: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AB3E4D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 учебная нагрузка студе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нта по дисциплине «Педагогическая практика» – 36</w:t>
      </w: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час, </w:t>
      </w:r>
    </w:p>
    <w:p w14:paraId="2381F940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изучения –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-6</w:t>
      </w: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семестры.</w:t>
      </w:r>
    </w:p>
    <w:p w14:paraId="4C43C7AB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час в </w:t>
      </w:r>
      <w:proofErr w:type="spellStart"/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</w:t>
      </w:r>
      <w:proofErr w:type="spellEnd"/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4FC688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итогового контроля:</w:t>
      </w:r>
    </w:p>
    <w:p w14:paraId="12804054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Зачеты -  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6</w:t>
      </w: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семестры.</w:t>
      </w:r>
    </w:p>
    <w:p w14:paraId="5D307FBA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 учебная нагрузка студента по дисциплине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«Преддипломная практика» – 36</w:t>
      </w: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час, </w:t>
      </w:r>
    </w:p>
    <w:p w14:paraId="28A0D8AA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изучения – 8 семестр</w:t>
      </w: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A4C048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час в </w:t>
      </w:r>
      <w:proofErr w:type="spellStart"/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</w:t>
      </w:r>
      <w:proofErr w:type="spellEnd"/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7171C7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итогового контроля:</w:t>
      </w:r>
    </w:p>
    <w:p w14:paraId="3F26E783" w14:textId="77777777" w:rsid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Зачеты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</w:t>
      </w: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8C6F1F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базируется на курсах дисциплин профессионального цикла:</w:t>
      </w:r>
    </w:p>
    <w:p w14:paraId="708FCCA1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Сольное пение, Вокальный ансамбль.</w:t>
      </w:r>
    </w:p>
    <w:p w14:paraId="57AA2A8F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A0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проведения практики</w:t>
      </w:r>
    </w:p>
    <w:p w14:paraId="362F8358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исполнительскую практику входят:</w:t>
      </w:r>
    </w:p>
    <w:p w14:paraId="57CEA72D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посещение концертных выступлений исполнителей, работающих в</w:t>
      </w:r>
    </w:p>
    <w:p w14:paraId="2DF04BE1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коллективах города, </w:t>
      </w:r>
    </w:p>
    <w:p w14:paraId="769BCB1B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исполнителей, приезжающих на гастроли;</w:t>
      </w:r>
    </w:p>
    <w:p w14:paraId="51CBB8E1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посещение концертных программ других курсов или другого</w:t>
      </w:r>
    </w:p>
    <w:p w14:paraId="0F806323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своего курса;</w:t>
      </w:r>
    </w:p>
    <w:p w14:paraId="4B67EF8F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концертных программах колледжа, а также в</w:t>
      </w:r>
    </w:p>
    <w:p w14:paraId="6D5E237A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городских концертных организаций;</w:t>
      </w:r>
    </w:p>
    <w:p w14:paraId="4F83FA0D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фестивалях, конкурсах, конференциях, семинарах, мастер-</w:t>
      </w:r>
    </w:p>
    <w:p w14:paraId="151CB2F2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классах.</w:t>
      </w:r>
    </w:p>
    <w:p w14:paraId="0909A8D0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A0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и время проведения практики</w:t>
      </w:r>
    </w:p>
    <w:p w14:paraId="529DDE32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</w:t>
      </w:r>
      <w:proofErr w:type="spellStart"/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</w:t>
      </w:r>
      <w:proofErr w:type="spellEnd"/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–исполнительская практика проводится вне</w:t>
      </w:r>
    </w:p>
    <w:p w14:paraId="0D620B92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 учебного процесса, рассредоточена по всему периоду обучения, при</w:t>
      </w:r>
    </w:p>
    <w:p w14:paraId="056286A2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распространяясь и на каникулярное время.</w:t>
      </w:r>
    </w:p>
    <w:p w14:paraId="2FD396DF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</w:t>
      </w:r>
      <w:proofErr w:type="spellStart"/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</w:t>
      </w:r>
      <w:proofErr w:type="spellEnd"/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–исполнительская практика включает:</w:t>
      </w:r>
    </w:p>
    <w:p w14:paraId="634FAE52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репетиции и выступления в составе концертных организаций;</w:t>
      </w:r>
    </w:p>
    <w:p w14:paraId="02DF5A4E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репетиции и выступления с концертными программами учебного заведения на сценических площадках баз практики;</w:t>
      </w:r>
    </w:p>
    <w:p w14:paraId="4D9825FF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выступления с отдельными концертными номерами в рамках культурных</w:t>
      </w:r>
    </w:p>
    <w:p w14:paraId="60F6824D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города;</w:t>
      </w:r>
    </w:p>
    <w:p w14:paraId="6BF1AC92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выездные выступления в других городах с концертными программами;</w:t>
      </w:r>
    </w:p>
    <w:p w14:paraId="31764CC2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фестивалях, смотрах и конкурсах на российском и</w:t>
      </w:r>
    </w:p>
    <w:p w14:paraId="226B81B9" w14:textId="77777777" w:rsidR="003A07CB" w:rsidRPr="003A07CB" w:rsidRDefault="003A07CB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международном уровнях.</w:t>
      </w:r>
    </w:p>
    <w:p w14:paraId="115C687B" w14:textId="77777777" w:rsidR="003A07CB" w:rsidRPr="00501B88" w:rsidRDefault="003A07CB" w:rsidP="00B23C09">
      <w:pPr>
        <w:widowControl w:val="0"/>
        <w:autoSpaceDE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 Государственной итоговой аттестации.</w:t>
      </w:r>
    </w:p>
    <w:p w14:paraId="2120FB18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4D9B58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(итоговой) аттестации является установление соответствия уровня и качества подготовки выпускника требованиям федерального государственного образовательного стандарта среднего профессионального образования и дополнительным требованиям, разработанным в колледже по специальности 53.02.02 Музыкальное</w:t>
      </w:r>
    </w:p>
    <w:p w14:paraId="014D275C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эстрады (по видам).</w:t>
      </w:r>
    </w:p>
    <w:p w14:paraId="07EBA43B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(итоговая) аттестация является частью оценки качества освоения основной профессиональной образовательной программы по специальности 53.02.02 Музыкальное искусство эстрады (по видам) и является обязательной процедурой для выпускников, завершающих освоение основной профессиональной образовательной программы  среднего профессионального образования.</w:t>
      </w:r>
    </w:p>
    <w:p w14:paraId="76081A90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итоговым аттестационным испытаниям, входящим в состав государственной (итоговой) аттестации, допускаются обучающиеся, успешно завершившие в полном объеме освоение основной профессиональной образовательной программы по специальности 53.02.02 Музыкальное искусство эстрады (по видам).</w:t>
      </w:r>
    </w:p>
    <w:p w14:paraId="2FEFF552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условием допуска к ГИА является представление документов,</w:t>
      </w:r>
    </w:p>
    <w:p w14:paraId="23A31558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подтверждающих освоение выпускниками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14:paraId="4276A08B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Виды государственной (итоговой) аттестации</w:t>
      </w:r>
    </w:p>
    <w:p w14:paraId="5BF9CA96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Symbol" w:eastAsia="Times New Roman" w:hAnsi="Symbol" w:cs="Symbol"/>
          <w:sz w:val="28"/>
          <w:szCs w:val="28"/>
          <w:lang w:eastAsia="ru-RU"/>
        </w:rPr>
        <w:t></w:t>
      </w:r>
      <w:r w:rsidRPr="00C922AE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выпускной квалификационной работы (далее ВКР) – "Исполнение сольной программы";</w:t>
      </w:r>
    </w:p>
    <w:p w14:paraId="18DDD162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Symbol" w:eastAsia="Times New Roman" w:hAnsi="Symbol" w:cs="Symbol"/>
          <w:sz w:val="28"/>
          <w:szCs w:val="28"/>
          <w:lang w:eastAsia="ru-RU"/>
        </w:rPr>
        <w:t></w:t>
      </w:r>
      <w:r w:rsidRPr="00C922AE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экзамен по междисциплинарному курсу "Ансамблевое</w:t>
      </w:r>
    </w:p>
    <w:p w14:paraId="10B65DDE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исполнительство" (по виду Эстрадное пение);</w:t>
      </w:r>
    </w:p>
    <w:p w14:paraId="3F3BC924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Symbol" w:eastAsia="Times New Roman" w:hAnsi="Symbol" w:cs="Symbol"/>
          <w:sz w:val="28"/>
          <w:szCs w:val="28"/>
          <w:lang w:eastAsia="ru-RU"/>
        </w:rPr>
        <w:t></w:t>
      </w:r>
      <w:r w:rsidRPr="00C922AE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экзамен по профессиональному модулю «Педагогическая деятельность»;</w:t>
      </w:r>
    </w:p>
    <w:p w14:paraId="73A04C75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Symbol" w:eastAsia="Times New Roman" w:hAnsi="Symbol" w:cs="Symbol"/>
          <w:sz w:val="28"/>
          <w:szCs w:val="28"/>
          <w:lang w:eastAsia="ru-RU"/>
        </w:rPr>
        <w:t></w:t>
      </w:r>
      <w:r w:rsidRPr="00C922AE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экзамен по междисциплинарному курсу « Работа с вокальным ансамблем, творческим коллективом, постановка концертных номеров»</w:t>
      </w:r>
    </w:p>
    <w:p w14:paraId="67A2114C" w14:textId="77777777" w:rsidR="00C922AE" w:rsidRPr="00C922AE" w:rsidRDefault="00C922AE" w:rsidP="00B23C09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При прохождении государственной (итоговой) аттестации  с области музыкально-исполнительской деятельности выпускник должен продемонстрировать:</w:t>
      </w:r>
    </w:p>
    <w:p w14:paraId="4F7E86EC" w14:textId="77777777" w:rsidR="00C922AE" w:rsidRPr="00C922AE" w:rsidRDefault="00C922AE" w:rsidP="00B23C09">
      <w:pPr>
        <w:widowControl w:val="0"/>
        <w:numPr>
          <w:ilvl w:val="0"/>
          <w:numId w:val="16"/>
        </w:numPr>
        <w:tabs>
          <w:tab w:val="num" w:pos="0"/>
          <w:tab w:val="num" w:pos="8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владение 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 практический опыт владения) достаточным набором художественно-выразительных средств для осуществления  профессиональной деятельности в качестве солиста (инструменталиста или певца), артиста оркестра, ансамбля (инструментального, вокального или смешанного); различными приемами исполнения джазовых и эстрадных композиций, основами импровизации; различными штрихами и другими средствами исполнительской выразительности; спецификой ансамблевого и оркестрового исполнительства; культурой речи, иностранным языком, сценическим артистизмом;</w:t>
      </w:r>
    </w:p>
    <w:p w14:paraId="440ADE4E" w14:textId="77777777" w:rsidR="00C922AE" w:rsidRPr="00C922AE" w:rsidRDefault="00C922AE" w:rsidP="00B23C09">
      <w:pPr>
        <w:widowControl w:val="0"/>
        <w:numPr>
          <w:ilvl w:val="0"/>
          <w:numId w:val="16"/>
        </w:numPr>
        <w:tabs>
          <w:tab w:val="num" w:pos="0"/>
          <w:tab w:val="num" w:pos="8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умение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создавать интерпретацию исполняемого музыкального произведения разных стилей и жанров классической, джазовой и эстрадной музыки, в том числе  и для различных составов; 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специфические джазовые приемы в своей практической деятельности;</w:t>
      </w:r>
      <w:r w:rsidRPr="00C92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слышать в ансамбле все исполняемые партии, согласовывать исполнительские намерения и находить совместные исполнительские решения;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на хорошем художественном и техническом уровне </w:t>
      </w:r>
      <w:r w:rsidRPr="00C92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музыкально-исполнительскую 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(соло, в ансамбле), импровизировать на заданную тему (джазовый стандарт) в составе ансамбля, в сольном исполнении;</w:t>
      </w:r>
    </w:p>
    <w:p w14:paraId="6FFF369E" w14:textId="77777777" w:rsidR="00C922AE" w:rsidRPr="00C922AE" w:rsidRDefault="00C922AE" w:rsidP="00B23C09">
      <w:pPr>
        <w:widowControl w:val="0"/>
        <w:numPr>
          <w:ilvl w:val="0"/>
          <w:numId w:val="16"/>
        </w:numPr>
        <w:tabs>
          <w:tab w:val="num" w:pos="0"/>
          <w:tab w:val="num" w:pos="8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знание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сольного репертуара средней сложности, включающего произведения зарубежных и отечественных композиторов разных исторических периодов, стилей и жанров классической и джазовой музыки, произведения крупных классических форм (сонат, вариаций, концертов), полифонических жанров, виртуозных пьес и этюдов, сольных джазовых произведений, сочинений малых форм, эстрадных и джазовых вокальных произведений, специфических приемов исполнения джазовых сочинений, репертуара для различных видов инструментальных и вокальных ансамблей.</w:t>
      </w:r>
    </w:p>
    <w:p w14:paraId="2CDF34E6" w14:textId="77777777" w:rsidR="00C922AE" w:rsidRPr="00C922AE" w:rsidRDefault="00C922AE" w:rsidP="00B23C0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FD2BCE" w14:textId="77777777" w:rsidR="00C922AE" w:rsidRPr="00C922AE" w:rsidRDefault="00C922AE" w:rsidP="00B23C09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области педагогических основ преподавания творческих </w:t>
      </w: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дисциплин, учебно-методического обеспечения учебного процесса продемонстрировать:</w:t>
      </w:r>
    </w:p>
    <w:p w14:paraId="508645EB" w14:textId="77777777" w:rsidR="00C922AE" w:rsidRPr="00C922AE" w:rsidRDefault="00C922AE" w:rsidP="00B23C0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владение:</w:t>
      </w:r>
    </w:p>
    <w:p w14:paraId="4A35182B" w14:textId="77777777" w:rsidR="00C922AE" w:rsidRPr="00C922AE" w:rsidRDefault="00C922AE" w:rsidP="00B23C09">
      <w:pPr>
        <w:numPr>
          <w:ilvl w:val="0"/>
          <w:numId w:val="21"/>
        </w:numPr>
        <w:tabs>
          <w:tab w:val="left" w:pos="84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комплексом общепедагогических, психолого-педагогических знаний, представлений в области музыкальной педагогики, психологии музыкальной деятельности;</w:t>
      </w:r>
    </w:p>
    <w:p w14:paraId="71ED149E" w14:textId="77777777" w:rsidR="00C922AE" w:rsidRPr="00C922AE" w:rsidRDefault="00C922AE" w:rsidP="00B23C09">
      <w:pPr>
        <w:numPr>
          <w:ilvl w:val="0"/>
          <w:numId w:val="21"/>
        </w:numPr>
        <w:tabs>
          <w:tab w:val="left" w:pos="84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педагогическим репертуаром;</w:t>
      </w:r>
    </w:p>
    <w:p w14:paraId="2F3CD9ED" w14:textId="77777777" w:rsidR="00C922AE" w:rsidRPr="00C922AE" w:rsidRDefault="00C922AE" w:rsidP="00B23C09">
      <w:pPr>
        <w:numPr>
          <w:ilvl w:val="0"/>
          <w:numId w:val="21"/>
        </w:numPr>
        <w:tabs>
          <w:tab w:val="left" w:pos="84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принципами, методами и формами проведения урока в исполнительском классе, методикой подготовки к уроку;  </w:t>
      </w:r>
    </w:p>
    <w:p w14:paraId="4C811B8F" w14:textId="77777777" w:rsidR="00C922AE" w:rsidRPr="00C922AE" w:rsidRDefault="00C922AE" w:rsidP="00B23C09">
      <w:pPr>
        <w:numPr>
          <w:ilvl w:val="0"/>
          <w:numId w:val="21"/>
        </w:numPr>
        <w:tabs>
          <w:tab w:val="left" w:pos="84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методикой анализа проблемных ситуаций в сфере музыкально-педагогической деятельности и способами их разрешения;</w:t>
      </w:r>
    </w:p>
    <w:p w14:paraId="100B1B36" w14:textId="77777777" w:rsidR="00C922AE" w:rsidRPr="00C922AE" w:rsidRDefault="00C922AE" w:rsidP="00B23C09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умение:</w:t>
      </w:r>
    </w:p>
    <w:p w14:paraId="151FAD6D" w14:textId="77777777" w:rsidR="00C922AE" w:rsidRPr="00C922AE" w:rsidRDefault="00C922AE" w:rsidP="00B23C09">
      <w:pPr>
        <w:widowControl w:val="0"/>
        <w:numPr>
          <w:ilvl w:val="0"/>
          <w:numId w:val="17"/>
        </w:numPr>
        <w:tabs>
          <w:tab w:val="num" w:pos="0"/>
          <w:tab w:val="left" w:pos="8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педагогический анализ ситуации в исполнительском  классе;</w:t>
      </w:r>
    </w:p>
    <w:p w14:paraId="7B4CFB05" w14:textId="77777777" w:rsidR="00C922AE" w:rsidRPr="00C922AE" w:rsidRDefault="00C922AE" w:rsidP="00B23C09">
      <w:pPr>
        <w:widowControl w:val="0"/>
        <w:numPr>
          <w:ilvl w:val="0"/>
          <w:numId w:val="17"/>
        </w:numPr>
        <w:tabs>
          <w:tab w:val="num" w:pos="0"/>
          <w:tab w:val="left" w:pos="8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теоретические знания в области психологии общения в педагогической деятельности;</w:t>
      </w:r>
    </w:p>
    <w:p w14:paraId="5346F982" w14:textId="77777777" w:rsidR="00C922AE" w:rsidRPr="00C922AE" w:rsidRDefault="00C922AE" w:rsidP="00B23C09">
      <w:pPr>
        <w:widowControl w:val="0"/>
        <w:numPr>
          <w:ilvl w:val="0"/>
          <w:numId w:val="17"/>
        </w:numPr>
        <w:tabs>
          <w:tab w:val="num" w:pos="0"/>
          <w:tab w:val="left" w:pos="8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специальной литературой;</w:t>
      </w:r>
    </w:p>
    <w:p w14:paraId="64DED275" w14:textId="77777777" w:rsidR="00C922AE" w:rsidRPr="00C922AE" w:rsidRDefault="00C922AE" w:rsidP="00B23C09">
      <w:pPr>
        <w:widowControl w:val="0"/>
        <w:numPr>
          <w:ilvl w:val="0"/>
          <w:numId w:val="17"/>
        </w:numPr>
        <w:tabs>
          <w:tab w:val="num" w:pos="0"/>
          <w:tab w:val="left" w:pos="8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подбор репертуара с учетом индивидуальных особенностей ученика;</w:t>
      </w:r>
    </w:p>
    <w:p w14:paraId="533CB15D" w14:textId="77777777" w:rsidR="00C922AE" w:rsidRPr="00C922AE" w:rsidRDefault="00C922AE" w:rsidP="00B23C09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знание: </w:t>
      </w:r>
    </w:p>
    <w:p w14:paraId="5A6D14F9" w14:textId="77777777" w:rsidR="00C922AE" w:rsidRPr="00C922AE" w:rsidRDefault="00C922AE" w:rsidP="00B23C09">
      <w:pPr>
        <w:widowControl w:val="0"/>
        <w:numPr>
          <w:ilvl w:val="0"/>
          <w:numId w:val="18"/>
        </w:numPr>
        <w:tabs>
          <w:tab w:val="num" w:pos="0"/>
          <w:tab w:val="left" w:pos="8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 теории воспитания и образования;</w:t>
      </w:r>
    </w:p>
    <w:p w14:paraId="25CA8CA5" w14:textId="77777777" w:rsidR="00C922AE" w:rsidRPr="00C922AE" w:rsidRDefault="00C922AE" w:rsidP="00B23C09">
      <w:pPr>
        <w:widowControl w:val="0"/>
        <w:numPr>
          <w:ilvl w:val="0"/>
          <w:numId w:val="18"/>
        </w:numPr>
        <w:tabs>
          <w:tab w:val="num" w:pos="0"/>
          <w:tab w:val="left" w:pos="8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психолого-педагогических особенностей работы с детьми школьного возраста;</w:t>
      </w:r>
    </w:p>
    <w:p w14:paraId="668256E7" w14:textId="77777777" w:rsidR="00C922AE" w:rsidRPr="00C922AE" w:rsidRDefault="00C922AE" w:rsidP="00B23C09">
      <w:pPr>
        <w:widowControl w:val="0"/>
        <w:numPr>
          <w:ilvl w:val="0"/>
          <w:numId w:val="18"/>
        </w:numPr>
        <w:tabs>
          <w:tab w:val="num" w:pos="0"/>
          <w:tab w:val="left" w:pos="8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личности педагога;</w:t>
      </w:r>
    </w:p>
    <w:p w14:paraId="314CC844" w14:textId="77777777" w:rsidR="00C922AE" w:rsidRPr="00C922AE" w:rsidRDefault="00C922AE" w:rsidP="00B23C09">
      <w:pPr>
        <w:widowControl w:val="0"/>
        <w:numPr>
          <w:ilvl w:val="0"/>
          <w:numId w:val="18"/>
        </w:numPr>
        <w:tabs>
          <w:tab w:val="num" w:pos="0"/>
          <w:tab w:val="left" w:pos="8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исторических этапов развития музыкального образования в России и за рубежом;</w:t>
      </w:r>
    </w:p>
    <w:p w14:paraId="69ABA534" w14:textId="77777777" w:rsidR="00C922AE" w:rsidRPr="00C922AE" w:rsidRDefault="00C922AE" w:rsidP="00B23C09">
      <w:pPr>
        <w:widowControl w:val="0"/>
        <w:numPr>
          <w:ilvl w:val="0"/>
          <w:numId w:val="18"/>
        </w:numPr>
        <w:tabs>
          <w:tab w:val="num" w:pos="0"/>
          <w:tab w:val="left" w:pos="8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положений законодательных и нормативных актов в области образования, непосредственно связанных с деятельностью образовательных учреждений дополнительного образования детей, среднего профессионального образования, прав и обязанностей обучающихся и педагогических кадров;</w:t>
      </w:r>
    </w:p>
    <w:p w14:paraId="78EDA72F" w14:textId="77777777" w:rsidR="00C922AE" w:rsidRPr="00C922AE" w:rsidRDefault="00C922AE" w:rsidP="00B23C09">
      <w:pPr>
        <w:widowControl w:val="0"/>
        <w:numPr>
          <w:ilvl w:val="0"/>
          <w:numId w:val="18"/>
        </w:numPr>
        <w:tabs>
          <w:tab w:val="num" w:pos="0"/>
          <w:tab w:val="left" w:pos="8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и педагогических исполнительских школ; </w:t>
      </w:r>
    </w:p>
    <w:p w14:paraId="5033BA79" w14:textId="77777777" w:rsidR="00C922AE" w:rsidRPr="00C922AE" w:rsidRDefault="00C922AE" w:rsidP="00B23C09">
      <w:pPr>
        <w:widowControl w:val="0"/>
        <w:numPr>
          <w:ilvl w:val="0"/>
          <w:numId w:val="18"/>
        </w:numPr>
        <w:tabs>
          <w:tab w:val="num" w:pos="0"/>
          <w:tab w:val="left" w:pos="8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методик обучения игре на инструменте, вокалу;</w:t>
      </w:r>
    </w:p>
    <w:p w14:paraId="6B858C4C" w14:textId="77777777" w:rsidR="00C922AE" w:rsidRPr="00C922AE" w:rsidRDefault="00C922AE" w:rsidP="00B23C09">
      <w:pPr>
        <w:widowControl w:val="0"/>
        <w:numPr>
          <w:ilvl w:val="0"/>
          <w:numId w:val="18"/>
        </w:numPr>
        <w:tabs>
          <w:tab w:val="num" w:pos="0"/>
          <w:tab w:val="left" w:pos="8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репертуара детских музыкальных школ  и детских школ искусств;</w:t>
      </w:r>
    </w:p>
    <w:p w14:paraId="7D641F5D" w14:textId="77777777" w:rsidR="00C922AE" w:rsidRPr="00C922AE" w:rsidRDefault="00C922AE" w:rsidP="00B23C09">
      <w:pPr>
        <w:widowControl w:val="0"/>
        <w:numPr>
          <w:ilvl w:val="0"/>
          <w:numId w:val="18"/>
        </w:numPr>
        <w:tabs>
          <w:tab w:val="num" w:pos="0"/>
          <w:tab w:val="left" w:pos="84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терминологии.</w:t>
      </w:r>
    </w:p>
    <w:p w14:paraId="05143863" w14:textId="77777777" w:rsidR="00C922AE" w:rsidRPr="00C922AE" w:rsidRDefault="00C922AE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3DC58" w14:textId="77777777" w:rsidR="00C922AE" w:rsidRPr="00C922AE" w:rsidRDefault="00C922AE" w:rsidP="00B23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организационно-управленческой деятельности продемонстрировать:</w:t>
      </w:r>
    </w:p>
    <w:p w14:paraId="3BE90684" w14:textId="77777777" w:rsidR="00C922AE" w:rsidRPr="00C922AE" w:rsidRDefault="00C922AE" w:rsidP="00B23C09">
      <w:pPr>
        <w:numPr>
          <w:ilvl w:val="0"/>
          <w:numId w:val="20"/>
        </w:numPr>
        <w:tabs>
          <w:tab w:val="left" w:pos="840"/>
        </w:tabs>
        <w:autoSpaceDN w:val="0"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умение: 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работать с творческим музыкальным коллективом, ставить практические задачи и выполнять их; использовать навыки дирижирования в практической работе; объединять участников коллектива для выполнения поставленных творческих задач; организовать 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постановку концертных номеров; раскрывать содержание концертного номера в сценической постановке; использовать практические приемы и средства исполнительской выразительности эстрадно-джазовых составов для грамотной интерпретации произведения;</w:t>
      </w:r>
    </w:p>
    <w:p w14:paraId="75ABDB2E" w14:textId="77777777" w:rsidR="00C922AE" w:rsidRPr="00C922AE" w:rsidRDefault="00C922AE" w:rsidP="00B23C09">
      <w:pPr>
        <w:numPr>
          <w:ilvl w:val="0"/>
          <w:numId w:val="19"/>
        </w:numPr>
        <w:tabs>
          <w:tab w:val="left" w:pos="840"/>
        </w:tabs>
        <w:autoSpaceDN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знание: 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принципов организации и руководства эстрадным и эстрадно-джазовым коллективом; основного репертуара для различных составов ансамблей и</w:t>
      </w: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коллективов эстрадно-джазовой музыки; основ дирижерской техники; особенностей записи партий в джазовой музыке; технические и выразительные возможности инструментов джазового оркестра и их роль; основ современной оркестровки и аранжировки для эстрадно-джазовых, вокально-инструментальных составов, </w:t>
      </w:r>
      <w:proofErr w:type="spellStart"/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биг</w:t>
      </w:r>
      <w:proofErr w:type="spellEnd"/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-бэнда в различных стилях;  профессиональной терминологии;</w:t>
      </w:r>
    </w:p>
    <w:p w14:paraId="5D045CC2" w14:textId="77777777" w:rsidR="00C922AE" w:rsidRPr="00C922AE" w:rsidRDefault="00C922AE" w:rsidP="00B23C09">
      <w:pPr>
        <w:numPr>
          <w:ilvl w:val="0"/>
          <w:numId w:val="19"/>
        </w:numPr>
        <w:tabs>
          <w:tab w:val="left" w:pos="840"/>
        </w:tabs>
        <w:autoSpaceDN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владение: 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работы в качестве руководителя творческого коллектива; основами дирижирования; подбора репертуара для различных составов ансамблей, творческих коллективов; навыками создания аранжировок и партитур для различных составов</w:t>
      </w: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ансамблей и оркестров; навыками самостоятельной подготовки к публичным выступлениям с творческим эстрадно-джазовым коллективом.</w:t>
      </w:r>
    </w:p>
    <w:p w14:paraId="0B6771CB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54121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Объем времени на подготовку и сроки проведения ГИА</w:t>
      </w:r>
    </w:p>
    <w:p w14:paraId="0520544D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ФГОС СПО, графиком учебного процесса и учебным планом</w:t>
      </w:r>
    </w:p>
    <w:p w14:paraId="444EC21F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51.02.02 Социально-культурная деятельность (по видам) объем времени на проведение ГИА составляет 4 недели, в том числе:</w:t>
      </w:r>
    </w:p>
    <w:p w14:paraId="1C7A094A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Symbol" w:eastAsia="Times New Roman" w:hAnsi="Symbol" w:cs="Symbol"/>
          <w:sz w:val="28"/>
          <w:szCs w:val="28"/>
          <w:lang w:eastAsia="ru-RU"/>
        </w:rPr>
        <w:t></w:t>
      </w:r>
      <w:r w:rsidRPr="00C922AE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03июня – защита ВКР «Исполнение сольной программы»;</w:t>
      </w:r>
    </w:p>
    <w:p w14:paraId="10C31030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Symbol" w:eastAsia="Times New Roman" w:hAnsi="Symbol" w:cs="Symbol"/>
          <w:sz w:val="28"/>
          <w:szCs w:val="28"/>
          <w:lang w:eastAsia="ru-RU"/>
        </w:rPr>
        <w:t></w:t>
      </w:r>
      <w:r w:rsidRPr="00C922AE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06 июня – государственный экзамен по междисциплинарному курсу "Управление вокальным ансамблем, творческим коллективом";</w:t>
      </w:r>
    </w:p>
    <w:p w14:paraId="2650ACAC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Symbol" w:eastAsia="Times New Roman" w:hAnsi="Symbol" w:cs="Symbol"/>
          <w:sz w:val="28"/>
          <w:szCs w:val="28"/>
          <w:lang w:eastAsia="ru-RU"/>
        </w:rPr>
        <w:t></w:t>
      </w:r>
      <w:r w:rsidRPr="00C922AE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09 июня – государственный экзамен по профессиональному модулю "Педагогическая подготовка».</w:t>
      </w:r>
    </w:p>
    <w:p w14:paraId="7FFD14E7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Symbol" w:eastAsia="Times New Roman" w:hAnsi="Symbol" w:cs="Symbol"/>
          <w:sz w:val="28"/>
          <w:szCs w:val="28"/>
          <w:lang w:eastAsia="ru-RU"/>
        </w:rPr>
        <w:t></w:t>
      </w:r>
      <w:r w:rsidRPr="00C922AE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13 июня – Государственный экзамен по междисциплинарному курсу «Ансамблевое исполнительство»;</w:t>
      </w:r>
    </w:p>
    <w:p w14:paraId="2B17DAA1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B1DF1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14:paraId="0A287D06" w14:textId="77777777" w:rsidR="00501B88" w:rsidRDefault="00C922AE" w:rsidP="00B23C09">
      <w:pPr>
        <w:widowControl w:val="0"/>
        <w:autoSpaceDE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</w:p>
    <w:p w14:paraId="4E50F3D2" w14:textId="77777777" w:rsidR="00C922AE" w:rsidRPr="00C922AE" w:rsidRDefault="00C922AE" w:rsidP="00B23C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3F445F27" w14:textId="77777777" w:rsidR="00CC2617" w:rsidRDefault="00CC2617" w:rsidP="00B23C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06D489" w14:textId="77777777" w:rsidR="00CC2617" w:rsidRDefault="00CC2617" w:rsidP="00B23C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A69250" w14:textId="3D033B4D" w:rsidR="00C922AE" w:rsidRDefault="00C922AE" w:rsidP="00B23C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промежуточного экзамена  (квалификационного) </w:t>
      </w:r>
      <w:r w:rsidRPr="00C92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</w:t>
      </w:r>
    </w:p>
    <w:p w14:paraId="1B47C46E" w14:textId="77777777" w:rsidR="00C922AE" w:rsidRDefault="00C922AE" w:rsidP="00B23C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профессиональным модулям.</w:t>
      </w:r>
    </w:p>
    <w:p w14:paraId="2B4780BC" w14:textId="77777777" w:rsidR="00C922AE" w:rsidRDefault="00C922AE" w:rsidP="00B23C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1227ECA" w14:textId="77777777" w:rsidR="00C922AE" w:rsidRPr="00C922AE" w:rsidRDefault="00C922AE" w:rsidP="00B23C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ПМ.01 Музыкально-исполнительская деятельность,</w:t>
      </w:r>
    </w:p>
    <w:p w14:paraId="53670B0F" w14:textId="77777777" w:rsidR="00C922AE" w:rsidRDefault="00C922AE" w:rsidP="00B23C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ПМ.02 Педагогическая деятельность, </w:t>
      </w:r>
    </w:p>
    <w:p w14:paraId="33202C12" w14:textId="665725AB" w:rsidR="00C922AE" w:rsidRPr="00C922AE" w:rsidRDefault="00C922AE" w:rsidP="00B23C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ПМ.03 Организационно-управленческая деятельность </w:t>
      </w: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является частью основной образовательной программы в соответствии с ФГОС по специальности  5</w:t>
      </w:r>
      <w:r w:rsidR="00CC2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.02.02 Музыкальное искусство эстрады вид    Эстрадное пение углубленной подготовки.</w:t>
      </w:r>
    </w:p>
    <w:p w14:paraId="74477E69" w14:textId="77777777" w:rsidR="00C922AE" w:rsidRPr="00C922AE" w:rsidRDefault="00C922AE" w:rsidP="00B23C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освоения основного вида профессиональной деятельности 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артист, преподаватель, руководитель эстрадного коллектива готовится к следующим видам деятельности:</w:t>
      </w:r>
    </w:p>
    <w:p w14:paraId="75C9741C" w14:textId="77777777" w:rsidR="00C922AE" w:rsidRPr="00C922AE" w:rsidRDefault="00C922AE" w:rsidP="00B23C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 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Музыкально-исполнительская</w:t>
      </w:r>
      <w:r w:rsidRPr="00C922AE">
        <w:rPr>
          <w:rFonts w:ascii="Times New Roman" w:eastAsia="Times New Roman" w:hAnsi="Times New Roman" w:cs="Times New Roman"/>
          <w:i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деятельность в качестве солиста концертных организаций.</w:t>
      </w:r>
    </w:p>
    <w:p w14:paraId="4C783AA6" w14:textId="77777777" w:rsidR="00C922AE" w:rsidRPr="00C922AE" w:rsidRDefault="00C922AE" w:rsidP="00B23C09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 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Педагогическая деятельность 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14:paraId="3B6EE279" w14:textId="77777777" w:rsidR="00C922AE" w:rsidRPr="00C922AE" w:rsidRDefault="00C922AE" w:rsidP="00B23C09">
      <w:pPr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</w:t>
      </w:r>
      <w:r w:rsidRPr="00C92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C922AE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Организационно-управленческая деятельность (организация репетицион</w:t>
      </w:r>
      <w:r w:rsidRPr="00C922AE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ной работы и концертной деятельности в качестве руководителя коллектива исполнителей);</w:t>
      </w:r>
    </w:p>
    <w:p w14:paraId="27F31293" w14:textId="77777777" w:rsidR="00C922AE" w:rsidRPr="00C922AE" w:rsidRDefault="00C922AE" w:rsidP="00B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2AE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освоения соответствующих общих и профессиональных компетенций:</w:t>
      </w:r>
    </w:p>
    <w:p w14:paraId="331C6A58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ОК 1. Понимать сущность и социальную значимость своей будущей профессии, проявлять к ней устойчивый интерес.</w:t>
      </w:r>
    </w:p>
    <w:p w14:paraId="64287CBF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2. Организовывать собственную деятельность, определять методы и</w:t>
      </w:r>
    </w:p>
    <w:p w14:paraId="00468FDF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способы выполнения профессиональных задач, оценивать их эффективность</w:t>
      </w:r>
    </w:p>
    <w:p w14:paraId="2E0A0161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 качество.</w:t>
      </w:r>
    </w:p>
    <w:p w14:paraId="50E3B5E3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3. Решать проблемы, оценивать риски и принимать решения в нестандартных ситуациях.</w:t>
      </w:r>
    </w:p>
    <w:p w14:paraId="4AC5B0E9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4. Осуществлять поиск, анализ и оценку информации, необходимой</w:t>
      </w:r>
    </w:p>
    <w:p w14:paraId="1D20C69E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для постановки и решения профессиональных задач, профессионального и личностного развития.</w:t>
      </w:r>
    </w:p>
    <w:p w14:paraId="0D706B6D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5. Использовать информационно-коммуникационные технологии</w:t>
      </w:r>
    </w:p>
    <w:p w14:paraId="2CD5E7C6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для совершенствования профессиональной деятельности.</w:t>
      </w:r>
    </w:p>
    <w:p w14:paraId="25297318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6. Работать в коллективе, обеспечивать его сплочение, эффективно</w:t>
      </w:r>
    </w:p>
    <w:p w14:paraId="4231233B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общаться с коллегами, руководством.</w:t>
      </w:r>
    </w:p>
    <w:p w14:paraId="72215B28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04B30DBD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</w:t>
      </w:r>
    </w:p>
    <w:p w14:paraId="6422B70B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повышение квалификации.</w:t>
      </w:r>
    </w:p>
    <w:p w14:paraId="22D5015B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ОК 9. Ориентироваться в условиях частой смены технологий в профессиональной деятельности.</w:t>
      </w:r>
    </w:p>
    <w:p w14:paraId="60A1CA29" w14:textId="77777777" w:rsidR="00C922AE" w:rsidRPr="00C922AE" w:rsidRDefault="00C922AE" w:rsidP="00B23C0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Артист, преподаватель, руководитель эстрадного коллектива 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должен </w:t>
      </w:r>
      <w:r w:rsidRPr="00C922AE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обладать </w:t>
      </w: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профессиональными </w:t>
      </w:r>
      <w:r w:rsidRPr="00C92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компетенциями</w:t>
      </w:r>
      <w:r w:rsidRPr="00C922AE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соответствующими основным видам профессиональной деятельности:</w:t>
      </w:r>
    </w:p>
    <w:p w14:paraId="39D57963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Музыкально-исполнительская деятельность</w:t>
      </w:r>
    </w:p>
    <w:p w14:paraId="4D9E936C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 1.1. 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 </w:t>
      </w:r>
    </w:p>
    <w:p w14:paraId="578A6283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14:paraId="72F211FB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 1.3. Демонстрировать владение особенностями джазового исполнительства, средствами джазовой импровизации.</w:t>
      </w:r>
    </w:p>
    <w:p w14:paraId="4BA8B495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 1.4.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14:paraId="22248F46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интерпретаторских</w:t>
      </w:r>
      <w:proofErr w:type="spellEnd"/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решений. </w:t>
      </w:r>
    </w:p>
    <w:p w14:paraId="6F992D6B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ПК 1.6. Осваивать сольный, ансамблевый исполнительский репертуар в соответствии с программными требованиями. </w:t>
      </w:r>
    </w:p>
    <w:p w14:paraId="62705C87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 1.7. Овладевать культурой устной и письменной речи, профессиональ</w:t>
      </w: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 xml:space="preserve">ной терминологией. </w:t>
      </w:r>
    </w:p>
    <w:p w14:paraId="0B9A8E39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C922A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Педагогическая деятельность.</w:t>
      </w:r>
    </w:p>
    <w:p w14:paraId="434ED8C1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 2.1. Осуществлять педагогическую и учебно-методическую деятельность в детских школах искусств, детских музыкальных школах, других учреждениях дополнительного образования, в общеобразовательных учреждениях, учреждениях СПО.</w:t>
      </w:r>
    </w:p>
    <w:p w14:paraId="42DE38DB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14:paraId="6238141B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 2.3. Осваивать основной учебно-педагогический репертуар.</w:t>
      </w:r>
    </w:p>
    <w:p w14:paraId="1C6834E4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 2.4. Планировать развитие профессиональных умений обучающихся.</w:t>
      </w:r>
    </w:p>
    <w:p w14:paraId="64C1C393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 2.5. Использовать базовые знания и практический опыт по организации и анализу учебного процесса, методике подготовки и проведения</w:t>
      </w:r>
    </w:p>
    <w:p w14:paraId="7878D9CE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урока в исполнительском классе.</w:t>
      </w:r>
    </w:p>
    <w:p w14:paraId="4F48BA42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 2.6. Применять классические и современные методы преподавания.</w:t>
      </w:r>
    </w:p>
    <w:p w14:paraId="341E4AB9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C922A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Организационно-управленческая деятельность</w:t>
      </w:r>
    </w:p>
    <w:p w14:paraId="09255F65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ПК 3.1. Исполнять обязанности руководителя эстрадно-джазового творческого коллектива. </w:t>
      </w:r>
    </w:p>
    <w:p w14:paraId="79C96467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14:paraId="3E1DC4E5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 3.3. Применять базовые знания современной  аранжировки.</w:t>
      </w:r>
    </w:p>
    <w:p w14:paraId="17175A3D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AE"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 3.4. Использовать знания методов руководства эстрадно-джазовым коллективом и основных принципов организации его деятельности.</w:t>
      </w:r>
    </w:p>
    <w:p w14:paraId="75ED8FDA" w14:textId="77777777" w:rsidR="00C922AE" w:rsidRPr="00C922AE" w:rsidRDefault="00C922AE" w:rsidP="00B2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B49927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6449DA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экзамена по профессиональным модулям является, установление соответствия уровня и качества подготовки выпускника требованиям федерального государственного образовательного стандарта среднего профессионального образования и дополнительным требованиям, разработанным в колледже по специальности 53.02.02 Музыкальное</w:t>
      </w:r>
    </w:p>
    <w:p w14:paraId="5E72247C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эстрады, вид Эстрадное пение.</w:t>
      </w:r>
    </w:p>
    <w:p w14:paraId="5BEE7F4A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 по профессиональным модулям, является частью оценки качества освоения основной профессиональной образовательной программы по специальности 53.02.02 Музыкальное искусство эстрады, вид Эстрадное пение  и обязательной процедурой для выпускников, завершающих освоение основной профессиональной образовательной программы  среднего профессионального образования.</w:t>
      </w:r>
    </w:p>
    <w:p w14:paraId="67961658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экзаменам по профессиональным модулям, допускаются обучающиеся, успешно завершившие в полном объеме освоение основной профессиональной образовательной программы по специальности 53.02.02 Музыкальное искусство эстрады, вид Эстрадное пение.</w:t>
      </w:r>
    </w:p>
    <w:p w14:paraId="03E40D5B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условием допуска , является представление документов,</w:t>
      </w:r>
    </w:p>
    <w:p w14:paraId="5EE1184D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 освоение выпускниками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14:paraId="7C6E1D4F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Виды итоговой аттестации</w:t>
      </w:r>
    </w:p>
    <w:p w14:paraId="276749A6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Symbol" w:eastAsia="Times New Roman" w:hAnsi="Symbol" w:cs="Symbol"/>
          <w:sz w:val="28"/>
          <w:szCs w:val="28"/>
          <w:lang w:eastAsia="ru-RU"/>
        </w:rPr>
        <w:t></w:t>
      </w:r>
      <w:r w:rsidRPr="00C922AE">
        <w:rPr>
          <w:rFonts w:ascii="Times New Roman" w:eastAsia="Times New Roman" w:hAnsi="Times New Roman" w:cs="Symbol"/>
          <w:sz w:val="28"/>
          <w:szCs w:val="28"/>
          <w:lang w:eastAsia="ru-RU"/>
        </w:rPr>
        <w:t xml:space="preserve"> Экзамен по ПМ.</w:t>
      </w:r>
      <w:r w:rsidRPr="00C922AE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C922AE">
        <w:rPr>
          <w:rFonts w:ascii="Times New Roman" w:eastAsia="Times New Roman" w:hAnsi="Times New Roman" w:cs="Symbol"/>
          <w:sz w:val="28"/>
          <w:szCs w:val="28"/>
          <w:lang w:eastAsia="ru-RU"/>
        </w:rPr>
        <w:t xml:space="preserve">01 Музыкально-исполнительская деятельность, проводится в форме прослушивания госпрограммы 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"Исполнение сольной программы";</w:t>
      </w:r>
    </w:p>
    <w:p w14:paraId="40813926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Symbol" w:eastAsia="Times New Roman" w:hAnsi="Symbol" w:cs="Symbol"/>
          <w:sz w:val="28"/>
          <w:szCs w:val="28"/>
          <w:lang w:eastAsia="ru-RU"/>
        </w:rPr>
        <w:t></w:t>
      </w:r>
      <w:r w:rsidRPr="00C922AE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C922AE">
        <w:rPr>
          <w:rFonts w:ascii="Times New Roman" w:eastAsia="Times New Roman" w:hAnsi="Times New Roman" w:cs="Symbol"/>
          <w:sz w:val="28"/>
          <w:szCs w:val="28"/>
          <w:lang w:eastAsia="ru-RU"/>
        </w:rPr>
        <w:t xml:space="preserve"> Экзамен по ПМ.02 Педагогическая деятельность, проводится в форме Защиты учебной практики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«Педагогическая работа»;</w:t>
      </w:r>
    </w:p>
    <w:p w14:paraId="387A4A76" w14:textId="77777777" w:rsidR="00C922AE" w:rsidRPr="00C922AE" w:rsidRDefault="00C922AE" w:rsidP="00B23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Symbol" w:eastAsia="Times New Roman" w:hAnsi="Symbol" w:cs="Symbol"/>
          <w:sz w:val="28"/>
          <w:szCs w:val="28"/>
          <w:lang w:eastAsia="ru-RU"/>
        </w:rPr>
        <w:t></w:t>
      </w:r>
      <w:r w:rsidRPr="00C922AE">
        <w:rPr>
          <w:rFonts w:ascii="Times New Roman" w:eastAsia="Times New Roman" w:hAnsi="Times New Roman" w:cs="Symbol"/>
          <w:sz w:val="28"/>
          <w:szCs w:val="28"/>
          <w:lang w:eastAsia="ru-RU"/>
        </w:rPr>
        <w:t xml:space="preserve"> Экзамен по ПМ.03 Организационно-управленческая деятельность в форме Защиты творческих работ: Компьютерной аранжировки и Курсовой работы.</w:t>
      </w:r>
      <w:r w:rsidRPr="00C922AE">
        <w:rPr>
          <w:rFonts w:ascii="Symbol" w:eastAsia="Times New Roman" w:hAnsi="Symbol" w:cs="Symbol"/>
          <w:sz w:val="28"/>
          <w:szCs w:val="28"/>
          <w:lang w:eastAsia="ru-RU"/>
        </w:rPr>
        <w:t></w:t>
      </w:r>
    </w:p>
    <w:p w14:paraId="46875AAC" w14:textId="77777777" w:rsidR="00C922AE" w:rsidRPr="00C922AE" w:rsidRDefault="00C922AE" w:rsidP="00B23C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При прохождении (итоговой) аттестации  в области музыкально-исполнительской деятельности выпускник должен продемонстрировать:</w:t>
      </w:r>
    </w:p>
    <w:p w14:paraId="51AE4F1A" w14:textId="77777777" w:rsidR="00C922AE" w:rsidRPr="00C922AE" w:rsidRDefault="00C922AE" w:rsidP="00B23C09">
      <w:pPr>
        <w:widowControl w:val="0"/>
        <w:numPr>
          <w:ilvl w:val="0"/>
          <w:numId w:val="16"/>
        </w:numPr>
        <w:tabs>
          <w:tab w:val="num" w:pos="0"/>
          <w:tab w:val="num" w:pos="8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владение 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 практический опыт владения) достаточным набором художественно-выразительных средств для осуществления  профессиональной деятельности в качестве солиста (инструменталиста или певца), артиста оркестра, ансамбля (инструментального, вокального или смешанного); различными приемами исполнения джазовых и эстрадных 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композиций, основами импровизации; различными штрихами и другими средствами исполнительской выразительности; спецификой ансамблевого и оркестрового исполнительства; культурой речи, иностранным языком, сценическим артистизмом;</w:t>
      </w:r>
    </w:p>
    <w:p w14:paraId="271D7163" w14:textId="77777777" w:rsidR="00C922AE" w:rsidRPr="00C922AE" w:rsidRDefault="00C922AE" w:rsidP="00B23C09">
      <w:pPr>
        <w:widowControl w:val="0"/>
        <w:numPr>
          <w:ilvl w:val="0"/>
          <w:numId w:val="16"/>
        </w:numPr>
        <w:tabs>
          <w:tab w:val="num" w:pos="0"/>
          <w:tab w:val="num" w:pos="8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умение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создавать интерпретацию исполняемого музыкального произведения разных стилей и жанров классической, джазовой и эстрадной музыки, в том числе  и для различных составов; 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специфические джазовые приемы в своей практической деятельности;</w:t>
      </w:r>
      <w:r w:rsidRPr="00C92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слышать в ансамбле все исполняемые партии, согласовывать исполнительские намерения и находить совместные исполнительские решения;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на хорошем художественном и техническом уровне </w:t>
      </w:r>
      <w:r w:rsidRPr="00C92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музыкально-исполнительскую 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(соло, в ансамбле), импровизировать на заданную тему (джазовый стандарт) в составе ансамбля, в сольном исполнении;</w:t>
      </w:r>
    </w:p>
    <w:p w14:paraId="2F93ADBF" w14:textId="77777777" w:rsidR="00C922AE" w:rsidRPr="00C922AE" w:rsidRDefault="00C922AE" w:rsidP="00B23C09">
      <w:pPr>
        <w:widowControl w:val="0"/>
        <w:numPr>
          <w:ilvl w:val="0"/>
          <w:numId w:val="16"/>
        </w:numPr>
        <w:tabs>
          <w:tab w:val="num" w:pos="0"/>
          <w:tab w:val="num" w:pos="8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знание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сольного репертуара средней сложности, включающего произведения зарубежных и отечественных композиторов разных исторических периодов, стилей и жанров классической и джазовой музыки, произведения крупных классических форм (сонат, вариаций, концертов), полифонических жанров, виртуозных пьес и этюдов, сольных джазовых произведений, сочинений малых форм, эстрадных и джазовых вокальных произведений, специфических приемов исполнения джазовых сочинений, репертуара для различных видов инструментальных и вокальных ансамблей.</w:t>
      </w:r>
    </w:p>
    <w:p w14:paraId="4F7D3680" w14:textId="77777777" w:rsidR="00C922AE" w:rsidRPr="00C922AE" w:rsidRDefault="00C922AE" w:rsidP="00B2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0BC99" w14:textId="77777777" w:rsidR="00C922AE" w:rsidRPr="00C922AE" w:rsidRDefault="00C922AE" w:rsidP="00B23C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педагогических основ преподавания творческих дисциплин, учебно-методического обеспечения учебного процесса продемонстрировать:</w:t>
      </w:r>
    </w:p>
    <w:p w14:paraId="5E6FE2DE" w14:textId="77777777" w:rsidR="00C922AE" w:rsidRPr="00C922AE" w:rsidRDefault="00C922AE" w:rsidP="00B23C09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владение:</w:t>
      </w:r>
    </w:p>
    <w:p w14:paraId="055F3BB7" w14:textId="77777777" w:rsidR="00C922AE" w:rsidRPr="00C922AE" w:rsidRDefault="00C922AE" w:rsidP="00B23C09">
      <w:pPr>
        <w:numPr>
          <w:ilvl w:val="0"/>
          <w:numId w:val="21"/>
        </w:numPr>
        <w:tabs>
          <w:tab w:val="left" w:pos="8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комплексом общепедагогических, психолого-педагогических знаний, представлений в области музыкальной педагогики, психологии музыкальной деятельности;</w:t>
      </w:r>
    </w:p>
    <w:p w14:paraId="31827F86" w14:textId="77777777" w:rsidR="00C922AE" w:rsidRPr="00C922AE" w:rsidRDefault="00C922AE" w:rsidP="00B23C09">
      <w:pPr>
        <w:numPr>
          <w:ilvl w:val="0"/>
          <w:numId w:val="21"/>
        </w:numPr>
        <w:tabs>
          <w:tab w:val="left" w:pos="8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педагогическим репертуаром;</w:t>
      </w:r>
    </w:p>
    <w:p w14:paraId="7662F950" w14:textId="77777777" w:rsidR="00C922AE" w:rsidRPr="00C922AE" w:rsidRDefault="00C922AE" w:rsidP="00B23C09">
      <w:pPr>
        <w:numPr>
          <w:ilvl w:val="0"/>
          <w:numId w:val="21"/>
        </w:numPr>
        <w:tabs>
          <w:tab w:val="left" w:pos="8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принципами, методами и формами проведения урока в исполнительском классе, методикой подготовки к уроку;  </w:t>
      </w:r>
    </w:p>
    <w:p w14:paraId="4E0376C3" w14:textId="77777777" w:rsidR="00C922AE" w:rsidRPr="00C922AE" w:rsidRDefault="00C922AE" w:rsidP="00B23C09">
      <w:pPr>
        <w:numPr>
          <w:ilvl w:val="0"/>
          <w:numId w:val="21"/>
        </w:numPr>
        <w:tabs>
          <w:tab w:val="left" w:pos="8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методикой анализа проблемных ситуаций в сфере музыкально-педагогической деятельности и способами их разрешения;</w:t>
      </w:r>
    </w:p>
    <w:p w14:paraId="75EFE4B0" w14:textId="77777777" w:rsidR="00C922AE" w:rsidRPr="00C922AE" w:rsidRDefault="00C922AE" w:rsidP="00B23C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умение:</w:t>
      </w:r>
    </w:p>
    <w:p w14:paraId="0F252994" w14:textId="77777777" w:rsidR="00C922AE" w:rsidRPr="00C922AE" w:rsidRDefault="00C922AE" w:rsidP="00B23C09">
      <w:pPr>
        <w:widowControl w:val="0"/>
        <w:numPr>
          <w:ilvl w:val="0"/>
          <w:numId w:val="17"/>
        </w:numPr>
        <w:tabs>
          <w:tab w:val="num" w:pos="0"/>
          <w:tab w:val="left" w:pos="8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педагогический анализ ситуации в исполнительском  классе;</w:t>
      </w:r>
    </w:p>
    <w:p w14:paraId="1FB8CD23" w14:textId="77777777" w:rsidR="00C922AE" w:rsidRPr="00C922AE" w:rsidRDefault="00C922AE" w:rsidP="00B23C09">
      <w:pPr>
        <w:widowControl w:val="0"/>
        <w:numPr>
          <w:ilvl w:val="0"/>
          <w:numId w:val="17"/>
        </w:numPr>
        <w:tabs>
          <w:tab w:val="num" w:pos="0"/>
          <w:tab w:val="left" w:pos="8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теоретические знания в области психологии общения в педагогической деятельности;</w:t>
      </w:r>
    </w:p>
    <w:p w14:paraId="0FA27E4D" w14:textId="77777777" w:rsidR="00C922AE" w:rsidRPr="00C922AE" w:rsidRDefault="00C922AE" w:rsidP="00B23C09">
      <w:pPr>
        <w:widowControl w:val="0"/>
        <w:numPr>
          <w:ilvl w:val="0"/>
          <w:numId w:val="17"/>
        </w:numPr>
        <w:tabs>
          <w:tab w:val="num" w:pos="0"/>
          <w:tab w:val="left" w:pos="8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специальной литературой;</w:t>
      </w:r>
    </w:p>
    <w:p w14:paraId="67D4077E" w14:textId="77777777" w:rsidR="00C922AE" w:rsidRPr="00C922AE" w:rsidRDefault="00C922AE" w:rsidP="00B23C09">
      <w:pPr>
        <w:widowControl w:val="0"/>
        <w:numPr>
          <w:ilvl w:val="0"/>
          <w:numId w:val="17"/>
        </w:numPr>
        <w:tabs>
          <w:tab w:val="num" w:pos="0"/>
          <w:tab w:val="left" w:pos="8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подбор репертуара с учетом индивидуальных особенностей ученика;</w:t>
      </w:r>
    </w:p>
    <w:p w14:paraId="4C305D77" w14:textId="77777777" w:rsidR="00C922AE" w:rsidRPr="00C922AE" w:rsidRDefault="00C922AE" w:rsidP="00B23C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знание: </w:t>
      </w:r>
    </w:p>
    <w:p w14:paraId="767E7F42" w14:textId="77777777" w:rsidR="00C922AE" w:rsidRPr="00C922AE" w:rsidRDefault="00C922AE" w:rsidP="00B23C09">
      <w:pPr>
        <w:widowControl w:val="0"/>
        <w:numPr>
          <w:ilvl w:val="0"/>
          <w:numId w:val="18"/>
        </w:numPr>
        <w:tabs>
          <w:tab w:val="num" w:pos="0"/>
          <w:tab w:val="left" w:pos="8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 теории воспитания и образования;</w:t>
      </w:r>
    </w:p>
    <w:p w14:paraId="6DE50FCB" w14:textId="77777777" w:rsidR="00C922AE" w:rsidRPr="00C922AE" w:rsidRDefault="00C922AE" w:rsidP="00B23C09">
      <w:pPr>
        <w:widowControl w:val="0"/>
        <w:numPr>
          <w:ilvl w:val="0"/>
          <w:numId w:val="18"/>
        </w:numPr>
        <w:tabs>
          <w:tab w:val="num" w:pos="0"/>
          <w:tab w:val="left" w:pos="8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психолого-педагогических особенностей работы с детьми школьного возраста;</w:t>
      </w:r>
    </w:p>
    <w:p w14:paraId="079BD2AA" w14:textId="77777777" w:rsidR="00C922AE" w:rsidRPr="00C922AE" w:rsidRDefault="00C922AE" w:rsidP="00B23C09">
      <w:pPr>
        <w:widowControl w:val="0"/>
        <w:numPr>
          <w:ilvl w:val="0"/>
          <w:numId w:val="18"/>
        </w:numPr>
        <w:tabs>
          <w:tab w:val="num" w:pos="0"/>
          <w:tab w:val="left" w:pos="8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личности педагога;</w:t>
      </w:r>
    </w:p>
    <w:p w14:paraId="7FED773B" w14:textId="77777777" w:rsidR="00C922AE" w:rsidRPr="00C922AE" w:rsidRDefault="00C922AE" w:rsidP="00B23C09">
      <w:pPr>
        <w:widowControl w:val="0"/>
        <w:numPr>
          <w:ilvl w:val="0"/>
          <w:numId w:val="18"/>
        </w:numPr>
        <w:tabs>
          <w:tab w:val="num" w:pos="0"/>
          <w:tab w:val="left" w:pos="8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исторических этапов развития музыкального образования в России и за рубежом;</w:t>
      </w:r>
    </w:p>
    <w:p w14:paraId="54040A78" w14:textId="77777777" w:rsidR="00C922AE" w:rsidRPr="00C922AE" w:rsidRDefault="00C922AE" w:rsidP="00B23C09">
      <w:pPr>
        <w:widowControl w:val="0"/>
        <w:numPr>
          <w:ilvl w:val="0"/>
          <w:numId w:val="18"/>
        </w:numPr>
        <w:tabs>
          <w:tab w:val="num" w:pos="0"/>
          <w:tab w:val="left" w:pos="8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положений законодательных и нормативных актов в области образования, непосредственно связанных с деятельностью образовательных учреждений дополнительного образования детей, среднего профессионального образования, прав и обязанностей обучающихся и педагогических кадров;</w:t>
      </w:r>
    </w:p>
    <w:p w14:paraId="3A127722" w14:textId="77777777" w:rsidR="00C922AE" w:rsidRPr="00C922AE" w:rsidRDefault="00C922AE" w:rsidP="00B23C09">
      <w:pPr>
        <w:widowControl w:val="0"/>
        <w:numPr>
          <w:ilvl w:val="0"/>
          <w:numId w:val="18"/>
        </w:numPr>
        <w:tabs>
          <w:tab w:val="num" w:pos="0"/>
          <w:tab w:val="left" w:pos="8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и педагогических исполнительских школ; </w:t>
      </w:r>
    </w:p>
    <w:p w14:paraId="71712F83" w14:textId="77777777" w:rsidR="00C922AE" w:rsidRPr="00C922AE" w:rsidRDefault="00C922AE" w:rsidP="00B23C09">
      <w:pPr>
        <w:widowControl w:val="0"/>
        <w:numPr>
          <w:ilvl w:val="0"/>
          <w:numId w:val="18"/>
        </w:numPr>
        <w:tabs>
          <w:tab w:val="num" w:pos="0"/>
          <w:tab w:val="left" w:pos="8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методик обучения игре на инструменте, вокалу;</w:t>
      </w:r>
    </w:p>
    <w:p w14:paraId="1E389E77" w14:textId="77777777" w:rsidR="00C922AE" w:rsidRPr="00C922AE" w:rsidRDefault="00C922AE" w:rsidP="00B23C09">
      <w:pPr>
        <w:widowControl w:val="0"/>
        <w:numPr>
          <w:ilvl w:val="0"/>
          <w:numId w:val="18"/>
        </w:numPr>
        <w:tabs>
          <w:tab w:val="num" w:pos="0"/>
          <w:tab w:val="left" w:pos="8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репертуара детских музыкальных школ  и детских школ искусств;</w:t>
      </w:r>
    </w:p>
    <w:p w14:paraId="7D240807" w14:textId="77777777" w:rsidR="00C922AE" w:rsidRPr="00C922AE" w:rsidRDefault="00C922AE" w:rsidP="00B23C09">
      <w:pPr>
        <w:widowControl w:val="0"/>
        <w:numPr>
          <w:ilvl w:val="0"/>
          <w:numId w:val="18"/>
        </w:numPr>
        <w:tabs>
          <w:tab w:val="num" w:pos="0"/>
          <w:tab w:val="left" w:pos="84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терминологии.</w:t>
      </w:r>
    </w:p>
    <w:p w14:paraId="6A54FBB6" w14:textId="77777777" w:rsidR="00C922AE" w:rsidRPr="00C922AE" w:rsidRDefault="00C922AE" w:rsidP="00B23C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496908" w14:textId="77777777" w:rsidR="00C922AE" w:rsidRPr="00C922AE" w:rsidRDefault="00C922AE" w:rsidP="00B23C0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организационно-управленческой деятельности продемонстрировать:</w:t>
      </w:r>
    </w:p>
    <w:p w14:paraId="704F31AB" w14:textId="77777777" w:rsidR="00C922AE" w:rsidRPr="00C922AE" w:rsidRDefault="00C922AE" w:rsidP="00B23C09">
      <w:pPr>
        <w:numPr>
          <w:ilvl w:val="0"/>
          <w:numId w:val="20"/>
        </w:numPr>
        <w:tabs>
          <w:tab w:val="left" w:pos="840"/>
        </w:tabs>
        <w:autoSpaceDE w:val="0"/>
        <w:autoSpaceDN w:val="0"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умение: 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работать с творческим музыкальным коллективом, ставить практические задачи и выполнять их; использовать навыки дирижирования в практической работе; объединять участников коллектива для выполнения поставленных творческих задач; организовать постановку концертных номеров; раскрывать содержание концертного номера в сценической постановке; использовать практические приемы и средства исполнительской выразительности эстрадно-джазовых составов для грамотной интерпретации произведения;</w:t>
      </w:r>
    </w:p>
    <w:p w14:paraId="29315E31" w14:textId="77777777" w:rsidR="00C922AE" w:rsidRPr="00C922AE" w:rsidRDefault="00C922AE" w:rsidP="00B23C09">
      <w:pPr>
        <w:numPr>
          <w:ilvl w:val="0"/>
          <w:numId w:val="19"/>
        </w:numPr>
        <w:tabs>
          <w:tab w:val="left" w:pos="840"/>
        </w:tabs>
        <w:autoSpaceDE w:val="0"/>
        <w:autoSpaceDN w:val="0"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знание: 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принципов организации и руководства эстрадным и эстрадно-джазовым коллективом; основного репертуара для различных составов ансамблей и</w:t>
      </w: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коллективов эстрадно-джазовой музыки; основ дирижерской техники; особенностей записи партий в джазовой музыке; технические и выразительные возможности инструментов джазового оркестра и их роль; основ современной оркестровки и аранжировки для эстрадно-джазовых, вокально-инструментальных составов, </w:t>
      </w:r>
      <w:proofErr w:type="spellStart"/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биг</w:t>
      </w:r>
      <w:proofErr w:type="spellEnd"/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-бэнда в различных стилях;  профессиональной терминологии;</w:t>
      </w:r>
    </w:p>
    <w:p w14:paraId="65F73505" w14:textId="77777777" w:rsidR="00C922AE" w:rsidRPr="00C922AE" w:rsidRDefault="00C922AE" w:rsidP="00B23C09">
      <w:pPr>
        <w:numPr>
          <w:ilvl w:val="0"/>
          <w:numId w:val="19"/>
        </w:numPr>
        <w:tabs>
          <w:tab w:val="left" w:pos="840"/>
        </w:tabs>
        <w:autoSpaceDE w:val="0"/>
        <w:autoSpaceDN w:val="0"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владение: 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работы в качестве руководителя творческого коллектива; основами дирижирования; подбора репертуара для различных составов ансамблей, творческих коллективов; навыками создания аранжировок и партитур для различных составов</w:t>
      </w:r>
      <w:r w:rsidRPr="00C9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ансамблей и оркестров; навыками самостоятельной подготовки к публичным выступлениям с творческим эстрадно-джазовым коллективом.</w:t>
      </w:r>
    </w:p>
    <w:p w14:paraId="57B9FBFF" w14:textId="77777777" w:rsidR="00C922AE" w:rsidRPr="00C922AE" w:rsidRDefault="00C922AE" w:rsidP="00B23C09">
      <w:pPr>
        <w:widowControl w:val="0"/>
        <w:autoSpaceDE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055728" w14:textId="77777777" w:rsidR="003A07CB" w:rsidRPr="00501B88" w:rsidRDefault="003A07CB" w:rsidP="00B23C09">
      <w:pPr>
        <w:widowControl w:val="0"/>
        <w:autoSpaceDE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D5421" w14:textId="77777777" w:rsidR="00501B88" w:rsidRPr="00501B88" w:rsidRDefault="00501B88" w:rsidP="00B23C09">
      <w:pPr>
        <w:widowControl w:val="0"/>
        <w:autoSpaceDE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12B1E" w14:textId="77777777" w:rsidR="00501B88" w:rsidRPr="00501B88" w:rsidRDefault="00501B88" w:rsidP="00B23C0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9FC90E" w14:textId="77777777" w:rsidR="00501B88" w:rsidRPr="00DB40D0" w:rsidRDefault="00501B88" w:rsidP="00DB40D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F10FE7" w14:textId="77777777" w:rsidR="00DB40D0" w:rsidRPr="00DB40D0" w:rsidRDefault="00DB40D0" w:rsidP="00DB40D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FBE776" w14:textId="77777777" w:rsidR="00DB40D0" w:rsidRPr="00A53CBD" w:rsidRDefault="00DB40D0" w:rsidP="00A67A4F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EB6BD7" w14:textId="77777777" w:rsidR="00DB40D0" w:rsidRPr="00A53CBD" w:rsidRDefault="00DB40D0" w:rsidP="00A67A4F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94E602" w14:textId="77777777" w:rsidR="00DB40D0" w:rsidRPr="00A67A4F" w:rsidRDefault="00DB40D0" w:rsidP="00A67A4F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489879" w14:textId="77777777" w:rsidR="00FE6943" w:rsidRDefault="00FE6943">
      <w:pPr>
        <w:rPr>
          <w:rFonts w:ascii="Times New Roman" w:hAnsi="Times New Roman" w:cs="Times New Roman"/>
          <w:b/>
          <w:sz w:val="28"/>
          <w:szCs w:val="28"/>
        </w:rPr>
      </w:pPr>
    </w:p>
    <w:p w14:paraId="590E00D8" w14:textId="77777777" w:rsidR="00FE6943" w:rsidRDefault="00FE6943">
      <w:pPr>
        <w:rPr>
          <w:rFonts w:ascii="Times New Roman" w:hAnsi="Times New Roman" w:cs="Times New Roman"/>
          <w:b/>
          <w:sz w:val="28"/>
          <w:szCs w:val="28"/>
        </w:rPr>
      </w:pPr>
    </w:p>
    <w:p w14:paraId="094342BA" w14:textId="77777777" w:rsidR="00FE6943" w:rsidRDefault="00FE6943">
      <w:pPr>
        <w:rPr>
          <w:rFonts w:ascii="Times New Roman" w:hAnsi="Times New Roman" w:cs="Times New Roman"/>
          <w:b/>
          <w:sz w:val="28"/>
          <w:szCs w:val="28"/>
        </w:rPr>
      </w:pPr>
    </w:p>
    <w:p w14:paraId="746399DB" w14:textId="77777777" w:rsidR="00FE6943" w:rsidRDefault="00FE6943">
      <w:pPr>
        <w:rPr>
          <w:rFonts w:ascii="Times New Roman" w:hAnsi="Times New Roman" w:cs="Times New Roman"/>
          <w:b/>
          <w:sz w:val="28"/>
          <w:szCs w:val="28"/>
        </w:rPr>
      </w:pPr>
    </w:p>
    <w:p w14:paraId="2C1260EB" w14:textId="77777777" w:rsidR="00FE6943" w:rsidRDefault="00FE6943">
      <w:pPr>
        <w:rPr>
          <w:rFonts w:ascii="Times New Roman" w:hAnsi="Times New Roman" w:cs="Times New Roman"/>
          <w:b/>
          <w:sz w:val="28"/>
          <w:szCs w:val="28"/>
        </w:rPr>
      </w:pPr>
    </w:p>
    <w:p w14:paraId="581CE2AC" w14:textId="77777777" w:rsidR="00FE6943" w:rsidRPr="00A40BDB" w:rsidRDefault="00FE6943">
      <w:pPr>
        <w:rPr>
          <w:rFonts w:ascii="Times New Roman" w:hAnsi="Times New Roman" w:cs="Times New Roman"/>
          <w:b/>
          <w:sz w:val="28"/>
          <w:szCs w:val="28"/>
        </w:rPr>
      </w:pPr>
    </w:p>
    <w:sectPr w:rsidR="00FE6943" w:rsidRPr="00A4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43E3"/>
    <w:multiLevelType w:val="hybridMultilevel"/>
    <w:tmpl w:val="43B83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8240B"/>
    <w:multiLevelType w:val="multilevel"/>
    <w:tmpl w:val="005639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361618"/>
    <w:multiLevelType w:val="hybridMultilevel"/>
    <w:tmpl w:val="EF4A89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4E6EB0"/>
    <w:multiLevelType w:val="multilevel"/>
    <w:tmpl w:val="AEE4CB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050691"/>
    <w:multiLevelType w:val="hybridMultilevel"/>
    <w:tmpl w:val="D4567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33351"/>
    <w:multiLevelType w:val="hybridMultilevel"/>
    <w:tmpl w:val="CBAC1F8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 w15:restartNumberingAfterBreak="0">
    <w:nsid w:val="23D84094"/>
    <w:multiLevelType w:val="multilevel"/>
    <w:tmpl w:val="BA5E59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F11D0C"/>
    <w:multiLevelType w:val="hybridMultilevel"/>
    <w:tmpl w:val="BFAA760A"/>
    <w:lvl w:ilvl="0" w:tplc="DD882BA2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F46A1C"/>
    <w:multiLevelType w:val="hybridMultilevel"/>
    <w:tmpl w:val="296EB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B1B5D"/>
    <w:multiLevelType w:val="multilevel"/>
    <w:tmpl w:val="00D094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F26A44"/>
    <w:multiLevelType w:val="hybridMultilevel"/>
    <w:tmpl w:val="EA38E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A7388"/>
    <w:multiLevelType w:val="hybridMultilevel"/>
    <w:tmpl w:val="E3245D92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2" w15:restartNumberingAfterBreak="0">
    <w:nsid w:val="3AC67429"/>
    <w:multiLevelType w:val="multilevel"/>
    <w:tmpl w:val="46D83E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996003"/>
    <w:multiLevelType w:val="hybridMultilevel"/>
    <w:tmpl w:val="AA1C6BEE"/>
    <w:lvl w:ilvl="0" w:tplc="EECE1D7E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6C5F84"/>
    <w:multiLevelType w:val="multilevel"/>
    <w:tmpl w:val="F6887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3D72E50"/>
    <w:multiLevelType w:val="multilevel"/>
    <w:tmpl w:val="03AE77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1C2B27"/>
    <w:multiLevelType w:val="multilevel"/>
    <w:tmpl w:val="4756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232C9E"/>
    <w:multiLevelType w:val="hybridMultilevel"/>
    <w:tmpl w:val="CB1EC9D8"/>
    <w:lvl w:ilvl="0" w:tplc="DD882BA2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9D4F3B"/>
    <w:multiLevelType w:val="hybridMultilevel"/>
    <w:tmpl w:val="98964668"/>
    <w:lvl w:ilvl="0" w:tplc="5316C8D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 w15:restartNumberingAfterBreak="0">
    <w:nsid w:val="6C072348"/>
    <w:multiLevelType w:val="hybridMultilevel"/>
    <w:tmpl w:val="6E6233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C0D03A8"/>
    <w:multiLevelType w:val="multilevel"/>
    <w:tmpl w:val="C602D1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C8D23D2"/>
    <w:multiLevelType w:val="hybridMultilevel"/>
    <w:tmpl w:val="73D2D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6441AE"/>
    <w:multiLevelType w:val="hybridMultilevel"/>
    <w:tmpl w:val="EBBAE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61D4B"/>
    <w:multiLevelType w:val="multilevel"/>
    <w:tmpl w:val="C7DE11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BFF45E8"/>
    <w:multiLevelType w:val="hybridMultilevel"/>
    <w:tmpl w:val="9F38B6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595F55"/>
    <w:multiLevelType w:val="multilevel"/>
    <w:tmpl w:val="EFBEDC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04889474">
    <w:abstractNumId w:val="19"/>
  </w:num>
  <w:num w:numId="2" w16cid:durableId="1407023831">
    <w:abstractNumId w:val="14"/>
  </w:num>
  <w:num w:numId="3" w16cid:durableId="228810882">
    <w:abstractNumId w:val="26"/>
  </w:num>
  <w:num w:numId="4" w16cid:durableId="1980573080">
    <w:abstractNumId w:val="15"/>
  </w:num>
  <w:num w:numId="5" w16cid:durableId="167060025">
    <w:abstractNumId w:val="22"/>
  </w:num>
  <w:num w:numId="6" w16cid:durableId="1467240326">
    <w:abstractNumId w:val="25"/>
  </w:num>
  <w:num w:numId="7" w16cid:durableId="3392833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9263262">
    <w:abstractNumId w:val="2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52112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4795898">
    <w:abstractNumId w:val="2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37141956">
    <w:abstractNumId w:val="23"/>
  </w:num>
  <w:num w:numId="12" w16cid:durableId="237256241">
    <w:abstractNumId w:val="8"/>
  </w:num>
  <w:num w:numId="13" w16cid:durableId="298925779">
    <w:abstractNumId w:val="0"/>
  </w:num>
  <w:num w:numId="14" w16cid:durableId="327757777">
    <w:abstractNumId w:val="10"/>
  </w:num>
  <w:num w:numId="15" w16cid:durableId="2123262526">
    <w:abstractNumId w:val="4"/>
  </w:num>
  <w:num w:numId="16" w16cid:durableId="193077550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9724648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1440699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48424812">
    <w:abstractNumId w:val="2"/>
  </w:num>
  <w:num w:numId="20" w16cid:durableId="90572010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49173807">
    <w:abstractNumId w:val="20"/>
  </w:num>
  <w:num w:numId="22" w16cid:durableId="1844202772">
    <w:abstractNumId w:val="13"/>
  </w:num>
  <w:num w:numId="23" w16cid:durableId="1506088404">
    <w:abstractNumId w:val="5"/>
  </w:num>
  <w:num w:numId="24" w16cid:durableId="363752547">
    <w:abstractNumId w:val="6"/>
  </w:num>
  <w:num w:numId="25" w16cid:durableId="1575818143">
    <w:abstractNumId w:val="9"/>
  </w:num>
  <w:num w:numId="26" w16cid:durableId="565266529">
    <w:abstractNumId w:val="1"/>
  </w:num>
  <w:num w:numId="27" w16cid:durableId="1431121090">
    <w:abstractNumId w:val="24"/>
  </w:num>
  <w:num w:numId="28" w16cid:durableId="1025054120">
    <w:abstractNumId w:val="21"/>
  </w:num>
  <w:num w:numId="29" w16cid:durableId="1326056227">
    <w:abstractNumId w:val="3"/>
  </w:num>
  <w:num w:numId="30" w16cid:durableId="1677878479">
    <w:abstractNumId w:val="12"/>
  </w:num>
  <w:num w:numId="31" w16cid:durableId="19437557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78A"/>
    <w:rsid w:val="000359B7"/>
    <w:rsid w:val="00087122"/>
    <w:rsid w:val="000B5C31"/>
    <w:rsid w:val="001932BE"/>
    <w:rsid w:val="001A707D"/>
    <w:rsid w:val="001D50E5"/>
    <w:rsid w:val="00254A79"/>
    <w:rsid w:val="0028540F"/>
    <w:rsid w:val="002A228D"/>
    <w:rsid w:val="002C70F6"/>
    <w:rsid w:val="002D7638"/>
    <w:rsid w:val="00303816"/>
    <w:rsid w:val="003204DB"/>
    <w:rsid w:val="003250D9"/>
    <w:rsid w:val="00367D23"/>
    <w:rsid w:val="003A07CB"/>
    <w:rsid w:val="003C0773"/>
    <w:rsid w:val="003F59CD"/>
    <w:rsid w:val="00437650"/>
    <w:rsid w:val="004B1A9B"/>
    <w:rsid w:val="00501B88"/>
    <w:rsid w:val="00503165"/>
    <w:rsid w:val="005716D7"/>
    <w:rsid w:val="0057499A"/>
    <w:rsid w:val="005E00A2"/>
    <w:rsid w:val="006038EB"/>
    <w:rsid w:val="006126D5"/>
    <w:rsid w:val="006215B0"/>
    <w:rsid w:val="006475EF"/>
    <w:rsid w:val="00652FE7"/>
    <w:rsid w:val="006D31B5"/>
    <w:rsid w:val="0071078A"/>
    <w:rsid w:val="00752B4A"/>
    <w:rsid w:val="008272C4"/>
    <w:rsid w:val="008334FA"/>
    <w:rsid w:val="008E7B12"/>
    <w:rsid w:val="00942CC1"/>
    <w:rsid w:val="00A16F8F"/>
    <w:rsid w:val="00A40BDB"/>
    <w:rsid w:val="00A53CBD"/>
    <w:rsid w:val="00A67A4F"/>
    <w:rsid w:val="00B23C09"/>
    <w:rsid w:val="00B8145B"/>
    <w:rsid w:val="00BB1DEE"/>
    <w:rsid w:val="00BE5987"/>
    <w:rsid w:val="00C922AE"/>
    <w:rsid w:val="00CB6EEC"/>
    <w:rsid w:val="00CC2617"/>
    <w:rsid w:val="00CD1C49"/>
    <w:rsid w:val="00D34D12"/>
    <w:rsid w:val="00D445E2"/>
    <w:rsid w:val="00D753A0"/>
    <w:rsid w:val="00DB40D0"/>
    <w:rsid w:val="00E0754D"/>
    <w:rsid w:val="00E203C8"/>
    <w:rsid w:val="00E52B6F"/>
    <w:rsid w:val="00EF75C2"/>
    <w:rsid w:val="00F23252"/>
    <w:rsid w:val="00F406F8"/>
    <w:rsid w:val="00FE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8F7C"/>
  <w15:chartTrackingRefBased/>
  <w15:docId w15:val="{AB1C6AA5-BFB0-4D75-8D31-663ED435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B8145B"/>
    <w:pPr>
      <w:suppressAutoHyphens/>
      <w:spacing w:after="12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4">
    <w:name w:val="Normal (Web)"/>
    <w:aliases w:val="Обычный (Web)"/>
    <w:basedOn w:val="a"/>
    <w:qFormat/>
    <w:rsid w:val="00B8145B"/>
    <w:pPr>
      <w:suppressAutoHyphens/>
      <w:spacing w:after="0" w:line="240" w:lineRule="auto"/>
      <w:contextualSpacing/>
      <w:jc w:val="both"/>
    </w:pPr>
    <w:rPr>
      <w:rFonts w:ascii="Times New Roman" w:eastAsia="Lucida Grande CY" w:hAnsi="Times New Roman" w:cs="Times New Roman"/>
      <w:sz w:val="28"/>
      <w:szCs w:val="28"/>
      <w:lang w:eastAsia="zh-CN"/>
    </w:rPr>
  </w:style>
  <w:style w:type="character" w:customStyle="1" w:styleId="FontStyle14">
    <w:name w:val="Font Style14"/>
    <w:basedOn w:val="a0"/>
    <w:rsid w:val="00B8145B"/>
  </w:style>
  <w:style w:type="character" w:customStyle="1" w:styleId="FontStyle16">
    <w:name w:val="Font Style16"/>
    <w:basedOn w:val="a0"/>
    <w:rsid w:val="00B8145B"/>
  </w:style>
  <w:style w:type="paragraph" w:styleId="2">
    <w:name w:val="List 2"/>
    <w:basedOn w:val="a"/>
    <w:uiPriority w:val="99"/>
    <w:semiHidden/>
    <w:unhideWhenUsed/>
    <w:rsid w:val="00EF75C2"/>
    <w:pPr>
      <w:ind w:left="566" w:hanging="283"/>
      <w:contextualSpacing/>
    </w:pPr>
  </w:style>
  <w:style w:type="paragraph" w:styleId="a5">
    <w:name w:val="List Paragraph"/>
    <w:basedOn w:val="a"/>
    <w:uiPriority w:val="99"/>
    <w:qFormat/>
    <w:rsid w:val="00EF75C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A40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40BD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">
    <w:name w:val="Основной текст с отступом 21"/>
    <w:basedOn w:val="a"/>
    <w:rsid w:val="00D445E2"/>
    <w:pPr>
      <w:spacing w:after="0" w:line="240" w:lineRule="auto"/>
      <w:ind w:firstLine="708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a6">
    <w:name w:val="No Spacing"/>
    <w:uiPriority w:val="1"/>
    <w:qFormat/>
    <w:rsid w:val="00D44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108</Pages>
  <Words>31647</Words>
  <Characters>180389</Characters>
  <Application>Microsoft Office Word</Application>
  <DocSecurity>0</DocSecurity>
  <Lines>1503</Lines>
  <Paragraphs>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29</cp:revision>
  <dcterms:created xsi:type="dcterms:W3CDTF">2018-09-13T20:27:00Z</dcterms:created>
  <dcterms:modified xsi:type="dcterms:W3CDTF">2023-10-15T13:32:00Z</dcterms:modified>
</cp:coreProperties>
</file>