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A" w:rsidRPr="00C7252B" w:rsidRDefault="001A478A" w:rsidP="001A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52B" w:rsidRPr="00C7252B" w:rsidRDefault="00C7252B" w:rsidP="0054723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C7252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252B" w:rsidRPr="00C7252B" w:rsidRDefault="00FC6759" w:rsidP="0054723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C6759">
        <w:rPr>
          <w:rFonts w:ascii="Times New Roman" w:hAnsi="Times New Roman" w:cs="Times New Roman"/>
          <w:sz w:val="28"/>
          <w:szCs w:val="28"/>
        </w:rPr>
        <w:t>к Положению об областном конкурсе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области</w:t>
      </w:r>
    </w:p>
    <w:p w:rsidR="00902E12" w:rsidRDefault="00902E12" w:rsidP="00BB2AE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6759" w:rsidRDefault="00902E12" w:rsidP="00BB2AE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12">
        <w:rPr>
          <w:rFonts w:ascii="Times New Roman" w:hAnsi="Times New Roman" w:cs="Times New Roman"/>
          <w:b/>
          <w:bCs/>
          <w:sz w:val="28"/>
          <w:szCs w:val="28"/>
        </w:rPr>
        <w:t>Анкета кандидата</w:t>
      </w:r>
      <w:r w:rsidR="003B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759" w:rsidRPr="00FC6759">
        <w:rPr>
          <w:rFonts w:ascii="Times New Roman" w:hAnsi="Times New Roman" w:cs="Times New Roman"/>
          <w:b/>
          <w:bCs/>
          <w:sz w:val="28"/>
          <w:szCs w:val="28"/>
        </w:rPr>
        <w:t>в номинации</w:t>
      </w:r>
    </w:p>
    <w:p w:rsidR="001A478A" w:rsidRPr="00FC6759" w:rsidRDefault="00FC6759" w:rsidP="00BB2AE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759">
        <w:rPr>
          <w:rFonts w:ascii="Times New Roman" w:hAnsi="Times New Roman" w:cs="Times New Roman"/>
          <w:b/>
          <w:bCs/>
          <w:sz w:val="28"/>
          <w:szCs w:val="28"/>
        </w:rPr>
        <w:t xml:space="preserve"> «Лучший по профессии среди специалистов </w:t>
      </w:r>
      <w:r w:rsidRPr="00FC6759">
        <w:rPr>
          <w:rFonts w:ascii="Times New Roman" w:hAnsi="Times New Roman" w:cs="Times New Roman"/>
          <w:b/>
          <w:bCs/>
          <w:sz w:val="28"/>
          <w:szCs w:val="28"/>
        </w:rPr>
        <w:br/>
        <w:t>по кино муниципальных культурно-досуговых учреждений, осуществляющих кинопоказ»</w:t>
      </w:r>
    </w:p>
    <w:p w:rsidR="001A478A" w:rsidRPr="00C7252B" w:rsidRDefault="001A478A" w:rsidP="001A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4672"/>
        <w:gridCol w:w="4679"/>
      </w:tblGrid>
      <w:tr w:rsidR="00047882" w:rsidTr="00902E12">
        <w:tc>
          <w:tcPr>
            <w:tcW w:w="4672" w:type="dxa"/>
          </w:tcPr>
          <w:p w:rsidR="00047882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района/муниципального округа/городского округа, населенного пункта, в котором осуществляет деятельность работник</w:t>
            </w:r>
          </w:p>
        </w:tc>
        <w:tc>
          <w:tcPr>
            <w:tcW w:w="4679" w:type="dxa"/>
          </w:tcPr>
          <w:p w:rsidR="00047882" w:rsidRDefault="0004788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82" w:rsidTr="00902E12">
        <w:tc>
          <w:tcPr>
            <w:tcW w:w="4672" w:type="dxa"/>
          </w:tcPr>
          <w:p w:rsidR="00047882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D6D9D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(полностью).</w:t>
            </w:r>
          </w:p>
        </w:tc>
        <w:tc>
          <w:tcPr>
            <w:tcW w:w="4679" w:type="dxa"/>
          </w:tcPr>
          <w:p w:rsidR="00047882" w:rsidRDefault="0004788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82" w:rsidTr="00902E12">
        <w:tc>
          <w:tcPr>
            <w:tcW w:w="4672" w:type="dxa"/>
          </w:tcPr>
          <w:p w:rsidR="00047882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79" w:type="dxa"/>
          </w:tcPr>
          <w:p w:rsidR="00047882" w:rsidRDefault="0004788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82" w:rsidTr="00902E12">
        <w:tc>
          <w:tcPr>
            <w:tcW w:w="4672" w:type="dxa"/>
          </w:tcPr>
          <w:p w:rsidR="00047882" w:rsidRPr="004D3B09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</w:tcPr>
          <w:p w:rsidR="00047882" w:rsidRDefault="0004788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82" w:rsidTr="00902E12">
        <w:tc>
          <w:tcPr>
            <w:tcW w:w="4672" w:type="dxa"/>
          </w:tcPr>
          <w:p w:rsidR="00047882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</w:tcPr>
          <w:p w:rsidR="00047882" w:rsidRDefault="0004788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09" w:rsidTr="00902E12">
        <w:tc>
          <w:tcPr>
            <w:tcW w:w="4672" w:type="dxa"/>
          </w:tcPr>
          <w:p w:rsidR="004D3B09" w:rsidRPr="00C7252B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Стаж работы по занимаемой должности</w:t>
            </w:r>
          </w:p>
        </w:tc>
        <w:tc>
          <w:tcPr>
            <w:tcW w:w="4679" w:type="dxa"/>
          </w:tcPr>
          <w:p w:rsidR="004D3B09" w:rsidRDefault="004D3B09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2E" w:rsidTr="00902E12">
        <w:tc>
          <w:tcPr>
            <w:tcW w:w="4672" w:type="dxa"/>
          </w:tcPr>
          <w:p w:rsidR="006B252E" w:rsidRDefault="006B252E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кандидата:</w:t>
            </w:r>
          </w:p>
          <w:p w:rsidR="006B252E" w:rsidRPr="006B252E" w:rsidRDefault="006B252E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679" w:type="dxa"/>
          </w:tcPr>
          <w:p w:rsidR="006B252E" w:rsidRDefault="006B252E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Pr="00C7252B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полученном образовании с указанием наименования учебного заведения, периода обучения, специальности по диплому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 (профессиональн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) по профилю профессиональной деятельности в 20</w:t>
            </w:r>
            <w:r w:rsidR="004B49D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наименования </w:t>
            </w:r>
            <w:r w:rsidRPr="004D3B0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заведения, периода обучения и наименования курсов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(государственных, ведомственных, региональных, 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заслуги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года получения*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), получивших грантовую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(финансовую) поддержку или отмеченных специальными наградами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указанием видов полученной поддержки*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об участи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 xml:space="preserve">и в организации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всероссийских акци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, проведении кинофестивалей,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благотворительных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кинопоказов для менее социально защищенных слоев населения (пенсионеры, лица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инвалидов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 xml:space="preserve">и их количестве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образования, другими ведомствами и общественными учреждениями по организации детского и молодежного кинодосуга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регулярност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анонсов мероприятий (количество в неделю)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тематическим киноклубом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902E12">
        <w:tc>
          <w:tcPr>
            <w:tcW w:w="4672" w:type="dxa"/>
          </w:tcPr>
          <w:p w:rsidR="00902E12" w:rsidRDefault="00902E12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недрен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учетом особенностей различных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инвалидов,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902E12" w:rsidRDefault="00902E12" w:rsidP="00902E1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53" w:rsidTr="00902E12">
        <w:tc>
          <w:tcPr>
            <w:tcW w:w="4672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разработанных и изданных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печатных материалов (афиши, буклеты, листовки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53" w:rsidTr="00902E12">
        <w:tc>
          <w:tcPr>
            <w:tcW w:w="4672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по реализации и продвижению федеральной программы «Пушкинская карта», проведенных в 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53" w:rsidTr="00902E12">
        <w:tc>
          <w:tcPr>
            <w:tcW w:w="4672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 в социальной сети (Вконтакте/Одноклассники)</w:t>
            </w:r>
          </w:p>
        </w:tc>
        <w:tc>
          <w:tcPr>
            <w:tcW w:w="4679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F29" w:rsidRPr="00654228" w:rsidRDefault="00654228" w:rsidP="00654228">
      <w:pPr>
        <w:pStyle w:val="ConsPlusNonformat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228">
        <w:rPr>
          <w:rFonts w:ascii="Times New Roman" w:hAnsi="Times New Roman" w:cs="Times New Roman"/>
          <w:i/>
          <w:iCs/>
          <w:sz w:val="24"/>
          <w:szCs w:val="24"/>
        </w:rPr>
        <w:t>* информация, указанная в данном пункте, должна быть подтверждена приложением к анкете скан-копий документов, презентационных материалов</w:t>
      </w:r>
    </w:p>
    <w:p w:rsidR="00556F29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BD6D9D">
        <w:rPr>
          <w:rFonts w:ascii="Times New Roman" w:hAnsi="Times New Roman" w:cs="Times New Roman"/>
          <w:sz w:val="28"/>
          <w:szCs w:val="28"/>
        </w:rPr>
        <w:t>кандидата</w:t>
      </w: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lastRenderedPageBreak/>
        <w:t>______________________  (_________________________)</w:t>
      </w:r>
    </w:p>
    <w:p w:rsidR="00556F29" w:rsidRPr="00902E12" w:rsidRDefault="00902E12" w:rsidP="00556F2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56F29" w:rsidRPr="00902E12">
        <w:rPr>
          <w:rFonts w:ascii="Times New Roman" w:hAnsi="Times New Roman" w:cs="Times New Roman"/>
          <w:sz w:val="22"/>
          <w:szCs w:val="22"/>
        </w:rPr>
        <w:t xml:space="preserve">одпись </w:t>
      </w:r>
      <w:r w:rsidR="00556F29" w:rsidRPr="00902E12">
        <w:rPr>
          <w:rFonts w:ascii="Times New Roman" w:hAnsi="Times New Roman" w:cs="Times New Roman"/>
          <w:sz w:val="22"/>
          <w:szCs w:val="22"/>
        </w:rPr>
        <w:tab/>
      </w:r>
      <w:r w:rsidR="00556F29" w:rsidRPr="00902E1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56F29" w:rsidRPr="00902E12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56F29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 руководителя органа местного самоуправления Новгородской области, осуществляющего полномочия в сфере культуры</w:t>
      </w: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556F29" w:rsidRPr="00902E12" w:rsidRDefault="00902E12" w:rsidP="00902E1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2E12">
        <w:rPr>
          <w:rFonts w:ascii="Times New Roman" w:hAnsi="Times New Roman" w:cs="Times New Roman"/>
          <w:sz w:val="22"/>
          <w:szCs w:val="22"/>
        </w:rPr>
        <w:t>п</w:t>
      </w:r>
      <w:r w:rsidR="00556F29" w:rsidRPr="00902E12">
        <w:rPr>
          <w:rFonts w:ascii="Times New Roman" w:hAnsi="Times New Roman" w:cs="Times New Roman"/>
          <w:sz w:val="22"/>
          <w:szCs w:val="22"/>
        </w:rPr>
        <w:t>одпись</w:t>
      </w:r>
      <w:r w:rsidR="00556F29" w:rsidRPr="00902E12">
        <w:rPr>
          <w:rFonts w:ascii="Times New Roman" w:hAnsi="Times New Roman" w:cs="Times New Roman"/>
          <w:sz w:val="22"/>
          <w:szCs w:val="22"/>
        </w:rPr>
        <w:tab/>
      </w:r>
      <w:r w:rsidR="00556F29" w:rsidRPr="00902E1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56F29" w:rsidRPr="00902E12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556F29" w:rsidRPr="00902E12" w:rsidRDefault="00556F29" w:rsidP="00556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56F29" w:rsidRPr="00C7252B" w:rsidRDefault="00556F29" w:rsidP="00556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556F29" w:rsidRDefault="00BB2AE6" w:rsidP="00BB2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2AE6" w:rsidRDefault="00BB2AE6" w:rsidP="00BB2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2AE6" w:rsidRPr="00C7252B" w:rsidRDefault="00BB2AE6" w:rsidP="00BB2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232" w:rsidRDefault="005472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B2AE6" w:rsidRDefault="00902E12" w:rsidP="00BB2AE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кандидата</w:t>
      </w:r>
      <w:r w:rsidR="00BB2AE6" w:rsidRPr="00FC6759">
        <w:rPr>
          <w:rFonts w:ascii="Times New Roman" w:hAnsi="Times New Roman" w:cs="Times New Roman"/>
          <w:b/>
          <w:bCs/>
          <w:sz w:val="28"/>
          <w:szCs w:val="28"/>
        </w:rPr>
        <w:t xml:space="preserve"> в номинации</w:t>
      </w:r>
    </w:p>
    <w:p w:rsidR="00BB2AE6" w:rsidRDefault="00BB2AE6" w:rsidP="00902E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E6">
        <w:rPr>
          <w:rFonts w:ascii="Times New Roman" w:hAnsi="Times New Roman" w:cs="Times New Roman"/>
          <w:b/>
          <w:bCs/>
          <w:sz w:val="28"/>
          <w:szCs w:val="28"/>
        </w:rPr>
        <w:t>«Лучший по профессии среди специалистов муниципальных библиотек»</w:t>
      </w:r>
    </w:p>
    <w:p w:rsidR="00902E12" w:rsidRDefault="00902E12" w:rsidP="00902E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4672"/>
        <w:gridCol w:w="4679"/>
      </w:tblGrid>
      <w:tr w:rsidR="00902E12" w:rsidTr="0047308A">
        <w:tc>
          <w:tcPr>
            <w:tcW w:w="4672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района/муниципального округа/городского округа, населенного пункта, в котором осуществляет деятельность работник</w:t>
            </w:r>
          </w:p>
        </w:tc>
        <w:tc>
          <w:tcPr>
            <w:tcW w:w="4679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47308A">
        <w:tc>
          <w:tcPr>
            <w:tcW w:w="4672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D6D9D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(полностью).</w:t>
            </w:r>
          </w:p>
        </w:tc>
        <w:tc>
          <w:tcPr>
            <w:tcW w:w="4679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47308A">
        <w:tc>
          <w:tcPr>
            <w:tcW w:w="4672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79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47308A">
        <w:tc>
          <w:tcPr>
            <w:tcW w:w="4672" w:type="dxa"/>
          </w:tcPr>
          <w:p w:rsidR="00902E12" w:rsidRPr="004D3B09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47308A">
        <w:tc>
          <w:tcPr>
            <w:tcW w:w="4672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2" w:rsidTr="0047308A">
        <w:tc>
          <w:tcPr>
            <w:tcW w:w="4672" w:type="dxa"/>
          </w:tcPr>
          <w:p w:rsidR="00902E12" w:rsidRPr="00C7252B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Стаж работы по занимаемой должности</w:t>
            </w:r>
          </w:p>
        </w:tc>
        <w:tc>
          <w:tcPr>
            <w:tcW w:w="4679" w:type="dxa"/>
          </w:tcPr>
          <w:p w:rsidR="00902E12" w:rsidRDefault="00902E12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кандидата:</w:t>
            </w:r>
          </w:p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полученном образовании с указанием наименования учебного заведения, периода обучения, специальности по диплому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 (профессиональн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) по профилю профессиональной деятельности в 20</w:t>
            </w:r>
            <w:r w:rsidR="004B49D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наименования </w:t>
            </w:r>
            <w:r w:rsidRPr="004D3B0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заведения, периода обучения и наименования курсов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(государственных, ведомственных, региональных, 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заслуги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года получения*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), получивших грантовую (финансовую) поддержку или отмеченных специальными наградами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указанием видов полученной поддержки*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наград за участие во всероссийских, межрегиональных и региональных конкурсах, конференциях и т.п.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использовании в работе ресурсов 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>Президентской библиотеки им. Б.Н. Ельцина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Президентской библиотеки им. Б.Н. 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электронной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>коллекции оцифрованных изданий «Новгородика в электронном виде»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tabs>
                <w:tab w:val="left" w:pos="915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проведенных в рамках реализации 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>федеральных и региональных программ по правовому просвещению, повышению финансовой грамотности среди различных групп населения, продвижению чтения, здоровому образу жизни и др. 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7A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регулярност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анонсов мероприятий (количество в неделю)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A53592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станицу учреждения на портале Культура.РФ, среднее количество анонсов в месяц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волонтерской деятельности, организованных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мероприятиях с привлечением волонтеров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недрен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учетом особенностей различных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инвалидов,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разработанных и изданных печатных материалах (</w:t>
            </w:r>
            <w:r w:rsidRPr="00D67E6C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библиографические пособия, рекламная продукция, афиши, буклеты, листовки и т.п.)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7E6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E6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53" w:rsidTr="0047308A">
        <w:tc>
          <w:tcPr>
            <w:tcW w:w="4672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по реализации и продвижению федеральной программы «Пушкинская карта», проведенных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53" w:rsidTr="0047308A">
        <w:tc>
          <w:tcPr>
            <w:tcW w:w="4672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 в социальной сети (Вконтакте/Одноклассники)</w:t>
            </w:r>
          </w:p>
        </w:tc>
        <w:tc>
          <w:tcPr>
            <w:tcW w:w="4679" w:type="dxa"/>
          </w:tcPr>
          <w:p w:rsidR="005A3353" w:rsidRDefault="005A3353" w:rsidP="005A335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D9D" w:rsidRPr="00654228" w:rsidRDefault="00BD6D9D" w:rsidP="00BD6D9D">
      <w:pPr>
        <w:pStyle w:val="ConsPlusNonformat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228">
        <w:rPr>
          <w:rFonts w:ascii="Times New Roman" w:hAnsi="Times New Roman" w:cs="Times New Roman"/>
          <w:i/>
          <w:iCs/>
          <w:sz w:val="24"/>
          <w:szCs w:val="24"/>
        </w:rPr>
        <w:t>* информация, указанная в данном пункте, должна быть подтверждена приложением к анкете скан-копий документов, презентационных материалов</w:t>
      </w:r>
    </w:p>
    <w:p w:rsidR="00BD6D9D" w:rsidRDefault="00BD6D9D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BD6D9D">
        <w:rPr>
          <w:rFonts w:ascii="Times New Roman" w:hAnsi="Times New Roman" w:cs="Times New Roman"/>
          <w:sz w:val="28"/>
          <w:szCs w:val="28"/>
        </w:rPr>
        <w:t>кандидата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53469C" w:rsidRPr="00756803" w:rsidRDefault="00756803" w:rsidP="005346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6803">
        <w:rPr>
          <w:rFonts w:ascii="Times New Roman" w:hAnsi="Times New Roman" w:cs="Times New Roman"/>
          <w:sz w:val="22"/>
          <w:szCs w:val="22"/>
        </w:rPr>
        <w:t>п</w:t>
      </w:r>
      <w:r w:rsidR="0053469C" w:rsidRPr="00756803">
        <w:rPr>
          <w:rFonts w:ascii="Times New Roman" w:hAnsi="Times New Roman" w:cs="Times New Roman"/>
          <w:sz w:val="22"/>
          <w:szCs w:val="22"/>
        </w:rPr>
        <w:t xml:space="preserve">одпись </w:t>
      </w:r>
      <w:r w:rsidR="0053469C" w:rsidRPr="00756803">
        <w:rPr>
          <w:rFonts w:ascii="Times New Roman" w:hAnsi="Times New Roman" w:cs="Times New Roman"/>
          <w:sz w:val="22"/>
          <w:szCs w:val="22"/>
        </w:rPr>
        <w:tab/>
      </w:r>
      <w:r w:rsidR="0053469C" w:rsidRPr="00756803">
        <w:rPr>
          <w:rFonts w:ascii="Times New Roman" w:hAnsi="Times New Roman" w:cs="Times New Roman"/>
          <w:sz w:val="22"/>
          <w:szCs w:val="22"/>
        </w:rPr>
        <w:tab/>
      </w:r>
      <w:r w:rsidR="0053469C" w:rsidRPr="00756803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3469C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 руководителя органа местного самоуправления Новгородской области, осуществляющего полномочия в сфере культуры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53469C" w:rsidRPr="00756803" w:rsidRDefault="00756803" w:rsidP="0053469C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6803">
        <w:rPr>
          <w:rFonts w:ascii="Times New Roman" w:hAnsi="Times New Roman" w:cs="Times New Roman"/>
          <w:sz w:val="22"/>
          <w:szCs w:val="22"/>
        </w:rPr>
        <w:t>п</w:t>
      </w:r>
      <w:r w:rsidR="0053469C" w:rsidRPr="00756803">
        <w:rPr>
          <w:rFonts w:ascii="Times New Roman" w:hAnsi="Times New Roman" w:cs="Times New Roman"/>
          <w:sz w:val="22"/>
          <w:szCs w:val="22"/>
        </w:rPr>
        <w:t>одпись</w:t>
      </w:r>
      <w:r w:rsidR="0053469C" w:rsidRPr="00756803">
        <w:rPr>
          <w:rFonts w:ascii="Times New Roman" w:hAnsi="Times New Roman" w:cs="Times New Roman"/>
          <w:sz w:val="22"/>
          <w:szCs w:val="22"/>
        </w:rPr>
        <w:tab/>
      </w:r>
      <w:r w:rsidR="0053469C" w:rsidRPr="00756803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53469C" w:rsidRDefault="00AC14BA" w:rsidP="00AC14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69C" w:rsidRPr="00C7252B" w:rsidRDefault="0053469C" w:rsidP="00534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7232" w:rsidRDefault="005472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14BA" w:rsidRDefault="00BD6D9D" w:rsidP="00AC14B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кандидата</w:t>
      </w:r>
      <w:r w:rsidR="00AC14BA" w:rsidRPr="00FC6759">
        <w:rPr>
          <w:rFonts w:ascii="Times New Roman" w:hAnsi="Times New Roman" w:cs="Times New Roman"/>
          <w:b/>
          <w:bCs/>
          <w:sz w:val="28"/>
          <w:szCs w:val="28"/>
        </w:rPr>
        <w:t xml:space="preserve"> в номинации</w:t>
      </w:r>
    </w:p>
    <w:p w:rsidR="0019675C" w:rsidRDefault="00AC14BA" w:rsidP="00AC14B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4BA">
        <w:rPr>
          <w:rFonts w:ascii="Times New Roman" w:hAnsi="Times New Roman" w:cs="Times New Roman"/>
          <w:b/>
          <w:bCs/>
          <w:sz w:val="28"/>
          <w:szCs w:val="28"/>
        </w:rPr>
        <w:t>«Лучший по профессии среди преподавателей учреждений дополнительного образования в сфере культуры»</w:t>
      </w:r>
    </w:p>
    <w:p w:rsidR="00AC14BA" w:rsidRPr="00C7252B" w:rsidRDefault="00AC14BA" w:rsidP="00196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4672"/>
        <w:gridCol w:w="4679"/>
      </w:tblGrid>
      <w:tr w:rsidR="00D67E6C" w:rsidTr="0047308A">
        <w:tc>
          <w:tcPr>
            <w:tcW w:w="4672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района/муниципального округа/городского округа, населенного пункта, в котором осуществляет деятельность работник</w:t>
            </w:r>
          </w:p>
        </w:tc>
        <w:tc>
          <w:tcPr>
            <w:tcW w:w="4679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6C" w:rsidTr="0047308A">
        <w:tc>
          <w:tcPr>
            <w:tcW w:w="4672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D6D9D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(полностью).</w:t>
            </w:r>
          </w:p>
        </w:tc>
        <w:tc>
          <w:tcPr>
            <w:tcW w:w="4679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6C" w:rsidTr="0047308A">
        <w:tc>
          <w:tcPr>
            <w:tcW w:w="4672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79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6C" w:rsidTr="0047308A">
        <w:tc>
          <w:tcPr>
            <w:tcW w:w="4672" w:type="dxa"/>
          </w:tcPr>
          <w:p w:rsidR="00D67E6C" w:rsidRPr="004D3B09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6C" w:rsidTr="0047308A">
        <w:tc>
          <w:tcPr>
            <w:tcW w:w="4672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6C" w:rsidTr="0047308A">
        <w:tc>
          <w:tcPr>
            <w:tcW w:w="4672" w:type="dxa"/>
          </w:tcPr>
          <w:p w:rsidR="00D67E6C" w:rsidRPr="00C7252B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Стаж работы по занимаемой должности</w:t>
            </w:r>
          </w:p>
        </w:tc>
        <w:tc>
          <w:tcPr>
            <w:tcW w:w="4679" w:type="dxa"/>
          </w:tcPr>
          <w:p w:rsidR="00D67E6C" w:rsidRDefault="00D67E6C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кандидата:</w:t>
            </w:r>
          </w:p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полученном образовании с указанием наименования учебного заведения, периода обучения, специальности по диплому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 (профессиональн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) по профилю профессиональной деятельности в 2</w:t>
            </w:r>
            <w:r w:rsidR="00655EC4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наименования </w:t>
            </w:r>
            <w:r w:rsidRPr="004D3B0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заведения, периода обучения и наименования курсов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(государственных, ведомственных, региональных, 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заслуги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года получения*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), получивших грантовую (финансовую) поддержку или отмеченных специальными наградами в 20</w:t>
            </w:r>
            <w:r w:rsidR="00A53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указанием видов полученной поддержки*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выступлений </w:t>
            </w:r>
            <w:r w:rsidRPr="00E60C44">
              <w:rPr>
                <w:rFonts w:ascii="Times New Roman" w:hAnsi="Times New Roman" w:cs="Times New Roman"/>
                <w:sz w:val="28"/>
                <w:szCs w:val="28"/>
              </w:rPr>
              <w:t>на методических конференциях, семинарах по развитию дополнительного образования различного уровня,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E60C44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в жюри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A5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3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с указанием перечня творческих </w:t>
            </w: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международных, всероссийских, региональных творческих конкурсов, фестивалей, выставок, олимпиад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даты проведения и степени участия (член жюри/председатель жюри)*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об участии в </w:t>
            </w:r>
            <w:r w:rsidRPr="006B252E">
              <w:rPr>
                <w:rFonts w:ascii="Times New Roman" w:hAnsi="Times New Roman" w:cs="Times New Roman"/>
                <w:sz w:val="28"/>
                <w:szCs w:val="28"/>
              </w:rPr>
              <w:t>Общероссийском конкурсе «Лучший преподаватель детской школы искусств»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252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52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научно-исследовательских публикаций, учебно-методических разработок, программ 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с указанием места публикации и ее объема*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95365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D6D9D">
              <w:rPr>
                <w:rFonts w:ascii="Times New Roman" w:hAnsi="Times New Roman" w:cs="Times New Roman"/>
                <w:sz w:val="28"/>
                <w:szCs w:val="28"/>
              </w:rPr>
              <w:t>выпускников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D9D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65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D9D">
              <w:rPr>
                <w:rFonts w:ascii="Times New Roman" w:hAnsi="Times New Roman" w:cs="Times New Roman"/>
                <w:sz w:val="28"/>
                <w:szCs w:val="28"/>
              </w:rPr>
              <w:t xml:space="preserve"> гг., поступивших </w:t>
            </w:r>
            <w:r w:rsidR="00BD6D9D" w:rsidRPr="00AC14BA">
              <w:rPr>
                <w:rFonts w:ascii="Times New Roman" w:hAnsi="Times New Roman" w:cs="Times New Roman"/>
                <w:sz w:val="28"/>
                <w:szCs w:val="28"/>
              </w:rPr>
              <w:t>в средние и высшие профессиональные учебные заведения по профилю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выпускников соответствующих лет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7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5D" w:rsidTr="0047308A">
        <w:tc>
          <w:tcPr>
            <w:tcW w:w="4672" w:type="dxa"/>
          </w:tcPr>
          <w:p w:rsidR="0095365D" w:rsidRDefault="0095365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>учеников,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стипендии министерства культуры Новгородской области в 202</w:t>
            </w:r>
            <w:r w:rsidR="0067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67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7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67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годах</w:t>
            </w:r>
          </w:p>
        </w:tc>
        <w:tc>
          <w:tcPr>
            <w:tcW w:w="4679" w:type="dxa"/>
          </w:tcPr>
          <w:p w:rsidR="0095365D" w:rsidRDefault="0095365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06" w:rsidTr="0047308A">
        <w:tc>
          <w:tcPr>
            <w:tcW w:w="4672" w:type="dxa"/>
          </w:tcPr>
          <w:p w:rsidR="00762D06" w:rsidRDefault="00762D06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по реализации и продвижению федеральной программы «Пушкинская карта», проведенных в 2022-2023 гг.</w:t>
            </w:r>
          </w:p>
        </w:tc>
        <w:tc>
          <w:tcPr>
            <w:tcW w:w="4679" w:type="dxa"/>
          </w:tcPr>
          <w:p w:rsidR="00762D06" w:rsidRDefault="00762D06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CA" w:rsidTr="0047308A">
        <w:tc>
          <w:tcPr>
            <w:tcW w:w="4672" w:type="dxa"/>
          </w:tcPr>
          <w:p w:rsidR="00672FCA" w:rsidRDefault="00672FCA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 в социальной сети (Вконтакте/Одноклассники)</w:t>
            </w:r>
          </w:p>
        </w:tc>
        <w:tc>
          <w:tcPr>
            <w:tcW w:w="4679" w:type="dxa"/>
          </w:tcPr>
          <w:p w:rsidR="00672FCA" w:rsidRDefault="00672FCA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D9D" w:rsidRPr="00654228" w:rsidRDefault="00BD6D9D" w:rsidP="00BD6D9D">
      <w:pPr>
        <w:pStyle w:val="ConsPlusNonformat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228">
        <w:rPr>
          <w:rFonts w:ascii="Times New Roman" w:hAnsi="Times New Roman" w:cs="Times New Roman"/>
          <w:i/>
          <w:iCs/>
          <w:sz w:val="24"/>
          <w:szCs w:val="24"/>
        </w:rPr>
        <w:t>* информация, указанная в данном пункте, должна быть подтверждена приложением к анкете скан-копий документов, презентационных материалов</w:t>
      </w:r>
    </w:p>
    <w:p w:rsidR="002C5B73" w:rsidRDefault="002C5B73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</w:t>
      </w:r>
      <w:r w:rsidR="00BD6D9D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53469C" w:rsidRPr="006B252E" w:rsidRDefault="006B252E" w:rsidP="005346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252E">
        <w:rPr>
          <w:rFonts w:ascii="Times New Roman" w:hAnsi="Times New Roman" w:cs="Times New Roman"/>
          <w:sz w:val="22"/>
          <w:szCs w:val="22"/>
        </w:rPr>
        <w:t>п</w:t>
      </w:r>
      <w:r w:rsidR="0053469C" w:rsidRPr="006B252E">
        <w:rPr>
          <w:rFonts w:ascii="Times New Roman" w:hAnsi="Times New Roman" w:cs="Times New Roman"/>
          <w:sz w:val="22"/>
          <w:szCs w:val="22"/>
        </w:rPr>
        <w:t xml:space="preserve">одпись </w:t>
      </w:r>
      <w:r w:rsidR="0053469C" w:rsidRPr="006B252E">
        <w:rPr>
          <w:rFonts w:ascii="Times New Roman" w:hAnsi="Times New Roman" w:cs="Times New Roman"/>
          <w:sz w:val="22"/>
          <w:szCs w:val="22"/>
        </w:rPr>
        <w:tab/>
      </w:r>
      <w:r w:rsidR="0053469C" w:rsidRPr="006B252E">
        <w:rPr>
          <w:rFonts w:ascii="Times New Roman" w:hAnsi="Times New Roman" w:cs="Times New Roman"/>
          <w:sz w:val="22"/>
          <w:szCs w:val="22"/>
        </w:rPr>
        <w:tab/>
      </w:r>
      <w:r w:rsidR="0053469C" w:rsidRPr="006B2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3469C" w:rsidRPr="006B252E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3469C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 руководителя органа местного самоуправления Новгородской области, осуществляющего полномочия в сфере культуры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lastRenderedPageBreak/>
        <w:t>______________________  (_________________________)</w:t>
      </w:r>
    </w:p>
    <w:p w:rsidR="0053469C" w:rsidRPr="006B252E" w:rsidRDefault="006B252E" w:rsidP="0053469C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252E">
        <w:rPr>
          <w:rFonts w:ascii="Times New Roman" w:hAnsi="Times New Roman" w:cs="Times New Roman"/>
          <w:sz w:val="22"/>
          <w:szCs w:val="22"/>
        </w:rPr>
        <w:t>п</w:t>
      </w:r>
      <w:r w:rsidR="0053469C" w:rsidRPr="006B252E">
        <w:rPr>
          <w:rFonts w:ascii="Times New Roman" w:hAnsi="Times New Roman" w:cs="Times New Roman"/>
          <w:sz w:val="22"/>
          <w:szCs w:val="22"/>
        </w:rPr>
        <w:t>одпись</w:t>
      </w:r>
      <w:r w:rsidR="0053469C" w:rsidRPr="006B252E">
        <w:rPr>
          <w:rFonts w:ascii="Times New Roman" w:hAnsi="Times New Roman" w:cs="Times New Roman"/>
          <w:sz w:val="22"/>
          <w:szCs w:val="22"/>
        </w:rPr>
        <w:tab/>
      </w:r>
      <w:r w:rsidR="0053469C" w:rsidRPr="006B2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3469C" w:rsidRPr="006B252E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53469C" w:rsidRPr="00C7252B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9C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9675C" w:rsidRDefault="0053469C" w:rsidP="00534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AA4485" w:rsidRDefault="00AA4485" w:rsidP="00AA4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7232" w:rsidRDefault="005472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A4485" w:rsidRDefault="00BD6D9D" w:rsidP="00BD6D9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кандидата</w:t>
      </w:r>
      <w:r w:rsidR="00AA4485" w:rsidRPr="00FC6759">
        <w:rPr>
          <w:rFonts w:ascii="Times New Roman" w:hAnsi="Times New Roman" w:cs="Times New Roman"/>
          <w:b/>
          <w:bCs/>
          <w:sz w:val="28"/>
          <w:szCs w:val="28"/>
        </w:rPr>
        <w:t xml:space="preserve"> в номинации</w:t>
      </w:r>
    </w:p>
    <w:p w:rsidR="00AA4485" w:rsidRDefault="00AA4485" w:rsidP="00BD6D9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85">
        <w:rPr>
          <w:rFonts w:ascii="Times New Roman" w:hAnsi="Times New Roman" w:cs="Times New Roman"/>
          <w:b/>
          <w:bCs/>
          <w:sz w:val="28"/>
          <w:szCs w:val="28"/>
        </w:rPr>
        <w:t>«Лучший по профессии среди специалистов муниципальных культурно-досуговых учреждений»</w:t>
      </w:r>
    </w:p>
    <w:p w:rsidR="00BD6D9D" w:rsidRDefault="00BD6D9D" w:rsidP="00AA448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4672"/>
        <w:gridCol w:w="4679"/>
      </w:tblGrid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района/муниципального округа/городского округа, населенного пункта, в котором осуществляет деятельность работник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кандидата (полностью)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Pr="004D3B09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Стаж работы по занимаемой должности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кандидата:</w:t>
            </w:r>
          </w:p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полученном образовании с указанием наименования учебного заведения, периода обучения, специальности по диплому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 (профессиональн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) по профилю профессиональной деятельности в 20</w:t>
            </w:r>
            <w:r w:rsidR="00762D0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наименования </w:t>
            </w:r>
            <w:r w:rsidRPr="004D3B0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заведения, периода обучения и наименования курсов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(государственных, ведомственных, региональных, 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заслуги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года получения*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), получивших грантовую (финансовую) поддержку или отмеченных специальными наградами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указанием видов полученной поддержки*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>областных, межрегиональных, всероссийских и международных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>,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>,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>,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качестве руководителя творческого коллектива 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 и мест проведения</w:t>
            </w:r>
            <w:r w:rsidR="0075680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работе в жюри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с указанием перечня творческих </w:t>
            </w: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международных, всероссийских, региональных творческих конкурсов, фестивалей, выставок, олимпиад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даты проведения и степени участия (член жюри/председатель жюри)*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руководстве клубными формированиями* 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руководстве </w:t>
            </w:r>
            <w:r w:rsidRPr="00AA4485">
              <w:rPr>
                <w:rFonts w:ascii="Times New Roman" w:hAnsi="Times New Roman" w:cs="Times New Roman"/>
                <w:sz w:val="28"/>
                <w:szCs w:val="28"/>
              </w:rPr>
              <w:t>самодеятельным коллективом народного творчества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BD6D9D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03" w:rsidTr="00BD6D9D">
        <w:tc>
          <w:tcPr>
            <w:tcW w:w="4672" w:type="dxa"/>
          </w:tcPr>
          <w:p w:rsidR="00756803" w:rsidRDefault="00756803" w:rsidP="0075680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регулярност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анонсов мероприятий (количество в неделю)</w:t>
            </w:r>
          </w:p>
        </w:tc>
        <w:tc>
          <w:tcPr>
            <w:tcW w:w="4679" w:type="dxa"/>
          </w:tcPr>
          <w:p w:rsidR="00756803" w:rsidRDefault="00756803" w:rsidP="0075680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03" w:rsidTr="00BD6D9D">
        <w:tc>
          <w:tcPr>
            <w:tcW w:w="4672" w:type="dxa"/>
          </w:tcPr>
          <w:p w:rsidR="00756803" w:rsidRDefault="00756803" w:rsidP="0075680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станицу учреждения на портале Культура.РФ, среднее количество анонсов в месяц</w:t>
            </w:r>
          </w:p>
        </w:tc>
        <w:tc>
          <w:tcPr>
            <w:tcW w:w="4679" w:type="dxa"/>
          </w:tcPr>
          <w:p w:rsidR="00756803" w:rsidRDefault="00756803" w:rsidP="0075680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03" w:rsidTr="00BD6D9D">
        <w:tc>
          <w:tcPr>
            <w:tcW w:w="4672" w:type="dxa"/>
          </w:tcPr>
          <w:p w:rsidR="00756803" w:rsidRDefault="00756803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волонтерской деятельности, организованных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мероприятиях с привлечением волонтеров</w:t>
            </w:r>
          </w:p>
        </w:tc>
        <w:tc>
          <w:tcPr>
            <w:tcW w:w="4679" w:type="dxa"/>
          </w:tcPr>
          <w:p w:rsidR="00756803" w:rsidRDefault="00756803" w:rsidP="00756803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5D" w:rsidTr="00BD6D9D">
        <w:tc>
          <w:tcPr>
            <w:tcW w:w="4672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по реализации и продвижению федеральной программы «Пушкинская карта», проведенных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5D" w:rsidTr="00BD6D9D">
        <w:tc>
          <w:tcPr>
            <w:tcW w:w="4672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 в социальной сети (Вконтакте/Одноклассники)</w:t>
            </w:r>
          </w:p>
        </w:tc>
        <w:tc>
          <w:tcPr>
            <w:tcW w:w="4679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D9D" w:rsidRPr="00654228" w:rsidRDefault="00BD6D9D" w:rsidP="00BD6D9D">
      <w:pPr>
        <w:pStyle w:val="ConsPlusNonformat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228">
        <w:rPr>
          <w:rFonts w:ascii="Times New Roman" w:hAnsi="Times New Roman" w:cs="Times New Roman"/>
          <w:i/>
          <w:iCs/>
          <w:sz w:val="24"/>
          <w:szCs w:val="24"/>
        </w:rPr>
        <w:t>* информация, указанная в данном пункте, должна быть подтверждена приложением к анкете скан-копий документов, презентационных материалов</w:t>
      </w:r>
    </w:p>
    <w:p w:rsidR="00AA4485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работника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AA4485" w:rsidRPr="00BD6D9D" w:rsidRDefault="00BD6D9D" w:rsidP="00AA44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D9D">
        <w:rPr>
          <w:rFonts w:ascii="Times New Roman" w:hAnsi="Times New Roman" w:cs="Times New Roman"/>
          <w:sz w:val="24"/>
          <w:szCs w:val="24"/>
        </w:rPr>
        <w:t>п</w:t>
      </w:r>
      <w:r w:rsidR="00AA4485" w:rsidRPr="00BD6D9D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AA4485" w:rsidRPr="00BD6D9D">
        <w:rPr>
          <w:rFonts w:ascii="Times New Roman" w:hAnsi="Times New Roman" w:cs="Times New Roman"/>
          <w:sz w:val="24"/>
          <w:szCs w:val="24"/>
        </w:rPr>
        <w:tab/>
      </w:r>
      <w:r w:rsidR="00AA4485" w:rsidRPr="00BD6D9D">
        <w:rPr>
          <w:rFonts w:ascii="Times New Roman" w:hAnsi="Times New Roman" w:cs="Times New Roman"/>
          <w:sz w:val="24"/>
          <w:szCs w:val="24"/>
        </w:rPr>
        <w:tab/>
      </w:r>
      <w:r w:rsidR="00AA4485" w:rsidRPr="00BD6D9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A4485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Подпись руководителя органа местного самоуправления Новгородской </w:t>
      </w:r>
      <w:r w:rsidRPr="00C7252B">
        <w:rPr>
          <w:rFonts w:ascii="Times New Roman" w:hAnsi="Times New Roman" w:cs="Times New Roman"/>
          <w:sz w:val="28"/>
          <w:szCs w:val="28"/>
        </w:rPr>
        <w:lastRenderedPageBreak/>
        <w:t>области, осуществляющего полномочия в сфере культуры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AA4485" w:rsidRPr="00BD6D9D" w:rsidRDefault="00BD6D9D" w:rsidP="00AA4485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D9D">
        <w:rPr>
          <w:rFonts w:ascii="Times New Roman" w:hAnsi="Times New Roman" w:cs="Times New Roman"/>
          <w:sz w:val="24"/>
          <w:szCs w:val="24"/>
        </w:rPr>
        <w:t>п</w:t>
      </w:r>
      <w:r w:rsidR="00AA4485" w:rsidRPr="00BD6D9D">
        <w:rPr>
          <w:rFonts w:ascii="Times New Roman" w:hAnsi="Times New Roman" w:cs="Times New Roman"/>
          <w:sz w:val="24"/>
          <w:szCs w:val="24"/>
        </w:rPr>
        <w:t>одпись</w:t>
      </w:r>
      <w:r w:rsidR="00AA4485" w:rsidRPr="00BD6D9D">
        <w:rPr>
          <w:rFonts w:ascii="Times New Roman" w:hAnsi="Times New Roman" w:cs="Times New Roman"/>
          <w:sz w:val="24"/>
          <w:szCs w:val="24"/>
        </w:rPr>
        <w:tab/>
      </w:r>
      <w:r w:rsidR="00AA4485" w:rsidRPr="00BD6D9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547232" w:rsidRDefault="00AA4485" w:rsidP="007568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4723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A4485" w:rsidRDefault="00BD6D9D" w:rsidP="00AA448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кандидата</w:t>
      </w:r>
      <w:r w:rsidR="00AA4485" w:rsidRPr="00FC6759">
        <w:rPr>
          <w:rFonts w:ascii="Times New Roman" w:hAnsi="Times New Roman" w:cs="Times New Roman"/>
          <w:b/>
          <w:bCs/>
          <w:sz w:val="28"/>
          <w:szCs w:val="28"/>
        </w:rPr>
        <w:t xml:space="preserve"> в номинации</w:t>
      </w:r>
    </w:p>
    <w:p w:rsidR="00AA4485" w:rsidRDefault="00AA4485" w:rsidP="00AA448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85">
        <w:rPr>
          <w:rFonts w:ascii="Times New Roman" w:hAnsi="Times New Roman" w:cs="Times New Roman"/>
          <w:b/>
          <w:bCs/>
          <w:sz w:val="28"/>
          <w:szCs w:val="28"/>
        </w:rPr>
        <w:t>«Лучший по профессии среди сотрудников музеев»</w:t>
      </w:r>
    </w:p>
    <w:p w:rsidR="00AA4485" w:rsidRDefault="00AA4485" w:rsidP="00AA448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4672"/>
        <w:gridCol w:w="4679"/>
      </w:tblGrid>
      <w:tr w:rsidR="00BD6D9D" w:rsidTr="0047308A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района/муниципального округа/городского округа, населенного пункта, в котором осуществляет деятельность работник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кандидата (полностью).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4D3B09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Стаж работы по занимаемой должности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кандидата:</w:t>
            </w:r>
          </w:p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полученном образовании с указанием наименования учебного заведения, периода обучения, специальности по диплому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 (профессиональн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) по профилю профессиональной деятельности в 20</w:t>
            </w:r>
            <w:r w:rsidR="00762D0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наименования </w:t>
            </w:r>
            <w:r w:rsidRPr="004D3B0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заведения, периода обучения и наименования курсов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Pr="00C7252B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(государственных, ведомственных, региональных, 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заслуги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года получения*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), получивших грантовую (финансовую) поддержку или отмеченных специальными наградами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указанием видов полученной поддержки*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научно-исследовательских публикаций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с указанием места публикации и ее объема в страницах*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организации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региональных, межрегиональных и всероссийских мероприятий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указанием даты их проведения и формой участия 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47308A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регулярност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анонсов мероприятий (количество в неделю)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станицу учреждения на портале Культура.РФ, среднее количество анонсов в месяц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волонтерской деятельности, организованных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мероприятиях с привлечением волонтеров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A53592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недрен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учетом особенностей различных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инвалидов,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9D" w:rsidTr="0047308A">
        <w:tc>
          <w:tcPr>
            <w:tcW w:w="4672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разработанных и изданных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печатных материалов (афиши, буклеты, листовки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BD6D9D" w:rsidRDefault="00BD6D9D" w:rsidP="00BD6D9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5D" w:rsidTr="0047308A">
        <w:tc>
          <w:tcPr>
            <w:tcW w:w="4672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по реализации и продвижению федеральной программы «Пушкинская карта», проведенных в 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9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5D" w:rsidTr="0047308A">
        <w:tc>
          <w:tcPr>
            <w:tcW w:w="4672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 в социальной сети (Вконтакте/Одноклассники)</w:t>
            </w:r>
          </w:p>
        </w:tc>
        <w:tc>
          <w:tcPr>
            <w:tcW w:w="4679" w:type="dxa"/>
          </w:tcPr>
          <w:p w:rsidR="0095365D" w:rsidRDefault="0095365D" w:rsidP="0095365D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D9D" w:rsidRPr="00654228" w:rsidRDefault="00BD6D9D" w:rsidP="00BD6D9D">
      <w:pPr>
        <w:pStyle w:val="ConsPlusNonformat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228">
        <w:rPr>
          <w:rFonts w:ascii="Times New Roman" w:hAnsi="Times New Roman" w:cs="Times New Roman"/>
          <w:i/>
          <w:iCs/>
          <w:sz w:val="24"/>
          <w:szCs w:val="24"/>
        </w:rPr>
        <w:t>* информация, указанная в данном пункте, должна быть подтверждена приложением к анкете скан-копий документов, презентационных материалов</w:t>
      </w:r>
    </w:p>
    <w:p w:rsidR="00AA4485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BD6D9D">
        <w:rPr>
          <w:rFonts w:ascii="Times New Roman" w:hAnsi="Times New Roman" w:cs="Times New Roman"/>
          <w:sz w:val="28"/>
          <w:szCs w:val="28"/>
        </w:rPr>
        <w:t>кандидата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AA4485" w:rsidRPr="00BD6D9D" w:rsidRDefault="00BD6D9D" w:rsidP="00AA448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6D9D">
        <w:rPr>
          <w:rFonts w:ascii="Times New Roman" w:hAnsi="Times New Roman" w:cs="Times New Roman"/>
          <w:sz w:val="22"/>
          <w:szCs w:val="22"/>
        </w:rPr>
        <w:t>п</w:t>
      </w:r>
      <w:r w:rsidR="00AA4485" w:rsidRPr="00BD6D9D">
        <w:rPr>
          <w:rFonts w:ascii="Times New Roman" w:hAnsi="Times New Roman" w:cs="Times New Roman"/>
          <w:sz w:val="22"/>
          <w:szCs w:val="22"/>
        </w:rPr>
        <w:t xml:space="preserve">одпись </w:t>
      </w:r>
      <w:r w:rsidR="00AA4485" w:rsidRPr="00BD6D9D">
        <w:rPr>
          <w:rFonts w:ascii="Times New Roman" w:hAnsi="Times New Roman" w:cs="Times New Roman"/>
          <w:sz w:val="22"/>
          <w:szCs w:val="22"/>
        </w:rPr>
        <w:tab/>
      </w:r>
      <w:r w:rsidR="00AA4485" w:rsidRPr="00BD6D9D">
        <w:rPr>
          <w:rFonts w:ascii="Times New Roman" w:hAnsi="Times New Roman" w:cs="Times New Roman"/>
          <w:sz w:val="22"/>
          <w:szCs w:val="22"/>
        </w:rPr>
        <w:tab/>
      </w:r>
      <w:r w:rsidR="00AA4485" w:rsidRPr="00BD6D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A4485" w:rsidRPr="00BD6D9D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AA4485" w:rsidRPr="00BD6D9D" w:rsidRDefault="00AA4485" w:rsidP="00AA44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A4485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 руководителя органа местного самоуправления Новгородской области, осуществляющего полномочия в сфере культуры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AA4485" w:rsidRPr="00BD6D9D" w:rsidRDefault="00BD6D9D" w:rsidP="00AA4485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AA4485" w:rsidRPr="00BD6D9D">
        <w:rPr>
          <w:rFonts w:ascii="Times New Roman" w:hAnsi="Times New Roman" w:cs="Times New Roman"/>
          <w:sz w:val="22"/>
          <w:szCs w:val="22"/>
        </w:rPr>
        <w:t>одпись</w:t>
      </w:r>
      <w:r w:rsidR="00AA4485" w:rsidRPr="00BD6D9D">
        <w:rPr>
          <w:rFonts w:ascii="Times New Roman" w:hAnsi="Times New Roman" w:cs="Times New Roman"/>
          <w:sz w:val="22"/>
          <w:szCs w:val="22"/>
        </w:rPr>
        <w:tab/>
      </w:r>
      <w:r w:rsidR="00AA4485" w:rsidRPr="00BD6D9D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485" w:rsidRPr="00C7252B" w:rsidRDefault="00AA4485" w:rsidP="00AA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A4485" w:rsidRPr="00C7252B" w:rsidRDefault="00AA4485" w:rsidP="002C5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AA4485" w:rsidRPr="00C7252B" w:rsidSect="002C5B7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40" w:rsidRDefault="004A6F40" w:rsidP="002C5B73">
      <w:pPr>
        <w:spacing w:after="0" w:line="240" w:lineRule="auto"/>
      </w:pPr>
      <w:r>
        <w:separator/>
      </w:r>
    </w:p>
  </w:endnote>
  <w:endnote w:type="continuationSeparator" w:id="1">
    <w:p w:rsidR="004A6F40" w:rsidRDefault="004A6F40" w:rsidP="002C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40" w:rsidRDefault="004A6F40" w:rsidP="002C5B73">
      <w:pPr>
        <w:spacing w:after="0" w:line="240" w:lineRule="auto"/>
      </w:pPr>
      <w:r>
        <w:separator/>
      </w:r>
    </w:p>
  </w:footnote>
  <w:footnote w:type="continuationSeparator" w:id="1">
    <w:p w:rsidR="004A6F40" w:rsidRDefault="004A6F40" w:rsidP="002C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9567"/>
      <w:docPartObj>
        <w:docPartGallery w:val="Page Numbers (Top of Page)"/>
        <w:docPartUnique/>
      </w:docPartObj>
    </w:sdtPr>
    <w:sdtContent>
      <w:p w:rsidR="002C5B73" w:rsidRDefault="004D3508">
        <w:pPr>
          <w:pStyle w:val="a3"/>
          <w:jc w:val="center"/>
        </w:pPr>
        <w:r>
          <w:fldChar w:fldCharType="begin"/>
        </w:r>
        <w:r w:rsidR="002C5B73">
          <w:instrText>PAGE   \* MERGEFORMAT</w:instrText>
        </w:r>
        <w:r>
          <w:fldChar w:fldCharType="separate"/>
        </w:r>
        <w:r w:rsidR="003B69F8">
          <w:rPr>
            <w:noProof/>
          </w:rPr>
          <w:t>2</w:t>
        </w:r>
        <w:r>
          <w:fldChar w:fldCharType="end"/>
        </w:r>
      </w:p>
    </w:sdtContent>
  </w:sdt>
  <w:p w:rsidR="002C5B73" w:rsidRDefault="002C5B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8D"/>
    <w:multiLevelType w:val="hybridMultilevel"/>
    <w:tmpl w:val="81EC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8A"/>
    <w:rsid w:val="000259E3"/>
    <w:rsid w:val="00047882"/>
    <w:rsid w:val="0005268D"/>
    <w:rsid w:val="00054EA5"/>
    <w:rsid w:val="00067CE3"/>
    <w:rsid w:val="00083035"/>
    <w:rsid w:val="00101B4A"/>
    <w:rsid w:val="0019675C"/>
    <w:rsid w:val="001A478A"/>
    <w:rsid w:val="001A797F"/>
    <w:rsid w:val="001C36C3"/>
    <w:rsid w:val="001C74CC"/>
    <w:rsid w:val="00207B9F"/>
    <w:rsid w:val="00233E57"/>
    <w:rsid w:val="00260343"/>
    <w:rsid w:val="002C5B73"/>
    <w:rsid w:val="003000B2"/>
    <w:rsid w:val="00307B3F"/>
    <w:rsid w:val="00354A8B"/>
    <w:rsid w:val="00356CCF"/>
    <w:rsid w:val="00367381"/>
    <w:rsid w:val="003A01BF"/>
    <w:rsid w:val="003B16E9"/>
    <w:rsid w:val="003B69F8"/>
    <w:rsid w:val="004554D5"/>
    <w:rsid w:val="00465A77"/>
    <w:rsid w:val="00490E62"/>
    <w:rsid w:val="00493248"/>
    <w:rsid w:val="004A6F40"/>
    <w:rsid w:val="004B33EE"/>
    <w:rsid w:val="004B49D6"/>
    <w:rsid w:val="004B78AF"/>
    <w:rsid w:val="004C4127"/>
    <w:rsid w:val="004C4C0C"/>
    <w:rsid w:val="004D0857"/>
    <w:rsid w:val="004D3508"/>
    <w:rsid w:val="004D3B09"/>
    <w:rsid w:val="004E7083"/>
    <w:rsid w:val="005140EC"/>
    <w:rsid w:val="00531568"/>
    <w:rsid w:val="00534531"/>
    <w:rsid w:val="0053469C"/>
    <w:rsid w:val="0053641A"/>
    <w:rsid w:val="00540C55"/>
    <w:rsid w:val="00547232"/>
    <w:rsid w:val="00556F29"/>
    <w:rsid w:val="00563736"/>
    <w:rsid w:val="005A3353"/>
    <w:rsid w:val="005A3FC5"/>
    <w:rsid w:val="005C4343"/>
    <w:rsid w:val="006110B4"/>
    <w:rsid w:val="0064678A"/>
    <w:rsid w:val="00654228"/>
    <w:rsid w:val="00655EC4"/>
    <w:rsid w:val="00672FCA"/>
    <w:rsid w:val="00674826"/>
    <w:rsid w:val="006B028C"/>
    <w:rsid w:val="006B252E"/>
    <w:rsid w:val="006B4D0F"/>
    <w:rsid w:val="006B54BD"/>
    <w:rsid w:val="007063CE"/>
    <w:rsid w:val="00756803"/>
    <w:rsid w:val="00762D06"/>
    <w:rsid w:val="00774431"/>
    <w:rsid w:val="00795F79"/>
    <w:rsid w:val="007A0592"/>
    <w:rsid w:val="00823043"/>
    <w:rsid w:val="00840518"/>
    <w:rsid w:val="0087648B"/>
    <w:rsid w:val="00881A33"/>
    <w:rsid w:val="008D57A7"/>
    <w:rsid w:val="008E6368"/>
    <w:rsid w:val="008F2943"/>
    <w:rsid w:val="008F5F56"/>
    <w:rsid w:val="00902E12"/>
    <w:rsid w:val="0091526A"/>
    <w:rsid w:val="00925A16"/>
    <w:rsid w:val="009333FB"/>
    <w:rsid w:val="00945C31"/>
    <w:rsid w:val="0095365D"/>
    <w:rsid w:val="009C2624"/>
    <w:rsid w:val="009C7B65"/>
    <w:rsid w:val="009E04BD"/>
    <w:rsid w:val="00A26FC5"/>
    <w:rsid w:val="00A34685"/>
    <w:rsid w:val="00A53592"/>
    <w:rsid w:val="00AA4485"/>
    <w:rsid w:val="00AC14BA"/>
    <w:rsid w:val="00B03FC8"/>
    <w:rsid w:val="00B246B8"/>
    <w:rsid w:val="00B40C4A"/>
    <w:rsid w:val="00B418D9"/>
    <w:rsid w:val="00B47C9B"/>
    <w:rsid w:val="00B70DA9"/>
    <w:rsid w:val="00B863BF"/>
    <w:rsid w:val="00BA48AB"/>
    <w:rsid w:val="00BB2AE6"/>
    <w:rsid w:val="00BB4EBD"/>
    <w:rsid w:val="00BD6D9D"/>
    <w:rsid w:val="00BD7888"/>
    <w:rsid w:val="00C253E2"/>
    <w:rsid w:val="00C3501B"/>
    <w:rsid w:val="00C7252B"/>
    <w:rsid w:val="00C82838"/>
    <w:rsid w:val="00CB0313"/>
    <w:rsid w:val="00D26538"/>
    <w:rsid w:val="00D301F6"/>
    <w:rsid w:val="00D67E6C"/>
    <w:rsid w:val="00DA759E"/>
    <w:rsid w:val="00DB548F"/>
    <w:rsid w:val="00DB7B19"/>
    <w:rsid w:val="00DD1A7B"/>
    <w:rsid w:val="00DE3A02"/>
    <w:rsid w:val="00DF5CA8"/>
    <w:rsid w:val="00E12370"/>
    <w:rsid w:val="00E2777F"/>
    <w:rsid w:val="00E60C44"/>
    <w:rsid w:val="00EF1E08"/>
    <w:rsid w:val="00F245B8"/>
    <w:rsid w:val="00F43E12"/>
    <w:rsid w:val="00F47C8B"/>
    <w:rsid w:val="00F74A7D"/>
    <w:rsid w:val="00FA38B7"/>
    <w:rsid w:val="00FC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4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B73"/>
  </w:style>
  <w:style w:type="paragraph" w:styleId="a5">
    <w:name w:val="footer"/>
    <w:basedOn w:val="a"/>
    <w:link w:val="a6"/>
    <w:uiPriority w:val="99"/>
    <w:unhideWhenUsed/>
    <w:rsid w:val="002C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B73"/>
  </w:style>
  <w:style w:type="table" w:styleId="a7">
    <w:name w:val="Table Grid"/>
    <w:basedOn w:val="a1"/>
    <w:uiPriority w:val="59"/>
    <w:rsid w:val="0004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S. Nikitina</dc:creator>
  <cp:lastModifiedBy>metodist2</cp:lastModifiedBy>
  <cp:revision>3</cp:revision>
  <cp:lastPrinted>2022-10-12T11:55:00Z</cp:lastPrinted>
  <dcterms:created xsi:type="dcterms:W3CDTF">2023-10-10T14:35:00Z</dcterms:created>
  <dcterms:modified xsi:type="dcterms:W3CDTF">2023-10-16T12:43:00Z</dcterms:modified>
</cp:coreProperties>
</file>