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8" w:rsidRPr="00A01C22" w:rsidRDefault="000A3498" w:rsidP="000A3498">
      <w:pPr>
        <w:pStyle w:val="4"/>
        <w:jc w:val="center"/>
      </w:pPr>
      <w:bookmarkStart w:id="0" w:name="_Заявка_на_повышение"/>
      <w:bookmarkEnd w:id="0"/>
      <w:r w:rsidRPr="00A01C22">
        <w:t>Заявка на повышение квалификации</w:t>
      </w:r>
    </w:p>
    <w:p w:rsidR="000A3498" w:rsidRDefault="00284A55" w:rsidP="000A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C22">
        <w:rPr>
          <w:rFonts w:ascii="Times New Roman" w:hAnsi="Times New Roman" w:cs="Times New Roman"/>
          <w:b/>
          <w:bCs/>
          <w:sz w:val="28"/>
          <w:szCs w:val="28"/>
        </w:rPr>
        <w:t>Сведения о заявителе</w:t>
      </w:r>
      <w:bookmarkStart w:id="1" w:name="_GoBack"/>
      <w:bookmarkEnd w:id="1"/>
    </w:p>
    <w:p w:rsidR="00284A55" w:rsidRPr="00284A55" w:rsidRDefault="00284A55" w:rsidP="000A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48"/>
        <w:gridCol w:w="5580"/>
      </w:tblGrid>
      <w:tr w:rsidR="000A3498" w:rsidRPr="00A01C22" w:rsidTr="002738BF">
        <w:trPr>
          <w:trHeight w:val="211"/>
        </w:trPr>
        <w:tc>
          <w:tcPr>
            <w:tcW w:w="4548" w:type="dxa"/>
            <w:tcBorders>
              <w:top w:val="single" w:sz="6" w:space="0" w:color="auto"/>
            </w:tcBorders>
            <w:vAlign w:val="center"/>
          </w:tcPr>
          <w:p w:rsidR="000A3498" w:rsidRPr="00A01C22" w:rsidRDefault="000A3498" w:rsidP="00273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Фамилия, имя, отчество заявителя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0A3498" w:rsidRDefault="000A3498" w:rsidP="002738BF">
            <w:pPr>
              <w:pStyle w:val="1"/>
              <w:tabs>
                <w:tab w:val="left" w:pos="378"/>
              </w:tabs>
              <w:ind w:left="-6" w:right="28"/>
              <w:rPr>
                <w:b w:val="0"/>
                <w:bCs w:val="0"/>
                <w:sz w:val="28"/>
                <w:szCs w:val="28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Pr="00284A55" w:rsidRDefault="00284A55" w:rsidP="00284A55">
            <w:pPr>
              <w:rPr>
                <w:lang w:eastAsia="ru-RU"/>
              </w:rPr>
            </w:pPr>
          </w:p>
        </w:tc>
      </w:tr>
      <w:tr w:rsidR="000A3498" w:rsidRPr="00A01C22" w:rsidTr="002738BF">
        <w:trPr>
          <w:trHeight w:val="385"/>
        </w:trPr>
        <w:tc>
          <w:tcPr>
            <w:tcW w:w="4548" w:type="dxa"/>
            <w:tcBorders>
              <w:top w:val="single" w:sz="6" w:space="0" w:color="auto"/>
            </w:tcBorders>
            <w:vAlign w:val="center"/>
          </w:tcPr>
          <w:p w:rsidR="000A3498" w:rsidRPr="00A01C22" w:rsidRDefault="00A01C22" w:rsidP="002738B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A3498" w:rsidRPr="00A01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A01C2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0A3498" w:rsidRDefault="000A3498" w:rsidP="002738BF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Pr="00284A55" w:rsidRDefault="00284A55" w:rsidP="00284A55">
            <w:pPr>
              <w:rPr>
                <w:lang w:eastAsia="ru-RU"/>
              </w:rPr>
            </w:pPr>
          </w:p>
        </w:tc>
      </w:tr>
      <w:tr w:rsidR="00284A55" w:rsidRPr="00A01C22" w:rsidTr="002738BF">
        <w:trPr>
          <w:trHeight w:val="385"/>
        </w:trPr>
        <w:tc>
          <w:tcPr>
            <w:tcW w:w="4548" w:type="dxa"/>
            <w:tcBorders>
              <w:top w:val="single" w:sz="6" w:space="0" w:color="auto"/>
            </w:tcBorders>
            <w:vAlign w:val="center"/>
          </w:tcPr>
          <w:p w:rsidR="00284A55" w:rsidRPr="00284A55" w:rsidRDefault="00284A55" w:rsidP="002738B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Должность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284A55" w:rsidRDefault="00284A55" w:rsidP="002738BF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Pr="00284A55" w:rsidRDefault="00284A55" w:rsidP="00284A55">
            <w:pPr>
              <w:rPr>
                <w:lang w:eastAsia="ru-RU"/>
              </w:rPr>
            </w:pPr>
          </w:p>
        </w:tc>
      </w:tr>
      <w:tr w:rsidR="000A3498" w:rsidRPr="00A01C22" w:rsidTr="002738BF">
        <w:tc>
          <w:tcPr>
            <w:tcW w:w="4548" w:type="dxa"/>
            <w:tcBorders>
              <w:bottom w:val="nil"/>
            </w:tcBorders>
            <w:vAlign w:val="center"/>
          </w:tcPr>
          <w:p w:rsidR="000A3498" w:rsidRPr="00A01C22" w:rsidRDefault="00284A55" w:rsidP="00273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A3498" w:rsidRPr="00A01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Контактная информация заявителя: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0A3498" w:rsidRPr="000113FE" w:rsidRDefault="00447B8F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0113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A3498" w:rsidRPr="000113FE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="000113FE" w:rsidRPr="000113FE">
              <w:rPr>
                <w:rFonts w:ascii="Times New Roman" w:hAnsi="Times New Roman" w:cs="Times New Roman"/>
              </w:rPr>
              <w:t xml:space="preserve"> (</w:t>
            </w:r>
            <w:r w:rsidRPr="000113FE">
              <w:rPr>
                <w:rFonts w:ascii="Times New Roman" w:hAnsi="Times New Roman" w:cs="Times New Roman"/>
              </w:rPr>
              <w:t>с мессенджером</w:t>
            </w:r>
            <w:r w:rsidR="000113FE">
              <w:rPr>
                <w:rFonts w:ascii="Times New Roman" w:hAnsi="Times New Roman" w:cs="Times New Roman"/>
              </w:rPr>
              <w:t xml:space="preserve"> </w:t>
            </w:r>
            <w:r w:rsidRPr="000113FE">
              <w:rPr>
                <w:rFonts w:ascii="Times New Roman" w:hAnsi="Times New Roman" w:cs="Times New Roman"/>
                <w:sz w:val="28"/>
                <w:szCs w:val="28"/>
              </w:rPr>
              <w:t xml:space="preserve">Tелеграм) </w:t>
            </w:r>
            <w:r w:rsidR="000A3498" w:rsidRPr="000113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4A55" w:rsidRPr="000113FE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Pr="000113FE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Pr="000113FE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98" w:rsidRPr="000113FE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011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13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1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13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4A55" w:rsidRPr="000113FE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Pr="000113FE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Pr="000113FE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98" w:rsidRPr="00A01C22" w:rsidTr="002738BF">
        <w:trPr>
          <w:cantSplit/>
          <w:trHeight w:val="835"/>
        </w:trPr>
        <w:tc>
          <w:tcPr>
            <w:tcW w:w="45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3498" w:rsidRPr="00A01C22" w:rsidRDefault="00284A55" w:rsidP="00284A55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A3498" w:rsidRPr="00A01C2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Опыт подачи заявок на грант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</w:tcBorders>
          </w:tcPr>
          <w:p w:rsidR="000A3498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Pr="00A01C22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498" w:rsidRPr="00A01C22" w:rsidRDefault="000A3498" w:rsidP="000A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498" w:rsidRPr="00A01C22" w:rsidRDefault="000A3498" w:rsidP="000A3498">
      <w:pPr>
        <w:pStyle w:val="22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A3498" w:rsidRPr="00EE2229" w:rsidRDefault="000A3498" w:rsidP="00284A55">
      <w:pPr>
        <w:pStyle w:val="22"/>
        <w:spacing w:after="0" w:line="240" w:lineRule="auto"/>
      </w:pPr>
    </w:p>
    <w:sectPr w:rsidR="000A3498" w:rsidRPr="00EE2229" w:rsidSect="00F8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3C" w:rsidRDefault="0071263C" w:rsidP="000A3498">
      <w:pPr>
        <w:spacing w:after="0" w:line="240" w:lineRule="auto"/>
      </w:pPr>
      <w:r>
        <w:separator/>
      </w:r>
    </w:p>
  </w:endnote>
  <w:endnote w:type="continuationSeparator" w:id="1">
    <w:p w:rsidR="0071263C" w:rsidRDefault="0071263C" w:rsidP="000A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3C" w:rsidRDefault="0071263C" w:rsidP="000A3498">
      <w:pPr>
        <w:spacing w:after="0" w:line="240" w:lineRule="auto"/>
      </w:pPr>
      <w:r>
        <w:separator/>
      </w:r>
    </w:p>
  </w:footnote>
  <w:footnote w:type="continuationSeparator" w:id="1">
    <w:p w:rsidR="0071263C" w:rsidRDefault="0071263C" w:rsidP="000A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3F5"/>
    <w:multiLevelType w:val="hybridMultilevel"/>
    <w:tmpl w:val="702601EE"/>
    <w:lvl w:ilvl="0" w:tplc="834C9E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44764"/>
    <w:multiLevelType w:val="hybridMultilevel"/>
    <w:tmpl w:val="2114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60B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498"/>
    <w:rsid w:val="000113FE"/>
    <w:rsid w:val="00092722"/>
    <w:rsid w:val="000A3498"/>
    <w:rsid w:val="00284A55"/>
    <w:rsid w:val="003744EC"/>
    <w:rsid w:val="00416936"/>
    <w:rsid w:val="00447B8F"/>
    <w:rsid w:val="00584E58"/>
    <w:rsid w:val="0071263C"/>
    <w:rsid w:val="007475AD"/>
    <w:rsid w:val="009033D4"/>
    <w:rsid w:val="009A2B4E"/>
    <w:rsid w:val="00A01C22"/>
    <w:rsid w:val="00A107BA"/>
    <w:rsid w:val="00D05002"/>
    <w:rsid w:val="00D33144"/>
    <w:rsid w:val="00D47279"/>
    <w:rsid w:val="00F028BD"/>
    <w:rsid w:val="00F03650"/>
    <w:rsid w:val="00F8167D"/>
    <w:rsid w:val="00FD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98"/>
  </w:style>
  <w:style w:type="paragraph" w:styleId="1">
    <w:name w:val="heading 1"/>
    <w:basedOn w:val="a"/>
    <w:next w:val="a"/>
    <w:link w:val="10"/>
    <w:qFormat/>
    <w:rsid w:val="000A34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34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A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34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A349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34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A34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A34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3498"/>
    <w:rPr>
      <w:rFonts w:ascii="Arial" w:eastAsia="Times New Roman" w:hAnsi="Arial" w:cs="Arial"/>
      <w:lang w:eastAsia="ru-RU"/>
    </w:rPr>
  </w:style>
  <w:style w:type="paragraph" w:customStyle="1" w:styleId="21">
    <w:name w:val="Обычный2"/>
    <w:rsid w:val="000A3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nhideWhenUsed/>
    <w:rsid w:val="000A34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A3498"/>
  </w:style>
  <w:style w:type="paragraph" w:styleId="a3">
    <w:name w:val="footer"/>
    <w:basedOn w:val="a"/>
    <w:link w:val="a4"/>
    <w:uiPriority w:val="99"/>
    <w:rsid w:val="000A3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A34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0A3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A3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A3498"/>
    <w:pPr>
      <w:spacing w:after="120"/>
    </w:pPr>
  </w:style>
  <w:style w:type="character" w:customStyle="1" w:styleId="a8">
    <w:name w:val="Основной текст Знак"/>
    <w:basedOn w:val="a0"/>
    <w:link w:val="a7"/>
    <w:rsid w:val="000A3498"/>
  </w:style>
  <w:style w:type="paragraph" w:styleId="a9">
    <w:name w:val="footnote text"/>
    <w:basedOn w:val="a"/>
    <w:link w:val="aa"/>
    <w:rsid w:val="000A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A3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0A3498"/>
    <w:rPr>
      <w:vertAlign w:val="superscript"/>
    </w:rPr>
  </w:style>
  <w:style w:type="paragraph" w:styleId="ac">
    <w:name w:val="Normal (Web)"/>
    <w:basedOn w:val="a"/>
    <w:rsid w:val="000A34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A349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A349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A34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ogk3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8</cp:revision>
  <dcterms:created xsi:type="dcterms:W3CDTF">2015-08-14T14:33:00Z</dcterms:created>
  <dcterms:modified xsi:type="dcterms:W3CDTF">2023-04-10T06:46:00Z</dcterms:modified>
</cp:coreProperties>
</file>